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46753" w14:textId="7CD0F4CB" w:rsidR="001F405A" w:rsidRDefault="001F405A" w:rsidP="001F405A">
      <w:pPr>
        <w:pStyle w:val="Titre"/>
      </w:pPr>
      <w:r>
        <w:t>TP</w:t>
      </w:r>
    </w:p>
    <w:p w14:paraId="3BAAF36C" w14:textId="20FF71B9" w:rsidR="001F405A" w:rsidRPr="001F405A" w:rsidRDefault="001F405A" w:rsidP="001F405A">
      <w:pPr>
        <w:pStyle w:val="Titre1"/>
      </w:pPr>
      <w:r>
        <w:t>TP 1</w:t>
      </w:r>
    </w:p>
    <w:p w14:paraId="715A9B1E" w14:textId="163D92B6" w:rsidR="00EB6080" w:rsidRDefault="006A5A4A" w:rsidP="001F405A">
      <w:pPr>
        <w:pStyle w:val="Paragraphedeliste"/>
        <w:numPr>
          <w:ilvl w:val="1"/>
          <w:numId w:val="3"/>
        </w:numPr>
      </w:pPr>
      <w:r>
        <w:t xml:space="preserve">Document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container </w:t>
      </w:r>
      <w:proofErr w:type="spellStart"/>
      <w:proofErr w:type="gramStart"/>
      <w:r>
        <w:t>essentials</w:t>
      </w:r>
      <w:proofErr w:type="spellEnd"/>
      <w:r>
        <w:t>:</w:t>
      </w:r>
      <w:proofErr w:type="gramEnd"/>
      <w:r>
        <w:t xml:space="preserve"> </w:t>
      </w:r>
      <w:proofErr w:type="spellStart"/>
      <w:r>
        <w:t>commands</w:t>
      </w:r>
      <w:proofErr w:type="spellEnd"/>
      <w:r>
        <w:t xml:space="preserve"> and </w:t>
      </w:r>
      <w:proofErr w:type="spellStart"/>
      <w:r>
        <w:t>Dockerfile</w:t>
      </w:r>
      <w:proofErr w:type="spellEnd"/>
      <w:r>
        <w:t>.</w:t>
      </w:r>
    </w:p>
    <w:p w14:paraId="64D80D88" w14:textId="77777777" w:rsidR="006A5A4A" w:rsidRDefault="006A5A4A" w:rsidP="006A5A4A">
      <w:proofErr w:type="gramStart"/>
      <w:r w:rsidRPr="006A5A4A">
        <w:t>docker</w:t>
      </w:r>
      <w:proofErr w:type="gramEnd"/>
      <w:r w:rsidRPr="006A5A4A">
        <w:t xml:space="preserve"> pull </w:t>
      </w:r>
      <w:proofErr w:type="spellStart"/>
      <w:r w:rsidRPr="006A5A4A">
        <w:t>postgres</w:t>
      </w:r>
      <w:proofErr w:type="spellEnd"/>
      <w:r w:rsidRPr="006A5A4A">
        <w:t xml:space="preserve"> </w:t>
      </w:r>
    </w:p>
    <w:p w14:paraId="4B39579D" w14:textId="77777777" w:rsidR="006A5A4A" w:rsidRDefault="006A5A4A" w:rsidP="006A5A4A">
      <w:proofErr w:type="gramStart"/>
      <w:r w:rsidRPr="006A5A4A">
        <w:t>docker</w:t>
      </w:r>
      <w:proofErr w:type="gramEnd"/>
      <w:r w:rsidRPr="006A5A4A">
        <w:t xml:space="preserve"> pull </w:t>
      </w:r>
      <w:proofErr w:type="spellStart"/>
      <w:r w:rsidRPr="006A5A4A">
        <w:t>adminer</w:t>
      </w:r>
      <w:proofErr w:type="spellEnd"/>
      <w:r w:rsidRPr="006A5A4A">
        <w:t xml:space="preserve"> </w:t>
      </w:r>
    </w:p>
    <w:p w14:paraId="2BDCF270" w14:textId="77777777" w:rsidR="006A5A4A" w:rsidRDefault="006A5A4A" w:rsidP="006A5A4A">
      <w:proofErr w:type="gramStart"/>
      <w:r w:rsidRPr="006A5A4A">
        <w:t>docker</w:t>
      </w:r>
      <w:proofErr w:type="gramEnd"/>
      <w:r w:rsidRPr="006A5A4A">
        <w:t xml:space="preserve"> run -p "8090:8080" --network app-network --</w:t>
      </w:r>
      <w:proofErr w:type="spellStart"/>
      <w:r w:rsidRPr="006A5A4A">
        <w:t>name</w:t>
      </w:r>
      <w:proofErr w:type="spellEnd"/>
      <w:r w:rsidRPr="006A5A4A">
        <w:t>=</w:t>
      </w:r>
      <w:proofErr w:type="spellStart"/>
      <w:r w:rsidRPr="006A5A4A">
        <w:t>adminer</w:t>
      </w:r>
      <w:proofErr w:type="spellEnd"/>
      <w:r w:rsidRPr="006A5A4A">
        <w:t xml:space="preserve"> -d </w:t>
      </w:r>
      <w:proofErr w:type="spellStart"/>
      <w:r w:rsidRPr="006A5A4A">
        <w:t>adminer</w:t>
      </w:r>
      <w:proofErr w:type="spellEnd"/>
      <w:r w:rsidRPr="006A5A4A">
        <w:t xml:space="preserve"> // run l'</w:t>
      </w:r>
      <w:proofErr w:type="spellStart"/>
      <w:r w:rsidRPr="006A5A4A">
        <w:t>adminer</w:t>
      </w:r>
      <w:proofErr w:type="spellEnd"/>
      <w:r w:rsidRPr="006A5A4A">
        <w:t xml:space="preserve"> docker </w:t>
      </w:r>
      <w:proofErr w:type="spellStart"/>
      <w:r w:rsidRPr="006A5A4A">
        <w:t>build</w:t>
      </w:r>
      <w:proofErr w:type="spellEnd"/>
      <w:r w:rsidRPr="006A5A4A">
        <w:t xml:space="preserve"> . -t </w:t>
      </w:r>
      <w:proofErr w:type="spellStart"/>
      <w:r w:rsidRPr="006A5A4A">
        <w:t>mydb</w:t>
      </w:r>
      <w:proofErr w:type="spellEnd"/>
      <w:r w:rsidRPr="006A5A4A">
        <w:t xml:space="preserve"> // </w:t>
      </w:r>
      <w:proofErr w:type="spellStart"/>
      <w:r w:rsidRPr="006A5A4A">
        <w:t>build</w:t>
      </w:r>
      <w:proofErr w:type="spellEnd"/>
      <w:r w:rsidRPr="006A5A4A">
        <w:t xml:space="preserve"> l'image en la nommant </w:t>
      </w:r>
      <w:proofErr w:type="spellStart"/>
      <w:r w:rsidRPr="006A5A4A">
        <w:t>mydb</w:t>
      </w:r>
      <w:proofErr w:type="spellEnd"/>
      <w:r w:rsidRPr="006A5A4A">
        <w:t xml:space="preserve"> </w:t>
      </w:r>
    </w:p>
    <w:p w14:paraId="72A2C082" w14:textId="71E2FBA6" w:rsidR="006A5A4A" w:rsidRDefault="006A5A4A" w:rsidP="006A5A4A">
      <w:proofErr w:type="gramStart"/>
      <w:r w:rsidRPr="006A5A4A">
        <w:t>docker</w:t>
      </w:r>
      <w:proofErr w:type="gramEnd"/>
      <w:r w:rsidRPr="006A5A4A">
        <w:t xml:space="preserve"> run -d --network app-network --</w:t>
      </w:r>
      <w:proofErr w:type="spellStart"/>
      <w:r w:rsidRPr="006A5A4A">
        <w:t>name</w:t>
      </w:r>
      <w:proofErr w:type="spellEnd"/>
      <w:r w:rsidRPr="006A5A4A">
        <w:t xml:space="preserve"> </w:t>
      </w:r>
      <w:proofErr w:type="spellStart"/>
      <w:r w:rsidRPr="006A5A4A">
        <w:t>db</w:t>
      </w:r>
      <w:proofErr w:type="spellEnd"/>
      <w:r w:rsidRPr="006A5A4A">
        <w:t xml:space="preserve"> </w:t>
      </w:r>
      <w:proofErr w:type="spellStart"/>
      <w:r w:rsidRPr="006A5A4A">
        <w:t>mydb</w:t>
      </w:r>
      <w:proofErr w:type="spellEnd"/>
    </w:p>
    <w:p w14:paraId="196DA4F4" w14:textId="77777777" w:rsidR="00FC28E1" w:rsidRDefault="00FC28E1" w:rsidP="006A5A4A"/>
    <w:p w14:paraId="1249DC4A" w14:textId="16852DA1" w:rsidR="00FC28E1" w:rsidRDefault="00FC28E1" w:rsidP="006A5A4A">
      <w:r>
        <w:t xml:space="preserve">Dans le </w:t>
      </w:r>
      <w:proofErr w:type="spellStart"/>
      <w:r>
        <w:t>Dockerfile</w:t>
      </w:r>
      <w:proofErr w:type="spellEnd"/>
      <w:r>
        <w:t xml:space="preserve"> on rajoute </w:t>
      </w:r>
      <w:r w:rsidR="00683DE9">
        <w:t xml:space="preserve">pour rajouter la </w:t>
      </w:r>
      <w:proofErr w:type="spellStart"/>
      <w:proofErr w:type="gramStart"/>
      <w:r w:rsidR="00683DE9">
        <w:t>bdd</w:t>
      </w:r>
      <w:proofErr w:type="spellEnd"/>
      <w:r>
        <w:t>:</w:t>
      </w:r>
      <w:proofErr w:type="gramEnd"/>
    </w:p>
    <w:p w14:paraId="635C6B27" w14:textId="77777777" w:rsidR="00FC28E1" w:rsidRPr="00FC28E1" w:rsidRDefault="00FC28E1" w:rsidP="00FC28E1">
      <w:r w:rsidRPr="00FC28E1">
        <w:t xml:space="preserve">COPY </w:t>
      </w:r>
      <w:proofErr w:type="spellStart"/>
      <w:r w:rsidRPr="00FC28E1">
        <w:t>CreateScheme.sql</w:t>
      </w:r>
      <w:proofErr w:type="spellEnd"/>
      <w:r w:rsidRPr="00FC28E1">
        <w:t xml:space="preserve"> /docker-</w:t>
      </w:r>
      <w:proofErr w:type="spellStart"/>
      <w:r w:rsidRPr="00FC28E1">
        <w:t>entrypoint</w:t>
      </w:r>
      <w:proofErr w:type="spellEnd"/>
      <w:r w:rsidRPr="00FC28E1">
        <w:t>-</w:t>
      </w:r>
      <w:proofErr w:type="spellStart"/>
      <w:proofErr w:type="gramStart"/>
      <w:r w:rsidRPr="00FC28E1">
        <w:t>initdb.d</w:t>
      </w:r>
      <w:proofErr w:type="spellEnd"/>
      <w:proofErr w:type="gramEnd"/>
    </w:p>
    <w:p w14:paraId="6B879DBE" w14:textId="77777777" w:rsidR="00FC28E1" w:rsidRPr="00FC28E1" w:rsidRDefault="00FC28E1" w:rsidP="00FC28E1">
      <w:r w:rsidRPr="00FC28E1">
        <w:t xml:space="preserve">COPY </w:t>
      </w:r>
      <w:proofErr w:type="spellStart"/>
      <w:r w:rsidRPr="00FC28E1">
        <w:t>InsertData.sql</w:t>
      </w:r>
      <w:proofErr w:type="spellEnd"/>
      <w:r w:rsidRPr="00FC28E1">
        <w:t xml:space="preserve"> /docker-</w:t>
      </w:r>
      <w:proofErr w:type="spellStart"/>
      <w:r w:rsidRPr="00FC28E1">
        <w:t>entrypoint</w:t>
      </w:r>
      <w:proofErr w:type="spellEnd"/>
      <w:r w:rsidRPr="00FC28E1">
        <w:t>-</w:t>
      </w:r>
      <w:proofErr w:type="spellStart"/>
      <w:proofErr w:type="gramStart"/>
      <w:r w:rsidRPr="00FC28E1">
        <w:t>initdb.d</w:t>
      </w:r>
      <w:proofErr w:type="spellEnd"/>
      <w:proofErr w:type="gramEnd"/>
    </w:p>
    <w:p w14:paraId="269C5A60" w14:textId="77777777" w:rsidR="00FC28E1" w:rsidRDefault="00FC28E1" w:rsidP="006A5A4A"/>
    <w:p w14:paraId="69121742" w14:textId="77777777" w:rsidR="00342CD3" w:rsidRDefault="00342CD3" w:rsidP="006A5A4A"/>
    <w:p w14:paraId="5AC7C0C1" w14:textId="04D7E609" w:rsidR="00342CD3" w:rsidRDefault="00342CD3" w:rsidP="006A5A4A">
      <w:r w:rsidRPr="00342CD3">
        <w:rPr>
          <w:noProof/>
        </w:rPr>
        <w:drawing>
          <wp:inline distT="0" distB="0" distL="0" distR="0" wp14:anchorId="69A0A3F6" wp14:editId="3DE04B39">
            <wp:extent cx="5760720" cy="3056255"/>
            <wp:effectExtent l="0" t="0" r="0" b="0"/>
            <wp:docPr id="137401648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1648" name="Image 1" descr="Une image contenant texte, capture d’écran, Police, nombr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A528" w14:textId="77777777" w:rsidR="00342CD3" w:rsidRDefault="00342CD3" w:rsidP="006A5A4A"/>
    <w:p w14:paraId="3FEA65A8" w14:textId="77777777" w:rsidR="00CA22F0" w:rsidRDefault="00CA22F0" w:rsidP="006A5A4A"/>
    <w:p w14:paraId="4C52589D" w14:textId="4E842E20" w:rsidR="00342CD3" w:rsidRDefault="00342CD3" w:rsidP="006A5A4A">
      <w:r>
        <w:t>Backend API</w:t>
      </w:r>
    </w:p>
    <w:p w14:paraId="5263B583" w14:textId="77777777" w:rsidR="00B20FDF" w:rsidRDefault="00B20FDF" w:rsidP="006A5A4A">
      <w:r>
        <w:lastRenderedPageBreak/>
        <w:t xml:space="preserve">Java : copier les lignes dans un nouveau </w:t>
      </w:r>
      <w:proofErr w:type="spellStart"/>
      <w:r>
        <w:t>dockerfile</w:t>
      </w:r>
      <w:proofErr w:type="spellEnd"/>
    </w:p>
    <w:p w14:paraId="5EE85010" w14:textId="77777777" w:rsidR="00B20FDF" w:rsidRDefault="00B20FDF" w:rsidP="006A5A4A"/>
    <w:p w14:paraId="6CF8EEE3" w14:textId="77777777" w:rsidR="00B20FDF" w:rsidRDefault="00B20FDF" w:rsidP="006A5A4A"/>
    <w:p w14:paraId="32CD067B" w14:textId="77777777" w:rsidR="00B20FDF" w:rsidRPr="00B20FDF" w:rsidRDefault="00B20FDF" w:rsidP="00B20FDF">
      <w:r>
        <w:t xml:space="preserve"> </w:t>
      </w:r>
      <w:r w:rsidRPr="00B20FDF">
        <w:t xml:space="preserve">FROM </w:t>
      </w:r>
      <w:proofErr w:type="gramStart"/>
      <w:r w:rsidRPr="00B20FDF">
        <w:t>openjdk:</w:t>
      </w:r>
      <w:proofErr w:type="gramEnd"/>
      <w:r w:rsidRPr="00B20FDF">
        <w:t>11</w:t>
      </w:r>
    </w:p>
    <w:p w14:paraId="7E7E68CF" w14:textId="77777777" w:rsidR="00B20FDF" w:rsidRPr="00B20FDF" w:rsidRDefault="00B20FDF" w:rsidP="00B20FDF">
      <w:proofErr w:type="gramStart"/>
      <w:r w:rsidRPr="00B20FDF">
        <w:t>COPY .</w:t>
      </w:r>
      <w:proofErr w:type="gramEnd"/>
      <w:r w:rsidRPr="00B20FDF">
        <w:t xml:space="preserve"> /</w:t>
      </w:r>
      <w:proofErr w:type="spellStart"/>
      <w:r w:rsidRPr="00B20FDF">
        <w:t>usr</w:t>
      </w:r>
      <w:proofErr w:type="spellEnd"/>
      <w:r w:rsidRPr="00B20FDF">
        <w:t>/src/</w:t>
      </w:r>
      <w:proofErr w:type="spellStart"/>
      <w:r w:rsidRPr="00B20FDF">
        <w:t>myapp</w:t>
      </w:r>
      <w:proofErr w:type="spellEnd"/>
    </w:p>
    <w:p w14:paraId="5287BC04" w14:textId="77777777" w:rsidR="00B20FDF" w:rsidRPr="00B20FDF" w:rsidRDefault="00B20FDF" w:rsidP="00B20FDF">
      <w:r w:rsidRPr="00B20FDF">
        <w:t>WORKDIR /</w:t>
      </w:r>
      <w:proofErr w:type="spellStart"/>
      <w:r w:rsidRPr="00B20FDF">
        <w:t>usr</w:t>
      </w:r>
      <w:proofErr w:type="spellEnd"/>
      <w:r w:rsidRPr="00B20FDF">
        <w:t>/src/</w:t>
      </w:r>
      <w:proofErr w:type="spellStart"/>
      <w:r w:rsidRPr="00B20FDF">
        <w:t>myapp</w:t>
      </w:r>
      <w:proofErr w:type="spellEnd"/>
    </w:p>
    <w:p w14:paraId="3C44D82B" w14:textId="77777777" w:rsidR="00B20FDF" w:rsidRPr="00B20FDF" w:rsidRDefault="00B20FDF" w:rsidP="00B20FDF">
      <w:r w:rsidRPr="00B20FDF">
        <w:t xml:space="preserve">RUN </w:t>
      </w:r>
      <w:proofErr w:type="spellStart"/>
      <w:r w:rsidRPr="00B20FDF">
        <w:t>javac</w:t>
      </w:r>
      <w:proofErr w:type="spellEnd"/>
      <w:r w:rsidRPr="00B20FDF">
        <w:t xml:space="preserve"> Main.java</w:t>
      </w:r>
    </w:p>
    <w:p w14:paraId="3825C6FC" w14:textId="77777777" w:rsidR="00B20FDF" w:rsidRPr="00B20FDF" w:rsidRDefault="00B20FDF" w:rsidP="00B20FDF">
      <w:r w:rsidRPr="00B20FDF">
        <w:t>CMD ["java", "Main"]</w:t>
      </w:r>
    </w:p>
    <w:p w14:paraId="697AA86C" w14:textId="1C4F7177" w:rsidR="00B20FDF" w:rsidRDefault="00B20FDF" w:rsidP="006A5A4A"/>
    <w:p w14:paraId="5B472E8B" w14:textId="00684B10" w:rsidR="00B20FDF" w:rsidRDefault="00B20FDF" w:rsidP="006A5A4A">
      <w:r>
        <w:t>Et on run</w:t>
      </w:r>
    </w:p>
    <w:p w14:paraId="45D2FEB0" w14:textId="77777777" w:rsidR="00B20FDF" w:rsidRDefault="00B20FDF" w:rsidP="006A5A4A">
      <w:proofErr w:type="gramStart"/>
      <w:r w:rsidRPr="00B20FDF">
        <w:t>docker</w:t>
      </w:r>
      <w:proofErr w:type="gramEnd"/>
      <w:r w:rsidRPr="00B20FDF">
        <w:t xml:space="preserve"> </w:t>
      </w:r>
      <w:proofErr w:type="spellStart"/>
      <w:r w:rsidRPr="00B20FDF">
        <w:t>build</w:t>
      </w:r>
      <w:proofErr w:type="spellEnd"/>
      <w:r w:rsidRPr="00B20FDF">
        <w:t xml:space="preserve"> -t </w:t>
      </w:r>
      <w:proofErr w:type="spellStart"/>
      <w:r w:rsidRPr="00B20FDF">
        <w:t>my</w:t>
      </w:r>
      <w:proofErr w:type="spellEnd"/>
      <w:r w:rsidRPr="00B20FDF">
        <w:t xml:space="preserve">-java-app . </w:t>
      </w:r>
    </w:p>
    <w:p w14:paraId="71023DC8" w14:textId="13913CB7" w:rsidR="00B20FDF" w:rsidRDefault="00B20FDF" w:rsidP="006A5A4A">
      <w:proofErr w:type="gramStart"/>
      <w:r w:rsidRPr="00B20FDF">
        <w:t>docker</w:t>
      </w:r>
      <w:proofErr w:type="gramEnd"/>
      <w:r w:rsidRPr="00B20FDF">
        <w:t xml:space="preserve"> run -</w:t>
      </w:r>
      <w:proofErr w:type="spellStart"/>
      <w:r w:rsidRPr="00B20FDF">
        <w:t>it</w:t>
      </w:r>
      <w:proofErr w:type="spellEnd"/>
      <w:r w:rsidRPr="00B20FDF">
        <w:t xml:space="preserve"> --</w:t>
      </w:r>
      <w:proofErr w:type="spellStart"/>
      <w:r w:rsidRPr="00B20FDF">
        <w:t>rm</w:t>
      </w:r>
      <w:proofErr w:type="spellEnd"/>
      <w:r w:rsidRPr="00B20FDF">
        <w:t xml:space="preserve"> --</w:t>
      </w:r>
      <w:proofErr w:type="spellStart"/>
      <w:r w:rsidRPr="00B20FDF">
        <w:t>name</w:t>
      </w:r>
      <w:proofErr w:type="spellEnd"/>
      <w:r w:rsidRPr="00B20FDF">
        <w:t xml:space="preserve"> </w:t>
      </w:r>
      <w:proofErr w:type="spellStart"/>
      <w:r w:rsidRPr="00B20FDF">
        <w:t>my</w:t>
      </w:r>
      <w:proofErr w:type="spellEnd"/>
      <w:r w:rsidRPr="00B20FDF">
        <w:t xml:space="preserve">-running-app </w:t>
      </w:r>
      <w:proofErr w:type="spellStart"/>
      <w:r w:rsidRPr="00B20FDF">
        <w:t>my</w:t>
      </w:r>
      <w:proofErr w:type="spellEnd"/>
      <w:r w:rsidRPr="00B20FDF">
        <w:t>-java-app</w:t>
      </w:r>
    </w:p>
    <w:p w14:paraId="27CD081B" w14:textId="77777777" w:rsidR="00403187" w:rsidRDefault="00403187" w:rsidP="006A5A4A"/>
    <w:p w14:paraId="088EF1F7" w14:textId="12088F73" w:rsidR="00403187" w:rsidRDefault="00403187" w:rsidP="006A5A4A">
      <w:r>
        <w:t>1-2</w:t>
      </w:r>
    </w:p>
    <w:p w14:paraId="09B0BBF3" w14:textId="77777777" w:rsidR="00A83D2B" w:rsidRDefault="00A83D2B" w:rsidP="00A83D2B">
      <w:proofErr w:type="gramStart"/>
      <w:r w:rsidRPr="00A83D2B">
        <w:t>télécharger</w:t>
      </w:r>
      <w:proofErr w:type="gramEnd"/>
      <w:r w:rsidRPr="00A83D2B">
        <w:t xml:space="preserve"> le truc sur </w:t>
      </w:r>
      <w:proofErr w:type="spellStart"/>
      <w:r w:rsidRPr="00A83D2B">
        <w:t>github</w:t>
      </w:r>
      <w:proofErr w:type="spellEnd"/>
      <w:r w:rsidRPr="00A83D2B">
        <w:t xml:space="preserve"> ajouter le </w:t>
      </w:r>
      <w:proofErr w:type="spellStart"/>
      <w:r w:rsidRPr="00A83D2B">
        <w:t>dockerfile</w:t>
      </w:r>
      <w:proofErr w:type="spellEnd"/>
      <w:r w:rsidRPr="00A83D2B">
        <w:t xml:space="preserve"> (le même que celui d'avant dans </w:t>
      </w:r>
      <w:proofErr w:type="spellStart"/>
      <w:r w:rsidRPr="00A83D2B">
        <w:t>intelliJ</w:t>
      </w:r>
      <w:proofErr w:type="spellEnd"/>
      <w:r w:rsidRPr="00A83D2B">
        <w:t>)</w:t>
      </w:r>
    </w:p>
    <w:p w14:paraId="7ABF639F" w14:textId="30D2F360" w:rsidR="00A83D2B" w:rsidRPr="00A83D2B" w:rsidRDefault="00A83D2B" w:rsidP="00A83D2B">
      <w:proofErr w:type="gramStart"/>
      <w:r w:rsidRPr="00A83D2B">
        <w:t>modifier</w:t>
      </w:r>
      <w:proofErr w:type="gramEnd"/>
      <w:r w:rsidRPr="00A83D2B">
        <w:t xml:space="preserve"> l'url, le user et le </w:t>
      </w:r>
      <w:proofErr w:type="spellStart"/>
      <w:r w:rsidRPr="00A83D2B">
        <w:t>password</w:t>
      </w:r>
      <w:proofErr w:type="spellEnd"/>
      <w:r w:rsidRPr="00A83D2B">
        <w:t xml:space="preserve"> (</w:t>
      </w:r>
      <w:proofErr w:type="spellStart"/>
      <w:r w:rsidRPr="00A83D2B">
        <w:t>jdbc:postgresql</w:t>
      </w:r>
      <w:proofErr w:type="spellEnd"/>
      <w:r w:rsidRPr="00A83D2B">
        <w:t>://db:5432/</w:t>
      </w:r>
      <w:proofErr w:type="spellStart"/>
      <w:r w:rsidRPr="00A83D2B">
        <w:t>db</w:t>
      </w:r>
      <w:proofErr w:type="spellEnd"/>
      <w:r w:rsidRPr="00A83D2B">
        <w:t xml:space="preserve"> pour l'url) (modifié)</w:t>
      </w:r>
    </w:p>
    <w:p w14:paraId="41F6F4C1" w14:textId="77777777" w:rsidR="00A83D2B" w:rsidRDefault="00A83D2B" w:rsidP="00A83D2B">
      <w:proofErr w:type="gramStart"/>
      <w:r w:rsidRPr="00A83D2B">
        <w:t>commandes</w:t>
      </w:r>
      <w:proofErr w:type="gramEnd"/>
      <w:r w:rsidRPr="00A83D2B">
        <w:t xml:space="preserve"> à effectuer : </w:t>
      </w:r>
    </w:p>
    <w:p w14:paraId="5F6F0D50" w14:textId="425E97EB" w:rsidR="00A83D2B" w:rsidRDefault="00A83D2B" w:rsidP="00A83D2B">
      <w:proofErr w:type="gramStart"/>
      <w:r w:rsidRPr="00A83D2B">
        <w:t>docker</w:t>
      </w:r>
      <w:proofErr w:type="gramEnd"/>
      <w:r w:rsidRPr="00A83D2B">
        <w:t xml:space="preserve"> </w:t>
      </w:r>
      <w:proofErr w:type="spellStart"/>
      <w:r w:rsidRPr="00A83D2B">
        <w:t>build</w:t>
      </w:r>
      <w:proofErr w:type="spellEnd"/>
      <w:r w:rsidRPr="00A83D2B">
        <w:t xml:space="preserve"> . -t </w:t>
      </w:r>
      <w:proofErr w:type="spellStart"/>
      <w:r w:rsidRPr="00A83D2B">
        <w:t>spring</w:t>
      </w:r>
      <w:proofErr w:type="spellEnd"/>
      <w:r w:rsidRPr="00A83D2B">
        <w:t xml:space="preserve">-boot-app </w:t>
      </w:r>
    </w:p>
    <w:p w14:paraId="7549599E" w14:textId="3A18568C" w:rsidR="00A83D2B" w:rsidRPr="00A83D2B" w:rsidRDefault="00A83D2B" w:rsidP="00A83D2B">
      <w:proofErr w:type="gramStart"/>
      <w:r w:rsidRPr="00A83D2B">
        <w:t>docker</w:t>
      </w:r>
      <w:proofErr w:type="gramEnd"/>
      <w:r w:rsidRPr="00A83D2B">
        <w:t xml:space="preserve"> run -d --network app-network -p 8888:8080 --</w:t>
      </w:r>
      <w:proofErr w:type="spellStart"/>
      <w:r w:rsidRPr="00A83D2B">
        <w:t>rm</w:t>
      </w:r>
      <w:proofErr w:type="spellEnd"/>
      <w:r w:rsidRPr="00A83D2B">
        <w:t xml:space="preserve"> --</w:t>
      </w:r>
      <w:proofErr w:type="spellStart"/>
      <w:r w:rsidRPr="00A83D2B">
        <w:t>name</w:t>
      </w:r>
      <w:proofErr w:type="spellEnd"/>
      <w:r w:rsidRPr="00A83D2B">
        <w:t xml:space="preserve"> </w:t>
      </w:r>
      <w:proofErr w:type="spellStart"/>
      <w:r w:rsidRPr="00A83D2B">
        <w:t>my</w:t>
      </w:r>
      <w:proofErr w:type="spellEnd"/>
      <w:r w:rsidRPr="00A83D2B">
        <w:t xml:space="preserve">-running-app </w:t>
      </w:r>
      <w:proofErr w:type="spellStart"/>
      <w:r w:rsidRPr="00A83D2B">
        <w:t>spring</w:t>
      </w:r>
      <w:proofErr w:type="spellEnd"/>
      <w:r w:rsidRPr="00A83D2B">
        <w:t xml:space="preserve">-boot-app </w:t>
      </w:r>
    </w:p>
    <w:p w14:paraId="646459E1" w14:textId="77777777" w:rsidR="00A83D2B" w:rsidRDefault="00A83D2B" w:rsidP="00A83D2B">
      <w:proofErr w:type="gramStart"/>
      <w:r w:rsidRPr="00A83D2B">
        <w:t>et</w:t>
      </w:r>
      <w:proofErr w:type="gramEnd"/>
      <w:r w:rsidRPr="00A83D2B">
        <w:t xml:space="preserve"> après modifier le 8080 en 8888</w:t>
      </w:r>
    </w:p>
    <w:p w14:paraId="4118D156" w14:textId="77777777" w:rsidR="00C64CA2" w:rsidRDefault="00C64CA2" w:rsidP="00A83D2B"/>
    <w:p w14:paraId="208358DC" w14:textId="57402A96" w:rsidR="00C64CA2" w:rsidRDefault="00C64CA2" w:rsidP="00A83D2B">
      <w:r>
        <w:t>1-3</w:t>
      </w:r>
    </w:p>
    <w:p w14:paraId="71B2B381" w14:textId="49CC73FA" w:rsidR="00573CCC" w:rsidRDefault="00573CCC" w:rsidP="00A83D2B">
      <w:r>
        <w:t xml:space="preserve">On pull </w:t>
      </w:r>
      <w:proofErr w:type="spellStart"/>
      <w:r>
        <w:t>httpd</w:t>
      </w:r>
      <w:proofErr w:type="spellEnd"/>
      <w:r>
        <w:t xml:space="preserve">, et on écrit dans le </w:t>
      </w:r>
      <w:proofErr w:type="spellStart"/>
      <w:r>
        <w:t>Dockerfile</w:t>
      </w:r>
      <w:proofErr w:type="spellEnd"/>
    </w:p>
    <w:p w14:paraId="4090F7CB" w14:textId="77777777" w:rsidR="00394779" w:rsidRPr="00394779" w:rsidRDefault="00394779" w:rsidP="00394779">
      <w:proofErr w:type="gramStart"/>
      <w:r w:rsidRPr="00394779">
        <w:t>docker</w:t>
      </w:r>
      <w:proofErr w:type="gramEnd"/>
      <w:r w:rsidRPr="00394779">
        <w:t xml:space="preserve"> run --</w:t>
      </w:r>
      <w:proofErr w:type="spellStart"/>
      <w:r w:rsidRPr="00394779">
        <w:t>rm</w:t>
      </w:r>
      <w:proofErr w:type="spellEnd"/>
      <w:r w:rsidRPr="00394779">
        <w:t xml:space="preserve"> httpd:2.4 cat /</w:t>
      </w:r>
      <w:proofErr w:type="spellStart"/>
      <w:r w:rsidRPr="00394779">
        <w:t>usr</w:t>
      </w:r>
      <w:proofErr w:type="spellEnd"/>
      <w:r w:rsidRPr="00394779">
        <w:t>/local/apache2/conf/</w:t>
      </w:r>
      <w:proofErr w:type="spellStart"/>
      <w:r w:rsidRPr="00394779">
        <w:t>httpd.conf</w:t>
      </w:r>
      <w:proofErr w:type="spellEnd"/>
      <w:r w:rsidRPr="00394779">
        <w:t xml:space="preserve"> &gt; </w:t>
      </w:r>
      <w:proofErr w:type="spellStart"/>
      <w:r w:rsidRPr="00394779">
        <w:t>my-httpd.conf</w:t>
      </w:r>
      <w:proofErr w:type="spellEnd"/>
    </w:p>
    <w:p w14:paraId="2EBCE1C0" w14:textId="24C106EA" w:rsidR="00FE5BA7" w:rsidRPr="00FE5BA7" w:rsidRDefault="00394779" w:rsidP="00FE5BA7">
      <w:proofErr w:type="gramStart"/>
      <w:r>
        <w:t>pour</w:t>
      </w:r>
      <w:proofErr w:type="gramEnd"/>
      <w:r>
        <w:t xml:space="preserve"> avoir la config, </w:t>
      </w:r>
      <w:r w:rsidR="00FE5BA7">
        <w:t xml:space="preserve">on rajoute </w:t>
      </w:r>
    </w:p>
    <w:p w14:paraId="1F2D3C5F" w14:textId="77777777" w:rsidR="00FE5BA7" w:rsidRPr="00FE5BA7" w:rsidRDefault="00FE5BA7" w:rsidP="00FE5BA7">
      <w:r w:rsidRPr="00FE5BA7">
        <w:t>COPY ./</w:t>
      </w:r>
      <w:proofErr w:type="spellStart"/>
      <w:r w:rsidRPr="00FE5BA7">
        <w:t>my-httpd.conf</w:t>
      </w:r>
      <w:proofErr w:type="spellEnd"/>
      <w:r w:rsidRPr="00FE5BA7">
        <w:t xml:space="preserve"> /</w:t>
      </w:r>
      <w:proofErr w:type="spellStart"/>
      <w:r w:rsidRPr="00FE5BA7">
        <w:t>usr</w:t>
      </w:r>
      <w:proofErr w:type="spellEnd"/>
      <w:r w:rsidRPr="00FE5BA7">
        <w:t>/local/apache2/conf/</w:t>
      </w:r>
      <w:proofErr w:type="spellStart"/>
      <w:r w:rsidRPr="00FE5BA7">
        <w:t>httpd.conf</w:t>
      </w:r>
      <w:proofErr w:type="spellEnd"/>
    </w:p>
    <w:p w14:paraId="7CB35133" w14:textId="617F2763" w:rsidR="00394779" w:rsidRDefault="000B0B54" w:rsidP="00A83D2B">
      <w:r>
        <w:t>Dans le fichier conf, on rajoute :</w:t>
      </w:r>
    </w:p>
    <w:p w14:paraId="771C8F39" w14:textId="1DAF693B" w:rsidR="00D71A7D" w:rsidRDefault="000B0B54" w:rsidP="00A83D2B">
      <w:r w:rsidRPr="000B0B54">
        <w:rPr>
          <w:noProof/>
        </w:rPr>
        <w:lastRenderedPageBreak/>
        <w:drawing>
          <wp:inline distT="0" distB="0" distL="0" distR="0" wp14:anchorId="3D7F024E" wp14:editId="4C883AF5">
            <wp:extent cx="4244708" cy="1943268"/>
            <wp:effectExtent l="0" t="0" r="3810" b="0"/>
            <wp:docPr id="104043125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312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16889" w14:textId="36D01300" w:rsidR="00A46353" w:rsidRDefault="00A46353" w:rsidP="00A83D2B">
      <w:r>
        <w:t xml:space="preserve">Long pb </w:t>
      </w:r>
      <w:r w:rsidR="00055054">
        <w:t>de proxy qui ne v</w:t>
      </w:r>
      <w:r w:rsidR="00573CCC">
        <w:t>o</w:t>
      </w:r>
      <w:r w:rsidR="00055054">
        <w:t xml:space="preserve">ulait pas se </w:t>
      </w:r>
      <w:proofErr w:type="spellStart"/>
      <w:r w:rsidR="00055054">
        <w:t>connexter</w:t>
      </w:r>
      <w:proofErr w:type="spellEnd"/>
      <w:r w:rsidR="00055054">
        <w:t xml:space="preserve"> à </w:t>
      </w:r>
      <w:proofErr w:type="spellStart"/>
      <w:r w:rsidR="00055054">
        <w:t>my</w:t>
      </w:r>
      <w:proofErr w:type="spellEnd"/>
      <w:r w:rsidR="00055054">
        <w:t xml:space="preserve">-java, </w:t>
      </w:r>
      <w:r>
        <w:t>parce que j’avais oublié de créer le network, on passe donc de :</w:t>
      </w:r>
    </w:p>
    <w:p w14:paraId="18ABC9A8" w14:textId="77777777" w:rsidR="00055054" w:rsidRDefault="00055054" w:rsidP="00A83D2B"/>
    <w:p w14:paraId="52438E94" w14:textId="39EA2F1B" w:rsidR="00A46353" w:rsidRDefault="002E5090" w:rsidP="00A83D2B">
      <w:proofErr w:type="gramStart"/>
      <w:r w:rsidRPr="002E5090">
        <w:t>docker</w:t>
      </w:r>
      <w:proofErr w:type="gramEnd"/>
      <w:r w:rsidRPr="002E5090">
        <w:t xml:space="preserve"> run -dit --</w:t>
      </w:r>
      <w:proofErr w:type="spellStart"/>
      <w:r w:rsidRPr="002E5090">
        <w:t>name</w:t>
      </w:r>
      <w:proofErr w:type="spellEnd"/>
      <w:r w:rsidRPr="002E5090">
        <w:t xml:space="preserve"> </w:t>
      </w:r>
      <w:proofErr w:type="spellStart"/>
      <w:r w:rsidRPr="002E5090">
        <w:t>my</w:t>
      </w:r>
      <w:proofErr w:type="spellEnd"/>
      <w:r w:rsidRPr="002E5090">
        <w:t>-running-app -p 8080:80 my-apache2</w:t>
      </w:r>
    </w:p>
    <w:p w14:paraId="60C1CB02" w14:textId="72905D44" w:rsidR="002E5090" w:rsidRDefault="002E5090" w:rsidP="00A83D2B">
      <w:proofErr w:type="gramStart"/>
      <w:r w:rsidRPr="002E5090">
        <w:t>docker</w:t>
      </w:r>
      <w:proofErr w:type="gramEnd"/>
      <w:r w:rsidRPr="002E5090">
        <w:t xml:space="preserve"> run -dit --</w:t>
      </w:r>
      <w:proofErr w:type="spellStart"/>
      <w:r w:rsidRPr="002E5090">
        <w:t>name</w:t>
      </w:r>
      <w:proofErr w:type="spellEnd"/>
      <w:r w:rsidRPr="002E5090">
        <w:t xml:space="preserve"> </w:t>
      </w:r>
      <w:proofErr w:type="spellStart"/>
      <w:r w:rsidRPr="002E5090">
        <w:t>my</w:t>
      </w:r>
      <w:proofErr w:type="spellEnd"/>
      <w:r w:rsidRPr="002E5090">
        <w:t>-running-app -p 8080:80 --network app-network my-apache2</w:t>
      </w:r>
    </w:p>
    <w:p w14:paraId="4514F247" w14:textId="669B53B1" w:rsidR="00862034" w:rsidRDefault="00862034" w:rsidP="00A83D2B">
      <w:r w:rsidRPr="00862034">
        <w:rPr>
          <w:noProof/>
        </w:rPr>
        <w:drawing>
          <wp:inline distT="0" distB="0" distL="0" distR="0" wp14:anchorId="6FE69F30" wp14:editId="7D75F83C">
            <wp:extent cx="4496190" cy="1691787"/>
            <wp:effectExtent l="0" t="0" r="0" b="3810"/>
            <wp:docPr id="921296575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96575" name="Image 1" descr="Une image contenant texte, capture d’écran, Police, nombr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3C09" w14:textId="2AAF0366" w:rsidR="00861C37" w:rsidRDefault="00861C37" w:rsidP="00A83D2B">
      <w:proofErr w:type="spellStart"/>
      <w:proofErr w:type="gramStart"/>
      <w:r>
        <w:t>Ca</w:t>
      </w:r>
      <w:proofErr w:type="spellEnd"/>
      <w:proofErr w:type="gramEnd"/>
      <w:r>
        <w:t xml:space="preserve"> marche !!!</w:t>
      </w:r>
    </w:p>
    <w:p w14:paraId="7E1B3594" w14:textId="77777777" w:rsidR="00754EE6" w:rsidRDefault="00754EE6" w:rsidP="00A83D2B"/>
    <w:p w14:paraId="6EBCDCF9" w14:textId="2B4591B1" w:rsidR="005D484C" w:rsidRDefault="005D484C" w:rsidP="00A83D2B">
      <w:r>
        <w:t>Compose up</w:t>
      </w:r>
    </w:p>
    <w:p w14:paraId="178B7F63" w14:textId="0BD9B00D" w:rsidR="005D484C" w:rsidRDefault="005D484C" w:rsidP="00A83D2B">
      <w:r w:rsidRPr="005D484C">
        <w:rPr>
          <w:noProof/>
        </w:rPr>
        <w:lastRenderedPageBreak/>
        <w:drawing>
          <wp:inline distT="0" distB="0" distL="0" distR="0" wp14:anchorId="3943A51C" wp14:editId="7321FA76">
            <wp:extent cx="3436918" cy="5448772"/>
            <wp:effectExtent l="0" t="0" r="0" b="0"/>
            <wp:docPr id="212269415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6941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544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5AF3" w14:textId="77777777" w:rsidR="005D484C" w:rsidRDefault="005D484C" w:rsidP="00A83D2B"/>
    <w:p w14:paraId="55714E11" w14:textId="0CB4C458" w:rsidR="005D484C" w:rsidRDefault="005D484C" w:rsidP="00A83D2B">
      <w:r w:rsidRPr="005D484C">
        <w:rPr>
          <w:noProof/>
        </w:rPr>
        <w:drawing>
          <wp:inline distT="0" distB="0" distL="0" distR="0" wp14:anchorId="0DDD1FD7" wp14:editId="23E469F8">
            <wp:extent cx="5760720" cy="1316990"/>
            <wp:effectExtent l="0" t="0" r="0" b="0"/>
            <wp:docPr id="1880584656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84656" name="Image 1" descr="Une image contenant texte, capture d’écran, Police, lign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53E2" w14:textId="77777777" w:rsidR="005D484C" w:rsidRPr="00A83D2B" w:rsidRDefault="005D484C" w:rsidP="00A83D2B"/>
    <w:p w14:paraId="5C3BF4B7" w14:textId="77777777" w:rsidR="00A83D2B" w:rsidRDefault="00A83D2B" w:rsidP="006A5A4A"/>
    <w:p w14:paraId="0E79F529" w14:textId="77777777" w:rsidR="004B61AF" w:rsidRDefault="004B61AF" w:rsidP="006A5A4A"/>
    <w:p w14:paraId="70079EC9" w14:textId="5E0D89EF" w:rsidR="004B61AF" w:rsidRDefault="005C23B2" w:rsidP="006A5A4A">
      <w:proofErr w:type="spellStart"/>
      <w:r>
        <w:t>Publish</w:t>
      </w:r>
      <w:proofErr w:type="spellEnd"/>
    </w:p>
    <w:p w14:paraId="7E4F4BD8" w14:textId="3BEA9698" w:rsidR="00744B64" w:rsidRDefault="00744B64" w:rsidP="006A5A4A">
      <w:proofErr w:type="gramStart"/>
      <w:r w:rsidRPr="00744B64">
        <w:t>docker</w:t>
      </w:r>
      <w:proofErr w:type="gramEnd"/>
      <w:r w:rsidRPr="00744B64">
        <w:t xml:space="preserve"> tag </w:t>
      </w:r>
      <w:proofErr w:type="spellStart"/>
      <w:r w:rsidRPr="00744B64">
        <w:t>devops</w:t>
      </w:r>
      <w:proofErr w:type="spellEnd"/>
      <w:r w:rsidRPr="00744B64">
        <w:t xml:space="preserve">-backend </w:t>
      </w:r>
      <w:proofErr w:type="spellStart"/>
      <w:r w:rsidRPr="00744B64">
        <w:t>lydiebar</w:t>
      </w:r>
      <w:proofErr w:type="spellEnd"/>
      <w:r w:rsidRPr="00744B64">
        <w:t>/devops-backend:1.0</w:t>
      </w:r>
    </w:p>
    <w:p w14:paraId="6878013D" w14:textId="29A786D2" w:rsidR="00744B64" w:rsidRDefault="00744B64" w:rsidP="006A5A4A">
      <w:proofErr w:type="gramStart"/>
      <w:r w:rsidRPr="00744B64">
        <w:lastRenderedPageBreak/>
        <w:t>docker</w:t>
      </w:r>
      <w:proofErr w:type="gramEnd"/>
      <w:r w:rsidRPr="00744B64">
        <w:t xml:space="preserve"> push </w:t>
      </w:r>
      <w:proofErr w:type="spellStart"/>
      <w:r w:rsidRPr="00744B64">
        <w:t>lydiebar</w:t>
      </w:r>
      <w:proofErr w:type="spellEnd"/>
      <w:r w:rsidRPr="00744B64">
        <w:t>/devops-backend:1.0</w:t>
      </w:r>
    </w:p>
    <w:p w14:paraId="1F040947" w14:textId="33EB2E93" w:rsidR="00C73F67" w:rsidRDefault="00C73F67" w:rsidP="006A5A4A">
      <w:r>
        <w:t>Pour chaque image</w:t>
      </w:r>
    </w:p>
    <w:p w14:paraId="58AFCF8C" w14:textId="3173DAEA" w:rsidR="005C23B2" w:rsidRDefault="005C23B2" w:rsidP="006A5A4A">
      <w:r w:rsidRPr="005C23B2">
        <w:rPr>
          <w:noProof/>
        </w:rPr>
        <w:drawing>
          <wp:inline distT="0" distB="0" distL="0" distR="0" wp14:anchorId="44A218A7" wp14:editId="199889C0">
            <wp:extent cx="5425910" cy="4999153"/>
            <wp:effectExtent l="0" t="0" r="3810" b="0"/>
            <wp:docPr id="1654435653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435653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6115" w14:textId="7E738B1F" w:rsidR="001F405A" w:rsidRDefault="001F405A" w:rsidP="001F405A">
      <w:pPr>
        <w:pStyle w:val="Titre1"/>
      </w:pPr>
      <w:r>
        <w:lastRenderedPageBreak/>
        <w:t>TP 2</w:t>
      </w:r>
    </w:p>
    <w:p w14:paraId="1CF0BE85" w14:textId="0D0F62AB" w:rsidR="0063443E" w:rsidRDefault="00053BA7" w:rsidP="0063443E">
      <w:r w:rsidRPr="00053BA7">
        <w:rPr>
          <w:noProof/>
        </w:rPr>
        <w:drawing>
          <wp:inline distT="0" distB="0" distL="0" distR="0" wp14:anchorId="224904AD" wp14:editId="6645306B">
            <wp:extent cx="4359018" cy="5006774"/>
            <wp:effectExtent l="0" t="0" r="3810" b="3810"/>
            <wp:docPr id="127909928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0992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502A" w14:textId="6DAE1D8B" w:rsidR="0063443E" w:rsidRDefault="0063443E" w:rsidP="0063443E">
      <w:r w:rsidRPr="0063443E">
        <w:rPr>
          <w:noProof/>
        </w:rPr>
        <w:lastRenderedPageBreak/>
        <w:drawing>
          <wp:inline distT="0" distB="0" distL="0" distR="0" wp14:anchorId="4BB0559B" wp14:editId="46D0FBBE">
            <wp:extent cx="5159187" cy="4077053"/>
            <wp:effectExtent l="0" t="0" r="3810" b="0"/>
            <wp:docPr id="143806850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0685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6EA60" w14:textId="77777777" w:rsidR="00A6438A" w:rsidRDefault="00A6438A" w:rsidP="0063443E"/>
    <w:p w14:paraId="29C52FFB" w14:textId="20330B28" w:rsidR="00A6438A" w:rsidRDefault="00A6438A" w:rsidP="0063443E">
      <w:r>
        <w:t>On crée des secrets :</w:t>
      </w:r>
    </w:p>
    <w:p w14:paraId="67F437AA" w14:textId="77777777" w:rsidR="00A6438A" w:rsidRPr="0063443E" w:rsidRDefault="00A6438A" w:rsidP="0063443E"/>
    <w:sectPr w:rsidR="00A6438A" w:rsidRPr="006344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A7B56"/>
    <w:multiLevelType w:val="multilevel"/>
    <w:tmpl w:val="C696E8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D3F7A88"/>
    <w:multiLevelType w:val="multilevel"/>
    <w:tmpl w:val="38D47D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9767A49"/>
    <w:multiLevelType w:val="multilevel"/>
    <w:tmpl w:val="072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7316302">
    <w:abstractNumId w:val="1"/>
  </w:num>
  <w:num w:numId="2" w16cid:durableId="545528274">
    <w:abstractNumId w:val="2"/>
  </w:num>
  <w:num w:numId="3" w16cid:durableId="726146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D1043"/>
    <w:rsid w:val="00053BA7"/>
    <w:rsid w:val="00055054"/>
    <w:rsid w:val="000B0B54"/>
    <w:rsid w:val="00124344"/>
    <w:rsid w:val="00154B62"/>
    <w:rsid w:val="001F405A"/>
    <w:rsid w:val="002E5090"/>
    <w:rsid w:val="00342CD3"/>
    <w:rsid w:val="00394779"/>
    <w:rsid w:val="003B5B8B"/>
    <w:rsid w:val="003F0D63"/>
    <w:rsid w:val="00403187"/>
    <w:rsid w:val="004B61AF"/>
    <w:rsid w:val="00573CCC"/>
    <w:rsid w:val="005C23B2"/>
    <w:rsid w:val="005D484C"/>
    <w:rsid w:val="0063443E"/>
    <w:rsid w:val="00683DE9"/>
    <w:rsid w:val="006A5A4A"/>
    <w:rsid w:val="00744B64"/>
    <w:rsid w:val="00754EE6"/>
    <w:rsid w:val="0082068C"/>
    <w:rsid w:val="00861C37"/>
    <w:rsid w:val="00862034"/>
    <w:rsid w:val="009426C2"/>
    <w:rsid w:val="00A46353"/>
    <w:rsid w:val="00A6438A"/>
    <w:rsid w:val="00A83D2B"/>
    <w:rsid w:val="00B20FDF"/>
    <w:rsid w:val="00C64CA2"/>
    <w:rsid w:val="00C73F67"/>
    <w:rsid w:val="00CA22F0"/>
    <w:rsid w:val="00D71A7D"/>
    <w:rsid w:val="00EB6080"/>
    <w:rsid w:val="00FC28E1"/>
    <w:rsid w:val="00FD1043"/>
    <w:rsid w:val="00FE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90156"/>
  <w15:chartTrackingRefBased/>
  <w15:docId w15:val="{340399EE-B252-4364-A5A7-F71D6732B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F4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A5A4A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E5BA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E5BA7"/>
    <w:rPr>
      <w:rFonts w:ascii="Consolas" w:hAnsi="Consolas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1F40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F4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F405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1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2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3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0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1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9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6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0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7</Pages>
  <Words>283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BARILLOT Lydie</dc:creator>
  <cp:keywords/>
  <dc:description/>
  <cp:lastModifiedBy>BARILLOT Lydie</cp:lastModifiedBy>
  <cp:revision>29</cp:revision>
  <dcterms:created xsi:type="dcterms:W3CDTF">2023-10-23T13:12:00Z</dcterms:created>
  <dcterms:modified xsi:type="dcterms:W3CDTF">2023-10-30T08:14:00Z</dcterms:modified>
</cp:coreProperties>
</file>