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FDA17" w14:textId="58FE4005" w:rsidR="00000000" w:rsidRDefault="00D71648">
      <w:r>
        <w:t>Ops : faire en sorte que ça marche</w:t>
      </w:r>
    </w:p>
    <w:p w14:paraId="66A80FB8" w14:textId="170A4DA8" w:rsidR="00083B88" w:rsidRDefault="00653383">
      <w:r>
        <w:t xml:space="preserve">DevOps : </w:t>
      </w:r>
      <w:r w:rsidR="00AA5E39">
        <w:t>Développement</w:t>
      </w:r>
      <w:r>
        <w:t xml:space="preserve"> + Opérations + QA</w:t>
      </w:r>
    </w:p>
    <w:p w14:paraId="1DCBE749" w14:textId="46B267F6" w:rsidR="00653383" w:rsidRDefault="00653383" w:rsidP="00653383">
      <w:pPr>
        <w:pStyle w:val="Paragraphedeliste"/>
        <w:numPr>
          <w:ilvl w:val="0"/>
          <w:numId w:val="1"/>
        </w:numPr>
      </w:pPr>
      <w:r>
        <w:t>Favoriser l’innov continue</w:t>
      </w:r>
    </w:p>
    <w:p w14:paraId="6ED95802" w14:textId="06F0C82C" w:rsidR="00653383" w:rsidRDefault="00653383" w:rsidP="00653383">
      <w:pPr>
        <w:pStyle w:val="Paragraphedeliste"/>
        <w:numPr>
          <w:ilvl w:val="0"/>
          <w:numId w:val="1"/>
        </w:numPr>
      </w:pPr>
      <w:r>
        <w:t>Réorganisation des rôles</w:t>
      </w:r>
    </w:p>
    <w:p w14:paraId="3FC0A777" w14:textId="7B915180" w:rsidR="00653383" w:rsidRDefault="00653383" w:rsidP="00653383">
      <w:pPr>
        <w:pStyle w:val="Paragraphedeliste"/>
        <w:numPr>
          <w:ilvl w:val="0"/>
          <w:numId w:val="1"/>
        </w:numPr>
      </w:pPr>
      <w:r>
        <w:t>Automatisant les process</w:t>
      </w:r>
    </w:p>
    <w:p w14:paraId="481FDD30" w14:textId="77777777" w:rsidR="00653383" w:rsidRDefault="00653383" w:rsidP="00653383"/>
    <w:p w14:paraId="3FFA74E5" w14:textId="3596B9A9" w:rsidR="00AA5E39" w:rsidRDefault="00AA5E39" w:rsidP="00653383">
      <w:r>
        <w:t xml:space="preserve">  3 grand principes : Continuous :</w:t>
      </w:r>
    </w:p>
    <w:p w14:paraId="02049B31" w14:textId="2F14DB79" w:rsidR="00AA5E39" w:rsidRDefault="00AA5E39" w:rsidP="00AA5E39">
      <w:pPr>
        <w:pStyle w:val="Paragraphedeliste"/>
        <w:numPr>
          <w:ilvl w:val="0"/>
          <w:numId w:val="1"/>
        </w:numPr>
      </w:pPr>
      <w:r>
        <w:t>Improvments</w:t>
      </w:r>
    </w:p>
    <w:p w14:paraId="50C34586" w14:textId="334370B5" w:rsidR="00AA5E39" w:rsidRDefault="00AA5E39" w:rsidP="00AA5E39">
      <w:pPr>
        <w:pStyle w:val="Paragraphedeliste"/>
        <w:numPr>
          <w:ilvl w:val="0"/>
          <w:numId w:val="1"/>
        </w:numPr>
      </w:pPr>
      <w:r>
        <w:t>Feedback</w:t>
      </w:r>
    </w:p>
    <w:p w14:paraId="011F7F72" w14:textId="34D81EA8" w:rsidR="00AA5E39" w:rsidRDefault="00AA5E39" w:rsidP="00AA5E39">
      <w:pPr>
        <w:pStyle w:val="Paragraphedeliste"/>
        <w:numPr>
          <w:ilvl w:val="0"/>
          <w:numId w:val="1"/>
        </w:numPr>
      </w:pPr>
      <w:r>
        <w:t>Learn</w:t>
      </w:r>
      <w:r w:rsidR="008B1050">
        <w:t>i</w:t>
      </w:r>
      <w:r>
        <w:t>ng &amp; experiments</w:t>
      </w:r>
    </w:p>
    <w:p w14:paraId="111E9350" w14:textId="751642AE" w:rsidR="00AA5E39" w:rsidRDefault="00EB1265" w:rsidP="00AA5E39">
      <w:r>
        <w:t>Avec automatisation</w:t>
      </w:r>
    </w:p>
    <w:p w14:paraId="671EED16" w14:textId="28F4B1AC" w:rsidR="00A95FD4" w:rsidRDefault="00A95FD4" w:rsidP="00AA5E39">
      <w:r>
        <w:t>Everything as code : on fait et explique tout en code</w:t>
      </w:r>
    </w:p>
    <w:p w14:paraId="1F33CE2C" w14:textId="77777777" w:rsidR="001A1E16" w:rsidRDefault="001A1E16" w:rsidP="00AA5E39"/>
    <w:p w14:paraId="429A7449" w14:textId="76CABC83" w:rsidR="001A1E16" w:rsidRDefault="001A1E16" w:rsidP="00AA5E39">
      <w:r>
        <w:t>DevOps : une philosophie pour améliorer la coop + développer des app de prod robuste</w:t>
      </w:r>
    </w:p>
    <w:p w14:paraId="02DCE265" w14:textId="34D77BDE" w:rsidR="001A1E16" w:rsidRDefault="001A1E16" w:rsidP="00AA5E39">
      <w:r>
        <w:t>Basé sur :</w:t>
      </w:r>
    </w:p>
    <w:p w14:paraId="6D9AD9D2" w14:textId="779C5931" w:rsidR="001A1E16" w:rsidRDefault="001A1E16" w:rsidP="001A1E16">
      <w:pPr>
        <w:pStyle w:val="Paragraphedeliste"/>
        <w:numPr>
          <w:ilvl w:val="0"/>
          <w:numId w:val="2"/>
        </w:numPr>
      </w:pPr>
      <w:r>
        <w:t>Code</w:t>
      </w:r>
    </w:p>
    <w:p w14:paraId="56911048" w14:textId="75C02FA0" w:rsidR="001A1E16" w:rsidRDefault="001A1E16" w:rsidP="001A1E16">
      <w:pPr>
        <w:pStyle w:val="Paragraphedeliste"/>
        <w:numPr>
          <w:ilvl w:val="0"/>
          <w:numId w:val="2"/>
        </w:numPr>
      </w:pPr>
      <w:r>
        <w:t>Automatisation</w:t>
      </w:r>
    </w:p>
    <w:p w14:paraId="7BCB9861" w14:textId="49B7CBB0" w:rsidR="001A1E16" w:rsidRDefault="001A1E16" w:rsidP="001A1E16">
      <w:pPr>
        <w:pStyle w:val="Paragraphedeliste"/>
        <w:numPr>
          <w:ilvl w:val="0"/>
          <w:numId w:val="2"/>
        </w:numPr>
      </w:pPr>
      <w:r>
        <w:t>Bonnes pratiques de craftmanship</w:t>
      </w:r>
    </w:p>
    <w:p w14:paraId="4EEE6B65" w14:textId="77777777" w:rsidR="001A1E16" w:rsidRDefault="001A1E16" w:rsidP="001A1E16"/>
    <w:p w14:paraId="2A662BFD" w14:textId="5867B601" w:rsidR="00803181" w:rsidRDefault="00803181" w:rsidP="001A1E16">
      <w:r>
        <w:t>Docker : mise en app 3-tier : front, back et bdd</w:t>
      </w:r>
    </w:p>
    <w:p w14:paraId="4F8D7B39" w14:textId="77777777" w:rsidR="0044695C" w:rsidRDefault="0044695C" w:rsidP="001A1E16"/>
    <w:p w14:paraId="51020CBC" w14:textId="650E9755" w:rsidR="0044695C" w:rsidRDefault="0044695C" w:rsidP="001A1E16">
      <w:r>
        <w:t>Installe les runtimes + configure + ouvrir les ports</w:t>
      </w:r>
    </w:p>
    <w:p w14:paraId="750E1686" w14:textId="77777777" w:rsidR="00425655" w:rsidRDefault="00425655" w:rsidP="001A1E16"/>
    <w:p w14:paraId="15C34D82" w14:textId="6FBBBC15" w:rsidR="00425655" w:rsidRDefault="00425655" w:rsidP="001A1E16">
      <w:r>
        <w:t>On utilise des VM dans un serveur, une VM/App</w:t>
      </w:r>
    </w:p>
    <w:p w14:paraId="26D0742D" w14:textId="77777777" w:rsidR="006C66CD" w:rsidRDefault="006C66CD" w:rsidP="001A1E16"/>
    <w:p w14:paraId="68E85F50" w14:textId="77777777" w:rsidR="00EE330E" w:rsidRDefault="00EE330E" w:rsidP="001A1E16">
      <w:r>
        <w:t xml:space="preserve">Docker : </w:t>
      </w:r>
    </w:p>
    <w:p w14:paraId="4111FD26" w14:textId="2E1EA68E" w:rsidR="006C66CD" w:rsidRDefault="00EE330E" w:rsidP="001A1E16">
      <w:r>
        <w:t>pour faciliter la déployabilité d’un app</w:t>
      </w:r>
    </w:p>
    <w:p w14:paraId="74C793F6" w14:textId="007F4457" w:rsidR="00EE330E" w:rsidRDefault="00EE330E" w:rsidP="00EE330E">
      <w:pPr>
        <w:pStyle w:val="Paragraphedeliste"/>
        <w:numPr>
          <w:ilvl w:val="0"/>
          <w:numId w:val="2"/>
        </w:numPr>
      </w:pPr>
      <w:r>
        <w:t>Une image légère</w:t>
      </w:r>
    </w:p>
    <w:p w14:paraId="5B7DF9F4" w14:textId="741A4C4D" w:rsidR="00EE330E" w:rsidRDefault="00EE330E" w:rsidP="00EE330E">
      <w:pPr>
        <w:pStyle w:val="Paragraphedeliste"/>
        <w:numPr>
          <w:ilvl w:val="0"/>
          <w:numId w:val="2"/>
        </w:numPr>
      </w:pPr>
      <w:r>
        <w:t>Contenir tout ce qu’il faut pour tourner</w:t>
      </w:r>
    </w:p>
    <w:p w14:paraId="5CD9CDED" w14:textId="6BCFF4A5" w:rsidR="00EE330E" w:rsidRDefault="00EE330E" w:rsidP="00EE330E">
      <w:r>
        <w:t>Avoir un overhead le plus léger possible</w:t>
      </w:r>
    </w:p>
    <w:p w14:paraId="568463FE" w14:textId="2F7D81F0" w:rsidR="00EE330E" w:rsidRDefault="00EE330E" w:rsidP="00EE330E">
      <w:r>
        <w:lastRenderedPageBreak/>
        <w:t xml:space="preserve">Gérer </w:t>
      </w:r>
      <w:r w:rsidR="00666628">
        <w:t>efficacement</w:t>
      </w:r>
      <w:r>
        <w:t xml:space="preserve"> la couche d’isolation réseau</w:t>
      </w:r>
    </w:p>
    <w:p w14:paraId="69388F80" w14:textId="77777777" w:rsidR="00666628" w:rsidRDefault="00666628" w:rsidP="00EE330E"/>
    <w:p w14:paraId="4AADDED3" w14:textId="17438E09" w:rsidR="00666628" w:rsidRDefault="00666628" w:rsidP="00EE330E">
      <w:r>
        <w:t>Docker = lightweight VM</w:t>
      </w:r>
    </w:p>
    <w:p w14:paraId="13DE9319" w14:textId="77777777" w:rsidR="00451045" w:rsidRDefault="00451045" w:rsidP="00EE330E"/>
    <w:p w14:paraId="7BB48495" w14:textId="359FFD8E" w:rsidR="00451045" w:rsidRDefault="00451045" w:rsidP="00EE330E">
      <w:r>
        <w:t>Image :  snapshot d’une app</w:t>
      </w:r>
    </w:p>
    <w:p w14:paraId="70CEC895" w14:textId="77777777" w:rsidR="00D34B0E" w:rsidRDefault="00D34B0E" w:rsidP="00EE330E"/>
    <w:p w14:paraId="283C4848" w14:textId="1AF85C03" w:rsidR="00D34B0E" w:rsidRDefault="00D34B0E" w:rsidP="00EE330E">
      <w:r>
        <w:t>Dockerfile-&gt;on build</w:t>
      </w:r>
    </w:p>
    <w:p w14:paraId="503C232F" w14:textId="77777777" w:rsidR="00EE330E" w:rsidRDefault="00EE330E" w:rsidP="001A1E16"/>
    <w:sectPr w:rsidR="00EE33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C09BA"/>
    <w:multiLevelType w:val="hybridMultilevel"/>
    <w:tmpl w:val="B0E85586"/>
    <w:lvl w:ilvl="0" w:tplc="FDD2FF1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CF3AAE"/>
    <w:multiLevelType w:val="hybridMultilevel"/>
    <w:tmpl w:val="2D904306"/>
    <w:lvl w:ilvl="0" w:tplc="FDD2FF1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5378704">
    <w:abstractNumId w:val="1"/>
  </w:num>
  <w:num w:numId="2" w16cid:durableId="1244416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D6A0A"/>
    <w:rsid w:val="00083B88"/>
    <w:rsid w:val="00124344"/>
    <w:rsid w:val="00154B62"/>
    <w:rsid w:val="001A1E16"/>
    <w:rsid w:val="003B5B8B"/>
    <w:rsid w:val="003F0D63"/>
    <w:rsid w:val="00425655"/>
    <w:rsid w:val="0044695C"/>
    <w:rsid w:val="00451045"/>
    <w:rsid w:val="00653383"/>
    <w:rsid w:val="00666628"/>
    <w:rsid w:val="006C66CD"/>
    <w:rsid w:val="00803181"/>
    <w:rsid w:val="0082068C"/>
    <w:rsid w:val="008B1050"/>
    <w:rsid w:val="008D6A0A"/>
    <w:rsid w:val="009426C2"/>
    <w:rsid w:val="00A95FD4"/>
    <w:rsid w:val="00AA5E39"/>
    <w:rsid w:val="00D34B0E"/>
    <w:rsid w:val="00D71648"/>
    <w:rsid w:val="00EB1265"/>
    <w:rsid w:val="00EE3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2629E"/>
  <w15:chartTrackingRefBased/>
  <w15:docId w15:val="{396AD1DB-8DEF-45A0-A7EF-A75FCF29D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533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136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BARILLOT Lydie</dc:creator>
  <cp:keywords/>
  <dc:description/>
  <cp:lastModifiedBy>BARILLOT Lydie</cp:lastModifiedBy>
  <cp:revision>16</cp:revision>
  <dcterms:created xsi:type="dcterms:W3CDTF">2023-10-23T07:14:00Z</dcterms:created>
  <dcterms:modified xsi:type="dcterms:W3CDTF">2023-10-23T08:17:00Z</dcterms:modified>
</cp:coreProperties>
</file>