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BAF20A" w14:paraId="3BFEFB25" wp14:textId="64BC2E82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FBAF20A" w:rsidR="2FBAF2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WEEK</w:t>
      </w:r>
      <w:r w:rsidRPr="2FBAF20A" w:rsidR="2FBAF2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3:</w:t>
      </w:r>
      <w:r w:rsidRPr="2FBAF20A" w:rsidR="2FBAF2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OPERATORS, STATEMENTS</w:t>
      </w:r>
    </w:p>
    <w:p w:rsidR="2FBAF20A" w:rsidP="2FBAF20A" w:rsidRDefault="2FBAF20A" w14:paraId="03F32050" w14:textId="61AF935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FBAF20A" w:rsidR="2FBAF20A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JAVA OPERATORS</w:t>
      </w:r>
    </w:p>
    <w:p w:rsidR="2FBAF20A" w:rsidP="2FBAF20A" w:rsidRDefault="2FBAF20A" w14:paraId="1965E902" w14:textId="425B447D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</w:pP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Operators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are 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special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symbols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characters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that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carry out 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operations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on 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operands</w:t>
      </w:r>
      <w:r w:rsidRPr="2FBAF20A" w:rsidR="2FBAF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(variables and values). I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 xml:space="preserve">n java 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>we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 xml:space="preserve"> have 7types of 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>operators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>:</w:t>
      </w:r>
    </w:p>
    <w:p w:rsidR="2FBAF20A" w:rsidP="2FBAF20A" w:rsidRDefault="2FBAF20A" w14:paraId="44AC4832" w14:textId="377584BE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</w:pP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 xml:space="preserve">1) Basic Arithmetic Operators: There are use </w:t>
      </w:r>
      <w:r w:rsidRPr="2FBAF20A" w:rsidR="2FBAF20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perform mathematical operations like addition, subtraction, multiplication, etc. It exists 5 types of Arithmetic Operators: </w:t>
      </w:r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 xml:space="preserve">+, -, *, /, </w:t>
      </w:r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>%.</w:t>
      </w:r>
    </w:p>
    <w:p w:rsidR="2FBAF20A" w:rsidP="2FBAF20A" w:rsidRDefault="2FBAF20A" w14:paraId="4758FAB1" w14:textId="763950C4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</w:pPr>
      <w:r>
        <w:br/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 xml:space="preserve">2) Assignment 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>Operators: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 xml:space="preserve"> there are use to assign values to variables. We have 6 types of Assignment Operators: </w:t>
      </w:r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>=, +=, -=, *=, /=, %=.</w:t>
      </w:r>
    </w:p>
    <w:p w:rsidR="2FBAF20A" w:rsidP="2FBAF20A" w:rsidRDefault="2FBAF20A" w14:paraId="75FC0C38" w14:textId="2DC7B06B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</w:pPr>
      <w:r>
        <w:br/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 xml:space="preserve">3) Auto-increment and Auto-decrement Operators: there are 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>2: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 xml:space="preserve"> ++ to increase the number by 1, and – to decrease the number by 1.</w:t>
      </w:r>
    </w:p>
    <w:p w:rsidR="2FBAF20A" w:rsidP="2FBAF20A" w:rsidRDefault="2FBAF20A" w14:paraId="00462790" w14:textId="2623B2E0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</w:pPr>
      <w:r>
        <w:br/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 xml:space="preserve">4) Logical 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 xml:space="preserve">Operators: </w:t>
      </w:r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>They are used in conditional statements and loops for evaluating a condition. In java Logical operators are: &amp;&amp;, ||</w:t>
      </w:r>
      <w:proofErr w:type="gramStart"/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>, !</w:t>
      </w:r>
      <w:proofErr w:type="gramEnd"/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 xml:space="preserve"> .</w:t>
      </w:r>
    </w:p>
    <w:p w:rsidR="2FBAF20A" w:rsidP="2FBAF20A" w:rsidRDefault="2FBAF20A" w14:paraId="3481373C" w14:textId="42ECC9CD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</w:pPr>
      <w:r>
        <w:br/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 xml:space="preserve">5) Comparison (relational) operators: there are in number of 6: </w:t>
      </w:r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 xml:space="preserve">==, !=, &gt;, &lt;, &gt;=, &lt;= they are </w:t>
      </w:r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>used</w:t>
      </w:r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 xml:space="preserve"> to make comparison between numbers.</w:t>
      </w:r>
    </w:p>
    <w:p w:rsidR="2FBAF20A" w:rsidP="2FBAF20A" w:rsidRDefault="2FBAF20A" w14:paraId="2A062B43" w14:textId="7D79A15A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</w:pPr>
      <w:r>
        <w:br/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>6) Bitwise Operators:</w:t>
      </w:r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 xml:space="preserve"> There are six bitwise Operators: &amp;, |, ^, ~, &lt;&lt;, &gt;&gt;. They are </w:t>
      </w:r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>used</w:t>
      </w:r>
      <w:r w:rsidRPr="2FBAF20A" w:rsidR="2FBAF20A">
        <w:rPr>
          <w:rFonts w:ascii="Times New Roman" w:hAnsi="Times New Roman" w:eastAsia="Times New Roman" w:cs="Times New Roman"/>
          <w:noProof w:val="0"/>
          <w:color w:val="222426"/>
          <w:sz w:val="28"/>
          <w:szCs w:val="28"/>
          <w:lang w:val="en-US"/>
        </w:rPr>
        <w:t xml:space="preserve"> to perform bit by bit processing</w:t>
      </w:r>
    </w:p>
    <w:p w:rsidR="2FBAF20A" w:rsidP="2FBAF20A" w:rsidRDefault="2FBAF20A" w14:paraId="5A371E87" w14:textId="7E9EF243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</w:pPr>
      <w:r>
        <w:br/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en-US"/>
        </w:rPr>
        <w:t>7) Ternary Operators: don’t really understand this one.!</w:t>
      </w:r>
    </w:p>
    <w:p w:rsidR="2FBAF20A" w:rsidP="2FBAF20A" w:rsidRDefault="2FBAF20A" w14:paraId="1BC86977" w14:textId="311F3C88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u w:val="single"/>
          <w:lang w:val="en-US"/>
        </w:rPr>
      </w:pPr>
    </w:p>
    <w:p w:rsidR="2FBAF20A" w:rsidP="2FBAF20A" w:rsidRDefault="2FBAF20A" w14:paraId="3446E280" w14:textId="315ECCB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lang w:val="fr-FR"/>
        </w:rPr>
      </w:pP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u w:val="single"/>
          <w:lang w:val="en-US"/>
        </w:rPr>
        <w:t>STATEMENTS</w:t>
      </w:r>
    </w:p>
    <w:p w:rsidR="2FBAF20A" w:rsidP="2FBAF20A" w:rsidRDefault="2FBAF20A" w14:paraId="37FF1FD1" w14:textId="4F868400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u w:val="none"/>
          <w:lang w:val="en-US"/>
        </w:rPr>
      </w:pP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u w:val="none"/>
          <w:lang w:val="en-US"/>
        </w:rPr>
        <w:t>We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u w:val="none"/>
          <w:lang w:val="en-US"/>
        </w:rPr>
        <w:t xml:space="preserve"> 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u w:val="none"/>
          <w:lang w:val="en-US"/>
        </w:rPr>
        <w:t>learned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u w:val="none"/>
          <w:lang w:val="en-US"/>
        </w:rPr>
        <w:t xml:space="preserve"> 4 types of </w:t>
      </w:r>
      <w:r w:rsidRPr="2FBAF20A" w:rsidR="2FBAF20A">
        <w:rPr>
          <w:rFonts w:ascii="Times New Roman" w:hAnsi="Times New Roman" w:eastAsia="Times New Roman" w:cs="Times New Roman"/>
          <w:noProof w:val="0"/>
          <w:color w:val="1D1C1D"/>
          <w:sz w:val="28"/>
          <w:szCs w:val="28"/>
          <w:u w:val="none"/>
          <w:lang w:val="en-US"/>
        </w:rPr>
        <w:t>statements</w:t>
      </w:r>
    </w:p>
    <w:p w:rsidR="2FBAF20A" w:rsidP="2FBAF20A" w:rsidRDefault="2FBAF20A" w14:paraId="673C1B0A" w14:textId="051B6362">
      <w:pPr>
        <w:pStyle w:val="Normal"/>
        <w:ind w:left="0"/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</w:pP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1) if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statement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: The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statements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gets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executed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only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when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the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given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condition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is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true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. If the condition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is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false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then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the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statements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inside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if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statement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body are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completely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ignored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.</w:t>
      </w:r>
    </w:p>
    <w:p w:rsidR="2FBAF20A" w:rsidP="2FBAF20A" w:rsidRDefault="2FBAF20A" w14:paraId="3BEFF88F" w14:textId="6362D371">
      <w:pPr>
        <w:pStyle w:val="Normal"/>
        <w:ind w:left="0"/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</w:pPr>
      <w:r>
        <w:br/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2) nested if statement: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it's When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there an if statement is inside another if statement.</w:t>
      </w:r>
    </w:p>
    <w:p w:rsidR="2FBAF20A" w:rsidP="2FBAF20A" w:rsidRDefault="2FBAF20A" w14:paraId="48DA2A63" w14:textId="7D6A3477">
      <w:pPr>
        <w:pStyle w:val="Normal"/>
        <w:ind w:left="0"/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</w:pPr>
      <w:r>
        <w:br/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3) if-else statement: in that type of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statement,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 the statements inside “if” would execute if the condition is true, and the statements inside “else” would execute if the condition is false.</w:t>
      </w:r>
    </w:p>
    <w:p w:rsidR="2FBAF20A" w:rsidP="2FBAF20A" w:rsidRDefault="2FBAF20A" w14:paraId="07B01FA1" w14:textId="08389F34">
      <w:pPr>
        <w:pStyle w:val="Normal"/>
        <w:ind w:left="0"/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</w:pPr>
      <w:r>
        <w:br/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 xml:space="preserve">4) if-else-if </w:t>
      </w:r>
      <w:r w:rsidRPr="2FBAF20A" w:rsidR="2FBAF20A">
        <w:rPr>
          <w:rFonts w:ascii="PT Sans" w:hAnsi="PT Sans" w:eastAsia="PT Sans" w:cs="PT Sans"/>
          <w:noProof w:val="0"/>
          <w:color w:val="222426"/>
          <w:sz w:val="25"/>
          <w:szCs w:val="25"/>
          <w:lang w:val="en-US"/>
        </w:rPr>
        <w:t>statement: if-else-if statement is used when we need to check multiple conditions. In this statement we have only one “if” and one “else”, however we can have multiple “else if”.</w:t>
      </w:r>
    </w:p>
    <w:p w:rsidR="2FBAF20A" w:rsidP="2FBAF20A" w:rsidRDefault="2FBAF20A" w14:paraId="1C571B2B" w14:textId="55C0E6C6">
      <w:pPr>
        <w:rPr>
          <w:noProof w:val="0"/>
          <w:lang w:val="en-US"/>
        </w:rPr>
      </w:pPr>
      <w:r>
        <w:br/>
      </w:r>
    </w:p>
    <w:p w:rsidR="2FBAF20A" w:rsidP="2FBAF20A" w:rsidRDefault="2FBAF20A" w14:paraId="2260CCD6" w14:textId="461F8230">
      <w:pPr>
        <w:pStyle w:val="Normal"/>
        <w:ind w:left="3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71DCDB"/>
  <w15:docId w15:val="{f702ad84-c23c-43ce-9b1f-d469ba1dd61e}"/>
  <w:rsids>
    <w:rsidRoot w:val="5B457CBB"/>
    <w:rsid w:val="2FBAF20A"/>
    <w:rsid w:val="5B457CBB"/>
    <w:rsid w:val="7B71DC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393dbdc97354e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2020-07-25T18:52:14.4503450Z</dcterms:created>
  <dcterms:modified xsi:type="dcterms:W3CDTF">2020-07-25T19:23:38.9180883Z</dcterms:modified>
  <dc:creator>lydie kippe</dc:creator>
  <lastModifiedBy>lydie kippe</lastModifiedBy>
</coreProperties>
</file>