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c78d8"/>
          <w:u w:val="single"/>
          <w:rtl w:val="0"/>
        </w:rPr>
        <w:t xml:space="preserve">important </w:t>
      </w:r>
      <w:r w:rsidDel="00000000" w:rsidR="00000000" w:rsidRPr="00000000">
        <w:rPr>
          <w:rFonts w:ascii="Nova Mono" w:cs="Nova Mono" w:eastAsia="Nova Mono" w:hAnsi="Nova Mono"/>
          <w:b w:val="1"/>
          <w:color w:val="3c78d8"/>
          <w:rtl w:val="0"/>
        </w:rPr>
        <w:t xml:space="preserve">→ pour qu’on puisse faire le calcul du chemin, il faut que les noeuds soient numérotés (on pourra le faire après avec Excel en concaténant le noeud et le numéro, ça évitera qu’on se prenne la tête pendant la saisie)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c78d8"/>
          <w:rtl w:val="0"/>
        </w:rPr>
        <w:t xml:space="preserve">// début de la délimitation du 11e arr //</w:t>
      </w:r>
    </w:p>
    <w:p w:rsidR="00000000" w:rsidDel="00000000" w:rsidP="00000000" w:rsidRDefault="00000000" w:rsidRPr="00000000">
      <w:pPr>
        <w:contextualSpacing w:val="0"/>
      </w:pPr>
      <w:r w:rsidDel="00000000" w:rsidR="00000000" w:rsidRPr="00000000">
        <w:rPr>
          <w:rtl w:val="0"/>
        </w:rPr>
        <w:t xml:space="preserve">place</w:t>
      </w:r>
      <w:r w:rsidDel="00000000" w:rsidR="00000000" w:rsidRPr="00000000">
        <w:rPr>
          <w:rtl w:val="0"/>
        </w:rPr>
        <w:t xml:space="preserve">_de_la_Nation</w:t>
      </w:r>
    </w:p>
    <w:p w:rsidR="00000000" w:rsidDel="00000000" w:rsidP="00000000" w:rsidRDefault="00000000" w:rsidRPr="00000000">
      <w:pPr>
        <w:contextualSpacing w:val="0"/>
      </w:pPr>
      <w:r w:rsidDel="00000000" w:rsidR="00000000" w:rsidRPr="00000000">
        <w:rPr>
          <w:rtl w:val="0"/>
        </w:rPr>
        <w:t xml:space="preserve">jonction_bd_de_Charonne_av_du_Trone</w:t>
      </w:r>
    </w:p>
    <w:p w:rsidR="00000000" w:rsidDel="00000000" w:rsidP="00000000" w:rsidRDefault="00000000" w:rsidRPr="00000000">
      <w:pPr>
        <w:contextualSpacing w:val="0"/>
      </w:pPr>
      <w:r w:rsidDel="00000000" w:rsidR="00000000" w:rsidRPr="00000000">
        <w:rPr>
          <w:rtl w:val="0"/>
        </w:rPr>
        <w:t xml:space="preserve">jonction_bd_de_Charonne_passage_du_Trone</w:t>
      </w:r>
    </w:p>
    <w:p w:rsidR="00000000" w:rsidDel="00000000" w:rsidP="00000000" w:rsidRDefault="00000000" w:rsidRPr="00000000">
      <w:pPr>
        <w:contextualSpacing w:val="0"/>
      </w:pPr>
      <w:r w:rsidDel="00000000" w:rsidR="00000000" w:rsidRPr="00000000">
        <w:rPr>
          <w:rtl w:val="0"/>
        </w:rPr>
        <w:t xml:space="preserve">jonction_bd_de_Charonne_av_de_Taillebourg</w:t>
      </w:r>
    </w:p>
    <w:p w:rsidR="00000000" w:rsidDel="00000000" w:rsidP="00000000" w:rsidRDefault="00000000" w:rsidRPr="00000000">
      <w:pPr>
        <w:contextualSpacing w:val="0"/>
      </w:pPr>
      <w:r w:rsidDel="00000000" w:rsidR="00000000" w:rsidRPr="00000000">
        <w:rPr>
          <w:rtl w:val="0"/>
        </w:rPr>
        <w:t xml:space="preserve">jonction_bd_de_Charonne_rue_de_Montreuil</w:t>
      </w:r>
    </w:p>
    <w:p w:rsidR="00000000" w:rsidDel="00000000" w:rsidP="00000000" w:rsidRDefault="00000000" w:rsidRPr="00000000">
      <w:pPr>
        <w:contextualSpacing w:val="0"/>
      </w:pPr>
      <w:r w:rsidDel="00000000" w:rsidR="00000000" w:rsidRPr="00000000">
        <w:rPr>
          <w:rtl w:val="0"/>
        </w:rPr>
        <w:t xml:space="preserve">jonction_bd_de_Charonne_passage_du_Bureau</w:t>
      </w:r>
    </w:p>
    <w:p w:rsidR="00000000" w:rsidDel="00000000" w:rsidP="00000000" w:rsidRDefault="00000000" w:rsidRPr="00000000">
      <w:pPr>
        <w:contextualSpacing w:val="0"/>
      </w:pPr>
      <w:r w:rsidDel="00000000" w:rsidR="00000000" w:rsidRPr="00000000">
        <w:rPr>
          <w:rtl w:val="0"/>
        </w:rPr>
        <w:t xml:space="preserve">jonction_bd_de_Charonne_rue_Alexendre_Dumas</w:t>
      </w:r>
    </w:p>
    <w:p w:rsidR="00000000" w:rsidDel="00000000" w:rsidP="00000000" w:rsidRDefault="00000000" w:rsidRPr="00000000">
      <w:pPr>
        <w:contextualSpacing w:val="0"/>
      </w:pPr>
      <w:r w:rsidDel="00000000" w:rsidR="00000000" w:rsidRPr="00000000">
        <w:rPr>
          <w:rtl w:val="0"/>
        </w:rPr>
        <w:t xml:space="preserve">jonction_bd_de_Charonne_rue_Robert_et_Sonia_Delaunay</w:t>
      </w:r>
    </w:p>
    <w:p w:rsidR="00000000" w:rsidDel="00000000" w:rsidP="00000000" w:rsidRDefault="00000000" w:rsidRPr="00000000">
      <w:pPr>
        <w:contextualSpacing w:val="0"/>
      </w:pPr>
      <w:r w:rsidDel="00000000" w:rsidR="00000000" w:rsidRPr="00000000">
        <w:rPr>
          <w:rtl w:val="0"/>
        </w:rPr>
        <w:t xml:space="preserve">jonction_bd_de_Charonne_rue_de_Charonne</w:t>
      </w:r>
    </w:p>
    <w:p w:rsidR="00000000" w:rsidDel="00000000" w:rsidP="00000000" w:rsidRDefault="00000000" w:rsidRPr="00000000">
      <w:pPr>
        <w:contextualSpacing w:val="0"/>
      </w:pPr>
      <w:r w:rsidDel="00000000" w:rsidR="00000000" w:rsidRPr="00000000">
        <w:rPr>
          <w:rtl w:val="0"/>
        </w:rPr>
        <w:t xml:space="preserve">jonction_bd_de_Charonne_av_Philippe_Auguste</w:t>
      </w:r>
    </w:p>
    <w:p w:rsidR="00000000" w:rsidDel="00000000" w:rsidP="00000000" w:rsidRDefault="00000000" w:rsidRPr="00000000">
      <w:pPr>
        <w:contextualSpacing w:val="0"/>
      </w:pPr>
      <w:r w:rsidDel="00000000" w:rsidR="00000000" w:rsidRPr="00000000">
        <w:rPr>
          <w:rtl w:val="0"/>
        </w:rPr>
        <w:t xml:space="preserve">jonction_bd_de_Charonne_rue_de_Mont_Louis</w:t>
      </w:r>
    </w:p>
    <w:p w:rsidR="00000000" w:rsidDel="00000000" w:rsidP="00000000" w:rsidRDefault="00000000" w:rsidRPr="00000000">
      <w:pPr>
        <w:contextualSpacing w:val="0"/>
      </w:pPr>
      <w:r w:rsidDel="00000000" w:rsidR="00000000" w:rsidRPr="00000000">
        <w:rPr>
          <w:rtl w:val="0"/>
        </w:rPr>
        <w:t xml:space="preserve">jonction_bd_de_Menilmontant_rue_de_la_Roquette</w:t>
      </w:r>
    </w:p>
    <w:p w:rsidR="00000000" w:rsidDel="00000000" w:rsidP="00000000" w:rsidRDefault="00000000" w:rsidRPr="00000000">
      <w:pPr>
        <w:contextualSpacing w:val="0"/>
      </w:pPr>
      <w:r w:rsidDel="00000000" w:rsidR="00000000" w:rsidRPr="00000000">
        <w:rPr>
          <w:rtl w:val="0"/>
        </w:rPr>
        <w:t xml:space="preserve">jonction_bd_de_Menilmontant_passage_Com_A11</w:t>
      </w:r>
    </w:p>
    <w:p w:rsidR="00000000" w:rsidDel="00000000" w:rsidP="00000000" w:rsidRDefault="00000000" w:rsidRPr="00000000">
      <w:pPr>
        <w:contextualSpacing w:val="0"/>
      </w:pPr>
      <w:r w:rsidDel="00000000" w:rsidR="00000000" w:rsidRPr="00000000">
        <w:rPr>
          <w:rtl w:val="0"/>
        </w:rPr>
        <w:t xml:space="preserve">jonction_bd_de_Menilmontant_passage_de_la_Folie_Regnault</w:t>
      </w:r>
    </w:p>
    <w:p w:rsidR="00000000" w:rsidDel="00000000" w:rsidP="00000000" w:rsidRDefault="00000000" w:rsidRPr="00000000">
      <w:pPr>
        <w:contextualSpacing w:val="0"/>
      </w:pPr>
      <w:r w:rsidDel="00000000" w:rsidR="00000000" w:rsidRPr="00000000">
        <w:rPr>
          <w:rtl w:val="0"/>
        </w:rPr>
        <w:t xml:space="preserve">jonction_bd_de_Menilmontant_av_de_la_Republique</w:t>
      </w:r>
    </w:p>
    <w:p w:rsidR="00000000" w:rsidDel="00000000" w:rsidP="00000000" w:rsidRDefault="00000000" w:rsidRPr="00000000">
      <w:pPr>
        <w:contextualSpacing w:val="0"/>
      </w:pPr>
      <w:r w:rsidDel="00000000" w:rsidR="00000000" w:rsidRPr="00000000">
        <w:rPr>
          <w:rtl w:val="0"/>
        </w:rPr>
        <w:t xml:space="preserve">jonction_bd_de_Menilmontant_rue_Spinoza</w:t>
      </w:r>
    </w:p>
    <w:p w:rsidR="00000000" w:rsidDel="00000000" w:rsidP="00000000" w:rsidRDefault="00000000" w:rsidRPr="00000000">
      <w:pPr>
        <w:contextualSpacing w:val="0"/>
      </w:pPr>
      <w:r w:rsidDel="00000000" w:rsidR="00000000" w:rsidRPr="00000000">
        <w:rPr>
          <w:rtl w:val="0"/>
        </w:rPr>
        <w:t xml:space="preserve">jonction_bd_de_Menilmontant_rue_des_Nanettes</w:t>
      </w:r>
    </w:p>
    <w:p w:rsidR="00000000" w:rsidDel="00000000" w:rsidP="00000000" w:rsidRDefault="00000000" w:rsidRPr="00000000">
      <w:pPr>
        <w:contextualSpacing w:val="0"/>
      </w:pPr>
      <w:r w:rsidDel="00000000" w:rsidR="00000000" w:rsidRPr="00000000">
        <w:rPr>
          <w:rtl w:val="0"/>
        </w:rPr>
        <w:t xml:space="preserve">jonction_bd_de_Menilmontant_rue_des_Bluets</w:t>
      </w:r>
    </w:p>
    <w:p w:rsidR="00000000" w:rsidDel="00000000" w:rsidP="00000000" w:rsidRDefault="00000000" w:rsidRPr="00000000">
      <w:pPr>
        <w:contextualSpacing w:val="0"/>
      </w:pPr>
      <w:r w:rsidDel="00000000" w:rsidR="00000000" w:rsidRPr="00000000">
        <w:rPr>
          <w:rtl w:val="0"/>
        </w:rPr>
        <w:t xml:space="preserve">jonction_bd_de_Menilmontant_passage_de_Menilmontant</w:t>
      </w:r>
    </w:p>
    <w:p w:rsidR="00000000" w:rsidDel="00000000" w:rsidP="00000000" w:rsidRDefault="00000000" w:rsidRPr="00000000">
      <w:pPr>
        <w:contextualSpacing w:val="0"/>
      </w:pPr>
      <w:r w:rsidDel="00000000" w:rsidR="00000000" w:rsidRPr="00000000">
        <w:rPr>
          <w:rtl w:val="0"/>
        </w:rPr>
        <w:t xml:space="preserve">jonction_bd_de_Menilmontant_cite_de_l_Avenir</w:t>
      </w:r>
    </w:p>
    <w:p w:rsidR="00000000" w:rsidDel="00000000" w:rsidP="00000000" w:rsidRDefault="00000000" w:rsidRPr="00000000">
      <w:pPr>
        <w:contextualSpacing w:val="0"/>
      </w:pPr>
      <w:r w:rsidDel="00000000" w:rsidR="00000000" w:rsidRPr="00000000">
        <w:rPr>
          <w:rtl w:val="0"/>
        </w:rPr>
        <w:t xml:space="preserve">jonction_bd_de_Menilmontant_rue_Oberkampf</w:t>
      </w:r>
    </w:p>
    <w:p w:rsidR="00000000" w:rsidDel="00000000" w:rsidP="00000000" w:rsidRDefault="00000000" w:rsidRPr="00000000">
      <w:pPr>
        <w:contextualSpacing w:val="0"/>
      </w:pPr>
      <w:r w:rsidDel="00000000" w:rsidR="00000000" w:rsidRPr="00000000">
        <w:rPr>
          <w:rtl w:val="0"/>
        </w:rPr>
        <w:t xml:space="preserve">jonction_bd_de_Belleville_impasse_Questre</w:t>
      </w:r>
    </w:p>
    <w:p w:rsidR="00000000" w:rsidDel="00000000" w:rsidP="00000000" w:rsidRDefault="00000000" w:rsidRPr="00000000">
      <w:pPr>
        <w:contextualSpacing w:val="0"/>
      </w:pPr>
      <w:r w:rsidDel="00000000" w:rsidR="00000000" w:rsidRPr="00000000">
        <w:rPr>
          <w:rtl w:val="0"/>
        </w:rPr>
        <w:t xml:space="preserve">jonction_bd_de_Belleville_rue_Jean_Pierre_Timbaud</w:t>
      </w:r>
    </w:p>
    <w:p w:rsidR="00000000" w:rsidDel="00000000" w:rsidP="00000000" w:rsidRDefault="00000000" w:rsidRPr="00000000">
      <w:pPr>
        <w:contextualSpacing w:val="0"/>
      </w:pPr>
      <w:r w:rsidDel="00000000" w:rsidR="00000000" w:rsidRPr="00000000">
        <w:rPr>
          <w:rtl w:val="0"/>
        </w:rPr>
        <w:t xml:space="preserve">jonction_bd_de_Belleville_rue_de_la_Fontaine_au_Roi</w:t>
      </w:r>
    </w:p>
    <w:p w:rsidR="00000000" w:rsidDel="00000000" w:rsidP="00000000" w:rsidRDefault="00000000" w:rsidRPr="00000000">
      <w:pPr>
        <w:contextualSpacing w:val="0"/>
      </w:pPr>
      <w:r w:rsidDel="00000000" w:rsidR="00000000" w:rsidRPr="00000000">
        <w:rPr>
          <w:rtl w:val="0"/>
        </w:rPr>
        <w:t xml:space="preserve">jonction_bd_de_Belleville_rue_de_l_Orillon</w:t>
      </w:r>
    </w:p>
    <w:p w:rsidR="00000000" w:rsidDel="00000000" w:rsidP="00000000" w:rsidRDefault="00000000" w:rsidRPr="00000000">
      <w:pPr>
        <w:contextualSpacing w:val="0"/>
      </w:pPr>
      <w:r w:rsidDel="00000000" w:rsidR="00000000" w:rsidRPr="00000000">
        <w:rPr>
          <w:rtl w:val="0"/>
        </w:rPr>
        <w:t xml:space="preserve">jonction_bd_de_Belleville_rue_Louis_Bonnet</w:t>
      </w:r>
    </w:p>
    <w:p w:rsidR="00000000" w:rsidDel="00000000" w:rsidP="00000000" w:rsidRDefault="00000000" w:rsidRPr="00000000">
      <w:pPr>
        <w:contextualSpacing w:val="0"/>
      </w:pPr>
      <w:r w:rsidDel="00000000" w:rsidR="00000000" w:rsidRPr="00000000">
        <w:rPr>
          <w:rtl w:val="0"/>
        </w:rPr>
        <w:t xml:space="preserve">jonction_bd_de_Belleville_rue_du_fb_du_Temple</w:t>
      </w:r>
    </w:p>
    <w:p w:rsidR="00000000" w:rsidDel="00000000" w:rsidP="00000000" w:rsidRDefault="00000000" w:rsidRPr="00000000">
      <w:pPr>
        <w:contextualSpacing w:val="0"/>
      </w:pPr>
      <w:r w:rsidDel="00000000" w:rsidR="00000000" w:rsidRPr="00000000">
        <w:rPr>
          <w:rtl w:val="0"/>
        </w:rPr>
        <w:t xml:space="preserve">jonction_rue_du_fb_du_Temple_rue_de_la_Presentation</w:t>
      </w:r>
    </w:p>
    <w:p w:rsidR="00000000" w:rsidDel="00000000" w:rsidP="00000000" w:rsidRDefault="00000000" w:rsidRPr="00000000">
      <w:pPr>
        <w:contextualSpacing w:val="0"/>
      </w:pPr>
      <w:r w:rsidDel="00000000" w:rsidR="00000000" w:rsidRPr="00000000">
        <w:rPr>
          <w:rtl w:val="0"/>
        </w:rPr>
        <w:t xml:space="preserve">jonction_rue_du_fb_du_Temple_rue_Robert_Houdin</w:t>
      </w:r>
    </w:p>
    <w:p w:rsidR="00000000" w:rsidDel="00000000" w:rsidP="00000000" w:rsidRDefault="00000000" w:rsidRPr="00000000">
      <w:pPr>
        <w:contextualSpacing w:val="0"/>
      </w:pPr>
      <w:r w:rsidDel="00000000" w:rsidR="00000000" w:rsidRPr="00000000">
        <w:rPr>
          <w:rtl w:val="0"/>
        </w:rPr>
        <w:t xml:space="preserve">jonction_rue_du_fb_du_Temple_rue_Jules_Verne</w:t>
      </w:r>
    </w:p>
    <w:p w:rsidR="00000000" w:rsidDel="00000000" w:rsidP="00000000" w:rsidRDefault="00000000" w:rsidRPr="00000000">
      <w:pPr>
        <w:contextualSpacing w:val="0"/>
      </w:pPr>
      <w:r w:rsidDel="00000000" w:rsidR="00000000" w:rsidRPr="00000000">
        <w:rPr>
          <w:rtl w:val="0"/>
        </w:rPr>
        <w:t xml:space="preserve">jonction_rue_du_fb_du_Temple_passage_Piver</w:t>
      </w:r>
    </w:p>
    <w:p w:rsidR="00000000" w:rsidDel="00000000" w:rsidP="00000000" w:rsidRDefault="00000000" w:rsidRPr="00000000">
      <w:pPr>
        <w:contextualSpacing w:val="0"/>
      </w:pPr>
      <w:r w:rsidDel="00000000" w:rsidR="00000000" w:rsidRPr="00000000">
        <w:rPr>
          <w:rtl w:val="0"/>
        </w:rPr>
        <w:t xml:space="preserve">jonction_rue_du_fb_du_Temple_rue_Saint_Maur</w:t>
      </w:r>
    </w:p>
    <w:p w:rsidR="00000000" w:rsidDel="00000000" w:rsidP="00000000" w:rsidRDefault="00000000" w:rsidRPr="00000000">
      <w:pPr>
        <w:contextualSpacing w:val="0"/>
      </w:pPr>
      <w:r w:rsidDel="00000000" w:rsidR="00000000" w:rsidRPr="00000000">
        <w:rPr>
          <w:rtl w:val="0"/>
        </w:rPr>
        <w:t xml:space="preserve">jonction_rue_du_fb_du_Temple_rue_des_Goncourt</w:t>
      </w:r>
    </w:p>
    <w:p w:rsidR="00000000" w:rsidDel="00000000" w:rsidP="00000000" w:rsidRDefault="00000000" w:rsidRPr="00000000">
      <w:pPr>
        <w:contextualSpacing w:val="0"/>
      </w:pPr>
      <w:r w:rsidDel="00000000" w:rsidR="00000000" w:rsidRPr="00000000">
        <w:rPr>
          <w:rtl w:val="0"/>
        </w:rPr>
        <w:t xml:space="preserve">jonction_rue_du_fb_du_Temple_av_Parmentier</w:t>
      </w:r>
    </w:p>
    <w:p w:rsidR="00000000" w:rsidDel="00000000" w:rsidP="00000000" w:rsidRDefault="00000000" w:rsidRPr="00000000">
      <w:pPr>
        <w:contextualSpacing w:val="0"/>
      </w:pPr>
      <w:r w:rsidDel="00000000" w:rsidR="00000000" w:rsidRPr="00000000">
        <w:rPr>
          <w:rtl w:val="0"/>
        </w:rPr>
        <w:t xml:space="preserve">jonction_rue_du_fb_du_Temple_rue_de_la_Fontaine_au_Roi</w:t>
      </w:r>
    </w:p>
    <w:p w:rsidR="00000000" w:rsidDel="00000000" w:rsidP="00000000" w:rsidRDefault="00000000" w:rsidRPr="00000000">
      <w:pPr>
        <w:contextualSpacing w:val="0"/>
      </w:pPr>
      <w:r w:rsidDel="00000000" w:rsidR="00000000" w:rsidRPr="00000000">
        <w:rPr>
          <w:rtl w:val="0"/>
        </w:rPr>
        <w:t xml:space="preserve">jonction_rue_du_fb_du_Temple_bd_Jules_Ferry</w:t>
      </w:r>
    </w:p>
    <w:p w:rsidR="00000000" w:rsidDel="00000000" w:rsidP="00000000" w:rsidRDefault="00000000" w:rsidRPr="00000000">
      <w:pPr>
        <w:contextualSpacing w:val="0"/>
      </w:pPr>
      <w:r w:rsidDel="00000000" w:rsidR="00000000" w:rsidRPr="00000000">
        <w:rPr>
          <w:rtl w:val="0"/>
        </w:rPr>
        <w:t xml:space="preserve">jonction_rue_du_fb_du_Temple_rue_de_Malte</w:t>
      </w:r>
    </w:p>
    <w:p w:rsidR="00000000" w:rsidDel="00000000" w:rsidP="00000000" w:rsidRDefault="00000000" w:rsidRPr="00000000">
      <w:pPr>
        <w:contextualSpacing w:val="0"/>
      </w:pPr>
      <w:r w:rsidDel="00000000" w:rsidR="00000000" w:rsidRPr="00000000">
        <w:rPr>
          <w:rtl w:val="0"/>
        </w:rPr>
        <w:t xml:space="preserve">place_de_la_Republique</w:t>
      </w:r>
    </w:p>
    <w:p w:rsidR="00000000" w:rsidDel="00000000" w:rsidP="00000000" w:rsidRDefault="00000000" w:rsidRPr="00000000">
      <w:pPr>
        <w:contextualSpacing w:val="0"/>
      </w:pPr>
      <w:r w:rsidDel="00000000" w:rsidR="00000000" w:rsidRPr="00000000">
        <w:rPr>
          <w:rtl w:val="0"/>
        </w:rPr>
        <w:t xml:space="preserve">jonction_bd_du_Temple_rue_Jean_Pierre_Timbaud</w:t>
      </w:r>
    </w:p>
    <w:p w:rsidR="00000000" w:rsidDel="00000000" w:rsidP="00000000" w:rsidRDefault="00000000" w:rsidRPr="00000000">
      <w:pPr>
        <w:contextualSpacing w:val="0"/>
      </w:pPr>
      <w:r w:rsidDel="00000000" w:rsidR="00000000" w:rsidRPr="00000000">
        <w:rPr>
          <w:rtl w:val="0"/>
        </w:rPr>
        <w:t xml:space="preserve">jonction_bd_du_Temple_rue_de_Crussol</w:t>
      </w:r>
    </w:p>
    <w:p w:rsidR="00000000" w:rsidDel="00000000" w:rsidP="00000000" w:rsidRDefault="00000000" w:rsidRPr="00000000">
      <w:pPr>
        <w:contextualSpacing w:val="0"/>
      </w:pPr>
      <w:r w:rsidDel="00000000" w:rsidR="00000000" w:rsidRPr="00000000">
        <w:rPr>
          <w:rtl w:val="0"/>
        </w:rPr>
        <w:t xml:space="preserve">jonction_bd_du_Temple_rue_Amelot</w:t>
      </w:r>
    </w:p>
    <w:p w:rsidR="00000000" w:rsidDel="00000000" w:rsidP="00000000" w:rsidRDefault="00000000" w:rsidRPr="00000000">
      <w:pPr>
        <w:contextualSpacing w:val="0"/>
      </w:pPr>
      <w:r w:rsidDel="00000000" w:rsidR="00000000" w:rsidRPr="00000000">
        <w:rPr>
          <w:rtl w:val="0"/>
        </w:rPr>
        <w:t xml:space="preserve">jonction_bd_des_Filles_du_Calvaire_rue_Oberkampf</w:t>
      </w:r>
    </w:p>
    <w:p w:rsidR="00000000" w:rsidDel="00000000" w:rsidP="00000000" w:rsidRDefault="00000000" w:rsidRPr="00000000">
      <w:pPr>
        <w:contextualSpacing w:val="0"/>
      </w:pPr>
      <w:r w:rsidDel="00000000" w:rsidR="00000000" w:rsidRPr="00000000">
        <w:rPr>
          <w:rtl w:val="0"/>
        </w:rPr>
        <w:t xml:space="preserve">jonction_bd_des_Filles_du_Calvaire_rue_Charles_Luizet</w:t>
      </w:r>
    </w:p>
    <w:p w:rsidR="00000000" w:rsidDel="00000000" w:rsidP="00000000" w:rsidRDefault="00000000" w:rsidRPr="00000000">
      <w:pPr>
        <w:contextualSpacing w:val="0"/>
      </w:pPr>
      <w:r w:rsidDel="00000000" w:rsidR="00000000" w:rsidRPr="00000000">
        <w:rPr>
          <w:rtl w:val="0"/>
        </w:rPr>
        <w:t xml:space="preserve">jonction_bd_des_Filles_du_Calvaire_bd_Beaumarchais</w:t>
      </w:r>
    </w:p>
    <w:p w:rsidR="00000000" w:rsidDel="00000000" w:rsidP="00000000" w:rsidRDefault="00000000" w:rsidRPr="00000000">
      <w:pPr>
        <w:contextualSpacing w:val="0"/>
      </w:pPr>
      <w:r w:rsidDel="00000000" w:rsidR="00000000" w:rsidRPr="00000000">
        <w:rPr>
          <w:rtl w:val="0"/>
        </w:rPr>
        <w:t xml:space="preserve">jonction_bd_Beaumarchais_rue_Saint_Sebastien</w:t>
      </w:r>
    </w:p>
    <w:p w:rsidR="00000000" w:rsidDel="00000000" w:rsidP="00000000" w:rsidRDefault="00000000" w:rsidRPr="00000000">
      <w:pPr>
        <w:contextualSpacing w:val="0"/>
      </w:pPr>
      <w:r w:rsidDel="00000000" w:rsidR="00000000" w:rsidRPr="00000000">
        <w:rPr>
          <w:rtl w:val="0"/>
        </w:rPr>
        <w:t xml:space="preserve">jonction_bd_Beaumarchais_rue_Marcel_Gromaire</w:t>
      </w:r>
    </w:p>
    <w:p w:rsidR="00000000" w:rsidDel="00000000" w:rsidP="00000000" w:rsidRDefault="00000000" w:rsidRPr="00000000">
      <w:pPr>
        <w:contextualSpacing w:val="0"/>
      </w:pPr>
      <w:r w:rsidDel="00000000" w:rsidR="00000000" w:rsidRPr="00000000">
        <w:rPr>
          <w:rtl w:val="0"/>
        </w:rPr>
        <w:t xml:space="preserve">jonction_bd_Beaumarchais_rue_Saint_Sabin</w:t>
      </w:r>
    </w:p>
    <w:p w:rsidR="00000000" w:rsidDel="00000000" w:rsidP="00000000" w:rsidRDefault="00000000" w:rsidRPr="00000000">
      <w:pPr>
        <w:contextualSpacing w:val="0"/>
      </w:pPr>
      <w:r w:rsidDel="00000000" w:rsidR="00000000" w:rsidRPr="00000000">
        <w:rPr>
          <w:rtl w:val="0"/>
        </w:rPr>
        <w:t xml:space="preserve">jonction_bd_Beaumarchais_rue_Scarron</w:t>
      </w:r>
    </w:p>
    <w:p w:rsidR="00000000" w:rsidDel="00000000" w:rsidP="00000000" w:rsidRDefault="00000000" w:rsidRPr="00000000">
      <w:pPr>
        <w:contextualSpacing w:val="0"/>
      </w:pPr>
      <w:r w:rsidDel="00000000" w:rsidR="00000000" w:rsidRPr="00000000">
        <w:rPr>
          <w:rtl w:val="0"/>
        </w:rPr>
        <w:t xml:space="preserve">jonction_bd_Beaumarchais_rue_Clotile_de_Vaux</w:t>
      </w:r>
    </w:p>
    <w:p w:rsidR="00000000" w:rsidDel="00000000" w:rsidP="00000000" w:rsidRDefault="00000000" w:rsidRPr="00000000">
      <w:pPr>
        <w:contextualSpacing w:val="0"/>
      </w:pPr>
      <w:r w:rsidDel="00000000" w:rsidR="00000000" w:rsidRPr="00000000">
        <w:rPr>
          <w:rtl w:val="0"/>
        </w:rPr>
        <w:t xml:space="preserve">jonction_bd_Beaumarchais_rue_du_Chemin_Vert</w:t>
      </w:r>
    </w:p>
    <w:p w:rsidR="00000000" w:rsidDel="00000000" w:rsidP="00000000" w:rsidRDefault="00000000" w:rsidRPr="00000000">
      <w:pPr>
        <w:contextualSpacing w:val="0"/>
      </w:pPr>
      <w:r w:rsidDel="00000000" w:rsidR="00000000" w:rsidRPr="00000000">
        <w:rPr>
          <w:rtl w:val="0"/>
        </w:rPr>
        <w:t xml:space="preserve">jonction_bd_Beaumarchais_rue_du_Pasteur_Wagner</w:t>
      </w:r>
    </w:p>
    <w:p w:rsidR="00000000" w:rsidDel="00000000" w:rsidP="00000000" w:rsidRDefault="00000000" w:rsidRPr="00000000">
      <w:pPr>
        <w:contextualSpacing w:val="0"/>
      </w:pPr>
      <w:r w:rsidDel="00000000" w:rsidR="00000000" w:rsidRPr="00000000">
        <w:rPr>
          <w:rtl w:val="0"/>
        </w:rPr>
        <w:t xml:space="preserve">jonction_bd_Beaumarchais_bd_Richard_Lenoir</w:t>
      </w:r>
    </w:p>
    <w:p w:rsidR="00000000" w:rsidDel="00000000" w:rsidP="00000000" w:rsidRDefault="00000000" w:rsidRPr="00000000">
      <w:pPr>
        <w:contextualSpacing w:val="0"/>
      </w:pPr>
      <w:r w:rsidDel="00000000" w:rsidR="00000000" w:rsidRPr="00000000">
        <w:rPr>
          <w:rtl w:val="0"/>
        </w:rPr>
        <w:t xml:space="preserve">place_de_la_Bastille</w:t>
      </w:r>
    </w:p>
    <w:p w:rsidR="00000000" w:rsidDel="00000000" w:rsidP="00000000" w:rsidRDefault="00000000" w:rsidRPr="00000000">
      <w:pPr>
        <w:contextualSpacing w:val="0"/>
      </w:pPr>
      <w:r w:rsidDel="00000000" w:rsidR="00000000" w:rsidRPr="00000000">
        <w:rPr>
          <w:rtl w:val="0"/>
        </w:rPr>
        <w:t xml:space="preserve">jonction_rue_du_fb_Saint_Antoine_rue_de_la_Roquette</w:t>
      </w:r>
    </w:p>
    <w:p w:rsidR="00000000" w:rsidDel="00000000" w:rsidP="00000000" w:rsidRDefault="00000000" w:rsidRPr="00000000">
      <w:pPr>
        <w:contextualSpacing w:val="0"/>
      </w:pPr>
      <w:r w:rsidDel="00000000" w:rsidR="00000000" w:rsidRPr="00000000">
        <w:rPr>
          <w:rtl w:val="0"/>
        </w:rPr>
        <w:t xml:space="preserve">jonction_rue_du_fb_Saint_Antoine_cite_Parchappe</w:t>
      </w:r>
    </w:p>
    <w:p w:rsidR="00000000" w:rsidDel="00000000" w:rsidP="00000000" w:rsidRDefault="00000000" w:rsidRPr="00000000">
      <w:pPr>
        <w:contextualSpacing w:val="0"/>
      </w:pPr>
      <w:r w:rsidDel="00000000" w:rsidR="00000000" w:rsidRPr="00000000">
        <w:rPr>
          <w:rtl w:val="0"/>
        </w:rPr>
        <w:t xml:space="preserve">jonction_rue_du_fb_Saint_Antoine_cour_Saint_Louis</w:t>
      </w:r>
    </w:p>
    <w:p w:rsidR="00000000" w:rsidDel="00000000" w:rsidP="00000000" w:rsidRDefault="00000000" w:rsidRPr="00000000">
      <w:pPr>
        <w:contextualSpacing w:val="0"/>
      </w:pPr>
      <w:r w:rsidDel="00000000" w:rsidR="00000000" w:rsidRPr="00000000">
        <w:rPr>
          <w:rtl w:val="0"/>
        </w:rPr>
        <w:t xml:space="preserve">jonction_rue_du_fb_Saint_Antoine_cour_Vigues</w:t>
      </w:r>
    </w:p>
    <w:p w:rsidR="00000000" w:rsidDel="00000000" w:rsidP="00000000" w:rsidRDefault="00000000" w:rsidRPr="00000000">
      <w:pPr>
        <w:contextualSpacing w:val="0"/>
      </w:pPr>
      <w:r w:rsidDel="00000000" w:rsidR="00000000" w:rsidRPr="00000000">
        <w:rPr>
          <w:rtl w:val="0"/>
        </w:rPr>
        <w:t xml:space="preserve">jonction_rue_du_fb_Saint_Antoine_rue_de_Charonne</w:t>
      </w:r>
    </w:p>
    <w:p w:rsidR="00000000" w:rsidDel="00000000" w:rsidP="00000000" w:rsidRDefault="00000000" w:rsidRPr="00000000">
      <w:pPr>
        <w:contextualSpacing w:val="0"/>
      </w:pPr>
      <w:r w:rsidDel="00000000" w:rsidR="00000000" w:rsidRPr="00000000">
        <w:rPr>
          <w:rtl w:val="0"/>
        </w:rPr>
        <w:t xml:space="preserve">jonction_rue_du_fb_Saint_Antoine_cour_de_l_Etoile_d_Or</w:t>
      </w:r>
    </w:p>
    <w:p w:rsidR="00000000" w:rsidDel="00000000" w:rsidP="00000000" w:rsidRDefault="00000000" w:rsidRPr="00000000">
      <w:pPr>
        <w:contextualSpacing w:val="0"/>
      </w:pPr>
      <w:r w:rsidDel="00000000" w:rsidR="00000000" w:rsidRPr="00000000">
        <w:rPr>
          <w:rtl w:val="0"/>
        </w:rPr>
        <w:t xml:space="preserve">jonction_rue_du_fb_Saint_Antoine_cour_des_Trois_Freres</w:t>
      </w:r>
    </w:p>
    <w:p w:rsidR="00000000" w:rsidDel="00000000" w:rsidP="00000000" w:rsidRDefault="00000000" w:rsidRPr="00000000">
      <w:pPr>
        <w:contextualSpacing w:val="0"/>
      </w:pPr>
      <w:r w:rsidDel="00000000" w:rsidR="00000000" w:rsidRPr="00000000">
        <w:rPr>
          <w:rtl w:val="0"/>
        </w:rPr>
        <w:t xml:space="preserve">jonction_rue_du_fb_Saint_Antoine_cour_de_la_Maison_Brulee</w:t>
      </w:r>
    </w:p>
    <w:p w:rsidR="00000000" w:rsidDel="00000000" w:rsidP="00000000" w:rsidRDefault="00000000" w:rsidRPr="00000000">
      <w:pPr>
        <w:contextualSpacing w:val="0"/>
      </w:pPr>
      <w:r w:rsidDel="00000000" w:rsidR="00000000" w:rsidRPr="00000000">
        <w:rPr>
          <w:rtl w:val="0"/>
        </w:rPr>
        <w:t xml:space="preserve">jonction_rue_du_fb_Saint_Antoine_cours_de_l_Ours</w:t>
      </w:r>
    </w:p>
    <w:p w:rsidR="00000000" w:rsidDel="00000000" w:rsidP="00000000" w:rsidRDefault="00000000" w:rsidRPr="00000000">
      <w:pPr>
        <w:contextualSpacing w:val="0"/>
      </w:pPr>
      <w:r w:rsidDel="00000000" w:rsidR="00000000" w:rsidRPr="00000000">
        <w:rPr>
          <w:rtl w:val="0"/>
        </w:rPr>
        <w:t xml:space="preserve">jonction_rue_du_fb_Saint_Antoine_av_Ledru_Rollin</w:t>
      </w:r>
    </w:p>
    <w:p w:rsidR="00000000" w:rsidDel="00000000" w:rsidP="00000000" w:rsidRDefault="00000000" w:rsidRPr="00000000">
      <w:pPr>
        <w:contextualSpacing w:val="0"/>
      </w:pPr>
      <w:r w:rsidDel="00000000" w:rsidR="00000000" w:rsidRPr="00000000">
        <w:rPr>
          <w:rtl w:val="0"/>
        </w:rPr>
        <w:t xml:space="preserve">jonction_rue_du_fb_Saint_Antoine_passage_de_la_Bonne_Graine</w:t>
      </w:r>
    </w:p>
    <w:p w:rsidR="00000000" w:rsidDel="00000000" w:rsidP="00000000" w:rsidRDefault="00000000" w:rsidRPr="00000000">
      <w:pPr>
        <w:contextualSpacing w:val="0"/>
      </w:pPr>
      <w:r w:rsidDel="00000000" w:rsidR="00000000" w:rsidRPr="00000000">
        <w:rPr>
          <w:rtl w:val="0"/>
        </w:rPr>
        <w:t xml:space="preserve">jonction_rue_du_fb_Saint_Antoine_cour_du_Saint_Esprit</w:t>
      </w:r>
    </w:p>
    <w:p w:rsidR="00000000" w:rsidDel="00000000" w:rsidP="00000000" w:rsidRDefault="00000000" w:rsidRPr="00000000">
      <w:pPr>
        <w:contextualSpacing w:val="0"/>
      </w:pPr>
      <w:r w:rsidDel="00000000" w:rsidR="00000000" w:rsidRPr="00000000">
        <w:rPr>
          <w:rtl w:val="0"/>
        </w:rPr>
        <w:t xml:space="preserve">jonction_rue_du_fb_Saint_Antoine_passage_de_la_Main_d_Or</w:t>
      </w:r>
    </w:p>
    <w:p w:rsidR="00000000" w:rsidDel="00000000" w:rsidP="00000000" w:rsidRDefault="00000000" w:rsidRPr="00000000">
      <w:pPr>
        <w:contextualSpacing w:val="0"/>
      </w:pPr>
      <w:r w:rsidDel="00000000" w:rsidR="00000000" w:rsidRPr="00000000">
        <w:rPr>
          <w:rtl w:val="0"/>
        </w:rPr>
        <w:t xml:space="preserve">jonction_rue_du_fb_Saint_Antoine_rue_Trousseau</w:t>
      </w:r>
    </w:p>
    <w:p w:rsidR="00000000" w:rsidDel="00000000" w:rsidP="00000000" w:rsidRDefault="00000000" w:rsidRPr="00000000">
      <w:pPr>
        <w:contextualSpacing w:val="0"/>
      </w:pPr>
      <w:r w:rsidDel="00000000" w:rsidR="00000000" w:rsidRPr="00000000">
        <w:rPr>
          <w:rtl w:val="0"/>
        </w:rPr>
        <w:t xml:space="preserve">jonction_rue_du_fb_Saint_Antoine_passage_Saint_Bernard</w:t>
      </w:r>
    </w:p>
    <w:p w:rsidR="00000000" w:rsidDel="00000000" w:rsidP="00000000" w:rsidRDefault="00000000" w:rsidRPr="00000000">
      <w:pPr>
        <w:contextualSpacing w:val="0"/>
      </w:pPr>
      <w:r w:rsidDel="00000000" w:rsidR="00000000" w:rsidRPr="00000000">
        <w:rPr>
          <w:rtl w:val="0"/>
        </w:rPr>
        <w:t xml:space="preserve">jonction_rue_du_fb_Saint_Antoine_rue_de_la_Forge_Royale</w:t>
      </w:r>
    </w:p>
    <w:p w:rsidR="00000000" w:rsidDel="00000000" w:rsidP="00000000" w:rsidRDefault="00000000" w:rsidRPr="00000000">
      <w:pPr>
        <w:contextualSpacing w:val="0"/>
      </w:pPr>
      <w:r w:rsidDel="00000000" w:rsidR="00000000" w:rsidRPr="00000000">
        <w:rPr>
          <w:rtl w:val="0"/>
        </w:rPr>
        <w:t xml:space="preserve">jonction_rue_du_fb_Saint_Antoine_rue_Saint_Bernard</w:t>
      </w:r>
    </w:p>
    <w:p w:rsidR="00000000" w:rsidDel="00000000" w:rsidP="00000000" w:rsidRDefault="00000000" w:rsidRPr="00000000">
      <w:pPr>
        <w:contextualSpacing w:val="0"/>
      </w:pPr>
      <w:r w:rsidDel="00000000" w:rsidR="00000000" w:rsidRPr="00000000">
        <w:rPr>
          <w:rtl w:val="0"/>
        </w:rPr>
        <w:t xml:space="preserve">jonction_rue_du_fb_Saint_Antoine_rue_de_Montreuil</w:t>
      </w:r>
    </w:p>
    <w:p w:rsidR="00000000" w:rsidDel="00000000" w:rsidP="00000000" w:rsidRDefault="00000000" w:rsidRPr="00000000">
      <w:pPr>
        <w:contextualSpacing w:val="0"/>
      </w:pPr>
      <w:r w:rsidDel="00000000" w:rsidR="00000000" w:rsidRPr="00000000">
        <w:rPr>
          <w:rtl w:val="0"/>
        </w:rPr>
        <w:t xml:space="preserve">jonction_rue_du_fb_Saint_Antoine_rue_Faidherbe</w:t>
      </w:r>
    </w:p>
    <w:p w:rsidR="00000000" w:rsidDel="00000000" w:rsidP="00000000" w:rsidRDefault="00000000" w:rsidRPr="00000000">
      <w:pPr>
        <w:contextualSpacing w:val="0"/>
      </w:pPr>
      <w:r w:rsidDel="00000000" w:rsidR="00000000" w:rsidRPr="00000000">
        <w:rPr>
          <w:rtl w:val="0"/>
        </w:rPr>
        <w:t xml:space="preserve">jonction_rue_du_fb_Saint_Antoine_rue_Roubo</w:t>
      </w:r>
    </w:p>
    <w:p w:rsidR="00000000" w:rsidDel="00000000" w:rsidP="00000000" w:rsidRDefault="00000000" w:rsidRPr="00000000">
      <w:pPr>
        <w:contextualSpacing w:val="0"/>
      </w:pPr>
      <w:r w:rsidDel="00000000" w:rsidR="00000000" w:rsidRPr="00000000">
        <w:rPr>
          <w:rtl w:val="0"/>
        </w:rPr>
        <w:t xml:space="preserve">jonction_rue_du_fb_Saint_Antoine_rue_Gonnet</w:t>
      </w:r>
    </w:p>
    <w:p w:rsidR="00000000" w:rsidDel="00000000" w:rsidP="00000000" w:rsidRDefault="00000000" w:rsidRPr="00000000">
      <w:pPr>
        <w:contextualSpacing w:val="0"/>
      </w:pPr>
      <w:r w:rsidDel="00000000" w:rsidR="00000000" w:rsidRPr="00000000">
        <w:rPr>
          <w:rtl w:val="0"/>
        </w:rPr>
        <w:t xml:space="preserve">jonction_rue_du_fb_Saint_Antoine_rue_Chevreul</w:t>
      </w:r>
    </w:p>
    <w:p w:rsidR="00000000" w:rsidDel="00000000" w:rsidP="00000000" w:rsidRDefault="00000000" w:rsidRPr="00000000">
      <w:pPr>
        <w:contextualSpacing w:val="0"/>
      </w:pPr>
      <w:r w:rsidDel="00000000" w:rsidR="00000000" w:rsidRPr="00000000">
        <w:rPr>
          <w:rtl w:val="0"/>
        </w:rPr>
        <w:t xml:space="preserve">jonction_rue_du_fb_Saint_Antoine_rue_des_Immeubles_Industriels</w:t>
      </w:r>
    </w:p>
    <w:p w:rsidR="00000000" w:rsidDel="00000000" w:rsidP="00000000" w:rsidRDefault="00000000" w:rsidRPr="00000000">
      <w:pPr>
        <w:contextualSpacing w:val="0"/>
      </w:pPr>
      <w:r w:rsidDel="00000000" w:rsidR="00000000" w:rsidRPr="00000000">
        <w:rPr>
          <w:b w:val="1"/>
          <w:color w:val="3c78d8"/>
          <w:rtl w:val="0"/>
        </w:rPr>
        <w:t xml:space="preserve">// fin de la délimitation du 11e arr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c78d8"/>
          <w:rtl w:val="0"/>
        </w:rPr>
        <w:t xml:space="preserve">// Michael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jonction_rue_de_Malte_av_de_la_Republique</w:t>
        <w:br w:type="textWrapping"/>
        <w:t xml:space="preserve">jonction_rue_de_Malte_rue_Rampon</w:t>
        <w:br w:type="textWrapping"/>
        <w:t xml:space="preserve">jonction_rue_de_Malte_rue_Jean_Pierre_Timbaud</w:t>
        <w:br w:type="textWrapping"/>
        <w:t xml:space="preserve">jonction_rue_de_Malte_bd_Voltaire</w:t>
        <w:br w:type="textWrapping"/>
        <w:t xml:space="preserve">jonction_rue_de_Malte_rue_de_Crussol</w:t>
        <w:br w:type="textWrapping"/>
        <w:t xml:space="preserve">jonction_rue_de_Malte_rue_Oberkampf</w:t>
        <w:br w:type="textWrapping"/>
        <w:t xml:space="preserve">jonction_bd_Jules_Ferry_square_Jules_Ferry</w:t>
        <w:br w:type="textWrapping"/>
        <w:t xml:space="preserve">jonction_bd_Jules_Ferry_av_de_la_Republique</w:t>
        <w:br w:type="textWrapping"/>
        <w:t xml:space="preserve">jonction_bd_Jules_Ferry_rue_Rampon</w:t>
        <w:br w:type="textWrapping"/>
        <w:t xml:space="preserve">jonction_rue_de_la_Fontaine_au_Roi_rue_de_la_Folie_Mericourt</w:t>
        <w:br w:type="textWrapping"/>
        <w:t xml:space="preserve">jonction_rue_de_la_Fontaine_au_Roi_rue_Auguste_Barbier</w:t>
        <w:br w:type="textWrapping"/>
        <w:t xml:space="preserve">jonction_rue_de_la_Fontaine_au_Roi_rue_de_la_Pierre_Levee</w:t>
        <w:br w:type="textWrapping"/>
        <w:t xml:space="preserve">jonction_rue_de_la_Fontaine_au_Roi_av_Parmentier</w:t>
        <w:br w:type="textWrapping"/>
        <w:t xml:space="preserve">jonction_rue_de_la_Fontaine_au_Roi_rue_Saint_Maur</w:t>
        <w:br w:type="textWrapping"/>
        <w:t xml:space="preserve">jonction_rue_de_la_Fontaine_au_Roi_rue_Morand</w:t>
        <w:br w:type="textWrapping"/>
        <w:t xml:space="preserve">jonction_rue_de_la_Fontaine_au_Roi_rue_Desargues</w:t>
        <w:br w:type="textWrapping"/>
        <w:t xml:space="preserve">jonction_rue_de_la_Fontaine_au_Roi_rue_de_Vaucouleurs</w:t>
        <w:br w:type="textWrapping"/>
        <w:t xml:space="preserve">jonction_rue_de_la_Fontaine_au_Roi_rue_du_Moulin_Joly</w:t>
        <w:br w:type="textWrapping"/>
        <w:t xml:space="preserve">jonction_rue_de_la_Folie_Mericourt_rue_Rampon</w:t>
        <w:br w:type="textWrapping"/>
        <w:t xml:space="preserve">jonction_rue_de_la_Folie_Mericourt_av_de_la_Republique</w:t>
        <w:br w:type="textWrapping"/>
        <w:t xml:space="preserve">jonction_rue_de_la_Folie_Mericourt_rue_Jean_Pierre_Timbaud</w:t>
        <w:br w:type="textWrapping"/>
        <w:t xml:space="preserve">jonction_rue_de_la_Folie_Mericourt_rue_de_Crussol</w:t>
        <w:br w:type="textWrapping"/>
        <w:t xml:space="preserve">jonction_rue_de_la_Folie_Mericourt_rue_Oberkampf</w:t>
        <w:br w:type="textWrapping"/>
        <w:t xml:space="preserve">jonction_rue_de_la_Folie_Mericourt_rue_Ternaux</w:t>
        <w:br w:type="textWrapping"/>
        <w:t xml:space="preserve">jonction_rue_de_la_Folie_Mericourt_passage_Beslay</w:t>
        <w:br w:type="textWrapping"/>
        <w:t xml:space="preserve">jonction_rue_de_la_Folie_Mericourt_rue_Saint_Sebastien</w:t>
        <w:br w:type="textWrapping"/>
        <w:t xml:space="preserve">jonction_rue_de_la_Folie_Mericourt_cite_Popincourt</w:t>
        <w:br w:type="textWrapping"/>
        <w:t xml:space="preserve">jonction_rue_de_la_Folie_Mericourt_rue_Pasteur</w:t>
        <w:br w:type="textWrapping"/>
        <w:t xml:space="preserve">jonction_rue_de_la_Folie_Mericourt_rue_Saint_Ambroise</w:t>
        <w:br w:type="textWrapping"/>
        <w:t xml:space="preserve">jonction_rue_de_la_Pierre_Levee_rue_des_Trois_Bornes</w:t>
        <w:br w:type="textWrapping"/>
        <w:t xml:space="preserve">jonction_av_Parmentier_rue_Abel_Rabaud</w:t>
        <w:br w:type="textWrapping"/>
        <w:t xml:space="preserve">jonction_av_Parmentier_rue_Auguste_Barbier</w:t>
        <w:br w:type="textWrapping"/>
        <w:t xml:space="preserve">jonction_av_Parmentier_rue_Darboy</w:t>
        <w:br w:type="textWrapping"/>
        <w:t xml:space="preserve">jonction_av_Parmentier_rue_Deguerry</w:t>
        <w:br w:type="textWrapping"/>
        <w:t xml:space="preserve">jonction_av_Parmentier_rue_des_Trois_Bornes</w:t>
        <w:br w:type="textWrapping"/>
        <w:t xml:space="preserve">jonction_av_Parmentier_rue_Jean_Pierre_Timbaud</w:t>
        <w:br w:type="textWrapping"/>
        <w:t xml:space="preserve">jonction_av_Parmentier_av_de_la_Republique</w:t>
        <w:br w:type="textWrapping"/>
        <w:t xml:space="preserve">jonction_av_Parmentier_rue_Oberkampf</w:t>
        <w:br w:type="textWrapping"/>
        <w:t xml:space="preserve">jonction_av_Parmentier_passage_Beslay</w:t>
        <w:br w:type="textWrapping"/>
        <w:t xml:space="preserve">jonction_av_Parmentier_rue_Lechevin</w:t>
        <w:br w:type="textWrapping"/>
        <w:t xml:space="preserve">jonction_av_Parmentier_rue_Pasteur</w:t>
        <w:br w:type="textWrapping"/>
        <w:t xml:space="preserve">jonction_av_Parmentier_rue_Saint_Ambroise</w:t>
        <w:br w:type="textWrapping"/>
        <w:t xml:space="preserve">jonction_av_Parmentier_rue_Lacharriere</w:t>
        <w:br w:type="textWrapping"/>
        <w:t xml:space="preserve">jonction_av_Parmentier_rue_du_General_Renault</w:t>
        <w:br w:type="textWrapping"/>
        <w:t xml:space="preserve">jonction_av_Parmentier_rue_Rochebrune</w:t>
        <w:br w:type="textWrapping"/>
        <w:t xml:space="preserve">jonction_av_Parmentier_rue_du_Chemin_Vert</w:t>
        <w:br w:type="textWrapping"/>
        <w:t xml:space="preserve">jonction_av_Parmentier_rue_Sedaine</w:t>
        <w:br w:type="textWrapping"/>
        <w:t xml:space="preserve">jonction_av_Parmentier_place_Leon_Blum</w:t>
        <w:br w:type="textWrapping"/>
        <w:t xml:space="preserve">jonction_rue_des_Goncourt_rue_Abel_Rabaud</w:t>
        <w:br w:type="textWrapping"/>
        <w:t xml:space="preserve">jonction_rue_des_Goncourt_rue_Darboy</w:t>
        <w:br w:type="textWrapping"/>
        <w:t xml:space="preserve">jonction_rue_du_Chevet_rue_Deguerry</w:t>
        <w:br w:type="textWrapping"/>
        <w:t xml:space="preserve">jonction_rue_du_Chevet_rue_Darboy</w:t>
        <w:br w:type="textWrapping"/>
        <w:t xml:space="preserve">jonction_rue_Saint_Maur_rue_Darboy</w:t>
        <w:br w:type="textWrapping"/>
        <w:t xml:space="preserve">jonction_rue_Saint_Maur_rue_de_l_Orillon</w:t>
        <w:br w:type="textWrapping"/>
        <w:t xml:space="preserve">jonction_rue_Saint_Maur_rue_Deguerry</w:t>
        <w:br w:type="textWrapping"/>
        <w:t xml:space="preserve">jonction_rue_Saint_Maur_rue_des_Trois_Bornes</w:t>
        <w:br w:type="textWrapping"/>
        <w:t xml:space="preserve">jonction_rue_Saint_Maur_rue_des_Trois_Couronnes</w:t>
        <w:br w:type="textWrapping"/>
        <w:t xml:space="preserve">jonction_rue_Saint_Maur_rue_Jean_Pierre_Timbaud</w:t>
        <w:br w:type="textWrapping"/>
        <w:t xml:space="preserve">jonction_rue_Saint_Maur_passage_de_la_Fonderie</w:t>
        <w:br w:type="textWrapping"/>
        <w:t xml:space="preserve">jonction_rue_Saint_Maur_rue_Oberkampf</w:t>
        <w:br w:type="textWrapping"/>
        <w:t xml:space="preserve">jonction_rue_Saint_Maur_cite_de_l_Industrie</w:t>
        <w:br w:type="textWrapping"/>
        <w:t xml:space="preserve">jonction_rue_Saint_Maur_av_de_la_Republique</w:t>
        <w:br w:type="textWrapping"/>
        <w:t xml:space="preserve">jonction_rue_Saint_Maur_passage_Saint_Maur</w:t>
        <w:br w:type="textWrapping"/>
        <w:t xml:space="preserve">jonction_rue_Saint_Maur_rue_Saint_Hubert</w:t>
        <w:br w:type="textWrapping"/>
        <w:t xml:space="preserve">jonction_rue_Saint_Maur_rue_Saint_Ambroise</w:t>
        <w:br w:type="textWrapping"/>
        <w:t xml:space="preserve">jonction_rue_Saint_Maur_rue_Guillaume_Bertrand</w:t>
        <w:br w:type="textWrapping"/>
        <w:t xml:space="preserve">jonction_rue_Saint_Maur_rue_Lacharriere</w:t>
        <w:br w:type="textWrapping"/>
        <w:t xml:space="preserve">jonction_rue_Saint_Maur_cite_Dupont</w:t>
        <w:br w:type="textWrapping"/>
        <w:t xml:space="preserve">jonction_rue_Saint_Maur_passage_Dudouy</w:t>
        <w:br w:type="textWrapping"/>
        <w:t xml:space="preserve">jonction_rue_Saint_Maur_passage_Guilhem</w:t>
        <w:br w:type="textWrapping"/>
        <w:t xml:space="preserve">jonction_rue_Saint_Maur_rue_Rochebrune</w:t>
        <w:br w:type="textWrapping"/>
        <w:t xml:space="preserve">jonction_rue_Saint_Maur_rue_du_Chemin_Vert</w:t>
        <w:br w:type="textWrapping"/>
        <w:t xml:space="preserve">jonction_rue_Saint_Maur_rue_du_Morvan</w:t>
        <w:br w:type="textWrapping"/>
        <w:t xml:space="preserve">jonction_rue_Saint_Maur_rue_Duranti</w:t>
        <w:br w:type="textWrapping"/>
        <w:t xml:space="preserve">jonction_rue_Saint_Maur_rue_Camille_Desmoulins</w:t>
        <w:br w:type="textWrapping"/>
        <w:t xml:space="preserve">jonction_rue_Saint_Maur_rue_Pache</w:t>
        <w:br w:type="textWrapping"/>
        <w:t xml:space="preserve">jonction_rue_Saint_Maur_rue_de_la_Roquette</w:t>
        <w:br w:type="textWrapping"/>
        <w:t xml:space="preserve">jonction_passage_Piver_rue_de_l_Orillon</w:t>
        <w:br w:type="textWrapping"/>
        <w:t xml:space="preserve">jonction_rue_Jules_Verne_rue_de_l_Orillon</w:t>
        <w:br w:type="textWrapping"/>
        <w:t xml:space="preserve">jonction_rue_Robert_Houdin_rue_de_l_Orillon</w:t>
        <w:br w:type="textWrapping"/>
        <w:t xml:space="preserve">jonction_rue_de_la_Presentation_rue_Louis_Bonnet</w:t>
        <w:br w:type="textWrapping"/>
        <w:t xml:space="preserve">jonction_rue_de_la_Presentation_rue_de_l_Orillon</w:t>
        <w:br w:type="textWrapping"/>
        <w:t xml:space="preserve">jonction_rue_Louis_Bonnet_rue_de_l_Orillon</w:t>
        <w:br w:type="textWrapping"/>
        <w:t xml:space="preserve">jonction_rue_Darboy_villa_du_Clos_de_Malevart</w:t>
        <w:br w:type="textWrapping"/>
        <w:t xml:space="preserve">jonction_rue_de_l_Orillon_rue_Morand</w:t>
        <w:br w:type="textWrapping"/>
        <w:t xml:space="preserve">jonction_rue_de_l_Orillon_rue_Desargues</w:t>
        <w:br w:type="textWrapping"/>
        <w:t xml:space="preserve">jonction_rue_de_l_Orillon_rue_de_Vaucouleurs</w:t>
        <w:br w:type="textWrapping"/>
        <w:t xml:space="preserve">jonction_rue_de_l_Orillon_rue_du_Moulin_Joly</w:t>
        <w:br w:type="textWrapping"/>
        <w:t xml:space="preserve">jonction_rue_des_Trois_Bornes_rue_Jean_Pierre_Timbaud</w:t>
        <w:br w:type="textWrapping"/>
        <w:t xml:space="preserve">jonction_rue_des_Trois_Bornes_cite_des_Trois_Bornes</w:t>
        <w:br w:type="textWrapping"/>
        <w:t xml:space="preserve">jonction_rue_des_Trois_Bornes_rue_de_Nemours</w:t>
        <w:br w:type="textWrapping"/>
        <w:t xml:space="preserve">jonction_rue_Jean_Pierre_Timbaud_rue_Amelot</w:t>
        <w:br w:type="textWrapping"/>
        <w:t xml:space="preserve">jonction_rue_Jean_Pierre_Timbaud_bd_Voltaire</w:t>
        <w:br w:type="textWrapping"/>
        <w:t xml:space="preserve">jonction_rue_Jean_Pierre_Timbaud_rue_du_Grand_Prieure</w:t>
        <w:br w:type="textWrapping"/>
        <w:t xml:space="preserve">jonction_rue_Jean_Pierre_Timbaud_bd_Richard_Lenoir</w:t>
        <w:br w:type="textWrapping"/>
        <w:t xml:space="preserve">jonction_rue_Jean_Pierre_Timbaud_av_de_la_Republique</w:t>
        <w:br w:type="textWrapping"/>
        <w:t xml:space="preserve">jonction_rue_Jean_Pierre_Timbaud_rue_de_Nemours</w:t>
        <w:br w:type="textWrapping"/>
        <w:t xml:space="preserve">jonction_rue_Jean_Pierre_Timbaud_rue_Edouard_Lockroy</w:t>
        <w:br w:type="textWrapping"/>
        <w:t xml:space="preserve">jonction_rue_Jean_Pierre_Timbaud_cite_d_Angouleme</w:t>
        <w:br w:type="textWrapping"/>
        <w:t xml:space="preserve">jonction_rue_Jean_Pierre_Timbaud_cour_des_Fabriques</w:t>
        <w:br w:type="textWrapping"/>
        <w:t xml:space="preserve">jonction_rue_Jean_Pierre_Timbaud_passage_de_la_Fonderie</w:t>
        <w:br w:type="textWrapping"/>
        <w:t xml:space="preserve">jonction_rue_Jean_Pierre_Timbaud_impasse_de_la_Baleine</w:t>
        <w:br w:type="textWrapping"/>
        <w:t xml:space="preserve">jonction_rue_Jean_Pierre_Timbaud_rue_Morand</w:t>
        <w:br w:type="textWrapping"/>
        <w:t xml:space="preserve">jonction_rue_Jean_Pierre_Timbaud_rue_de_Vaucouleurs</w:t>
        <w:br w:type="textWrapping"/>
        <w:t xml:space="preserve">jonction_rue_Jean_Pierre_Timbaud_rue_Moret</w:t>
        <w:br w:type="textWrapping"/>
        <w:t xml:space="preserve">jonction_rue_Jean_Pierre_Timbaud_cite_Ribot</w:t>
        <w:br w:type="textWrapping"/>
        <w:t xml:space="preserve">jonction_rue_Jean_Pierre_Timbaud_rue_du_Moulin_Joly</w:t>
        <w:br w:type="textWrapping"/>
        <w:t xml:space="preserve">jonction_rue_des_Trois_Couronnes_rue_de_Morand</w:t>
        <w:br w:type="textWrapping"/>
        <w:t xml:space="preserve">jonction_rue_Oberkampf_rue_Amelot</w:t>
        <w:br w:type="textWrapping"/>
        <w:t xml:space="preserve">jonction_rue_Oberkampf_cite_de_Crussol</w:t>
        <w:br w:type="textWrapping"/>
        <w:t xml:space="preserve">jonction_rue_Oberkampf_bd_Voltaire</w:t>
        <w:br w:type="textWrapping"/>
        <w:t xml:space="preserve">jonction_rue_Oberkampf_bd_Richard_Lenoir</w:t>
        <w:br w:type="textWrapping"/>
        <w:t xml:space="preserve">jonction_rue_Oberkampf_rue_Gambey</w:t>
        <w:br w:type="textWrapping"/>
        <w:t xml:space="preserve">jonction_rue_Oberkampf_rue_de_Nemours</w:t>
        <w:br w:type="textWrapping"/>
        <w:t xml:space="preserve">jonction_rue_Oberkampf_rue_Jacquard</w:t>
        <w:br w:type="textWrapping"/>
        <w:t xml:space="preserve">jonction_rue_Oberkampf_rue_Neuve_Popincourt</w:t>
        <w:br w:type="textWrapping"/>
        <w:t xml:space="preserve">jonction_rue_Oberkampf_av_de_la_Republique</w:t>
        <w:br w:type="textWrapping"/>
        <w:t xml:space="preserve">jonction_rue_Oberkampf_cite_du_Figuier</w:t>
        <w:br w:type="textWrapping"/>
        <w:t xml:space="preserve">jonction_rue_Oberkampf_villa_Gaudelet</w:t>
        <w:br w:type="textWrapping"/>
        <w:t xml:space="preserve">jonction_rue_Oberkampf_cite_Griset</w:t>
        <w:br w:type="textWrapping"/>
        <w:t xml:space="preserve">jonction_rue_Oberkampf_rue_Moret</w:t>
        <w:br w:type="textWrapping"/>
        <w:t xml:space="preserve">jonction_rue_Oberkampf_av_Jean_Aicard</w:t>
        <w:br w:type="textWrapping"/>
        <w:t xml:space="preserve">jonction_rue_Oberkampf_cite_Ribot</w:t>
        <w:br w:type="textWrapping"/>
        <w:t xml:space="preserve">jonction_rue_Oberkampf_rue_Crespin_du_Gast</w:t>
        <w:br w:type="textWrapping"/>
        <w:t xml:space="preserve">jonction_rue_Oberkampf_cite_Durmar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c78d8"/>
          <w:rtl w:val="0"/>
        </w:rPr>
        <w:t xml:space="preserve">// Fin Michael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