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addEventListener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'DOMContentLoaded'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() {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Get all the rows with the class 'user-row'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rows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querySelectorAll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'.user-row'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Get the update button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updateButton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'updateButton'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Get the input field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selectedIdInput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'selectedId'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Add click event listeners to each row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rows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forEach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addEventListener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'click'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() {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Toggle the 'selected' class for the clicked row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E2034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classList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contains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'selected'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classList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'selected'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Clear the input field when a row is unselected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selectedIdInput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textContent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'0'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Remove console logs when a row is unselected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clear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Disable the update button when no row is selected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updateButton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disabled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} </w:t>
      </w:r>
      <w:r w:rsidRPr="00E2034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Remove the 'selected' class from all rows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rows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forEach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classList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'selected'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});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classList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'selected'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Retrieve data from the clicked row directly using JavaScript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cells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E2034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innerText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Update the input field with the selected ID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selectedIdInput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textContent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Log the data to the console for verification when a row is selected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cells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E2034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innerText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cells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E2034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innerText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cells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E2034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innerText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'ID:'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'Username:'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'Password:'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'Role:'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Enable the update button when a row is selected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updateButton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disabled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}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});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Add a click event listener to the update button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updateButton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addEventListener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'click'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() {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Fetch the data for the selected user (you may use AJAX to get the data from the server)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selectedIdInput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textContent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selectedUserName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querySelector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'.user-row.selected td:nth-child(2)'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textContent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selectedPassword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querySelector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'.user-row.selected td:nth-child(3)'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textContent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selectedRole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querySelector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'.user-row.selected td:nth-child(4)'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textContent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Log the data to the console for verification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'Selected ID:'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'Selected Username:'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selectedUserName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'Selected Password:'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selectedPassword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'Selected Role:'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selectedRole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Update the modal with the selected user's data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'selectedUserId'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'newUsername'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selectedUserName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'newPassword'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selectedPassword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Update the selected role in the dropdown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newRole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'newRole'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newRole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selectedRole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Show the modal without jQuery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updateModal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'updateModal'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updateModal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classList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'show'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updateModal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style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'block'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body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classList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'modal-open'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Add a click event listener to the close button in the modal header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closeButton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querySelector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'#updateModal .modal-header .close'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closeButton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addEventListener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'click'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() {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Hide the modal without jQuery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updateModal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'updateModal'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updateModal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classList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'show'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updateModal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style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'none'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body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classList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'modal-open'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Add a click event listener to the close button in the modal footer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closeFooterButton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querySelector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'#updateModal .modal-footer .btn-secondary'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closeFooterButton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addEventListener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'click'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() {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Hide the modal without jQuery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updateModal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'updateModal'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updateModal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classList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'show'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updateModal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style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'none'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body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classList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'modal-open'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Add a click event listener to the save changes button in the modal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'saveChangesButton'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addEventListener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'click'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() {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Get the updated values from the modal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'selectedUserId'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newUsername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'newUsername'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newPassword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'newPassword'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newRole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'newRole'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Perform AJAX request to update user data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xhr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XMLHttpRequest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xhr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'PUT'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'/TP06/User_Update/'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xhr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setRequestHeader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'Content-Type'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'application/json'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updatedUserData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{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id: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userName: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newUsername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password: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newPassword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role: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newRole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xhr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send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JSON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stringify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updatedUserData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Hide the modal without jQuery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updateModal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'updateModal'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updateModal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classList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'show'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updateModal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style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'none'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body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classList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2034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2034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'modal-open'</w:t>
      </w: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2034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});</w:t>
      </w:r>
    </w:p>
    <w:p w:rsidR="00E20348" w:rsidRPr="00E20348" w:rsidRDefault="00E20348" w:rsidP="00E20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20348" w:rsidRDefault="00E20348"/>
    <w:sectPr w:rsidR="00E20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48"/>
    <w:rsid w:val="00E2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2E773EE-C050-6B40-B141-EA82D3F3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Lyhab Rithyny</dc:creator>
  <cp:keywords/>
  <dc:description/>
  <cp:lastModifiedBy>Lyhab Rithyny</cp:lastModifiedBy>
  <cp:revision>1</cp:revision>
  <dcterms:created xsi:type="dcterms:W3CDTF">2024-01-05T14:48:00Z</dcterms:created>
  <dcterms:modified xsi:type="dcterms:W3CDTF">2024-01-05T14:48:00Z</dcterms:modified>
</cp:coreProperties>
</file>