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1FF2" w14:textId="77777777" w:rsidR="00523EE1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t>优化器对比</w:t>
      </w:r>
    </w:p>
    <w:p w14:paraId="56A62C9A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proofErr w:type="spellStart"/>
      <w:r>
        <w:rPr>
          <w:rFonts w:ascii="宋体" w:eastAsia="宋体" w:hAnsi="宋体" w:hint="eastAsia"/>
          <w:sz w:val="24"/>
        </w:rPr>
        <w:t>lr</w:t>
      </w:r>
      <w:proofErr w:type="spellEnd"/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 xml:space="preserve">0.1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500</w:t>
      </w:r>
      <w:r w:rsidR="0064685F">
        <w:rPr>
          <w:rFonts w:ascii="宋体" w:eastAsia="宋体" w:hAnsi="宋体"/>
          <w:sz w:val="24"/>
        </w:rPr>
        <w:t xml:space="preserve">    </w:t>
      </w:r>
      <w:r w:rsidR="0064685F">
        <w:rPr>
          <w:rFonts w:ascii="宋体" w:eastAsia="宋体" w:hAnsi="宋体" w:hint="eastAsia"/>
          <w:sz w:val="24"/>
        </w:rPr>
        <w:t>batch=32</w:t>
      </w:r>
      <w:r>
        <w:rPr>
          <w:rFonts w:ascii="宋体" w:eastAsia="宋体" w:hAnsi="宋体" w:hint="eastAsia"/>
          <w:sz w:val="24"/>
        </w:rPr>
        <w:t>）</w:t>
      </w:r>
    </w:p>
    <w:p w14:paraId="4009F7CC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59741D82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6"/>
        <w:gridCol w:w="2739"/>
        <w:gridCol w:w="2605"/>
        <w:gridCol w:w="2472"/>
        <w:gridCol w:w="3116"/>
      </w:tblGrid>
      <w:tr w:rsidR="00617852" w:rsidRPr="00810BA4" w14:paraId="13D8B284" w14:textId="77777777" w:rsidTr="00810BA4">
        <w:tc>
          <w:tcPr>
            <w:tcW w:w="2789" w:type="dxa"/>
          </w:tcPr>
          <w:p w14:paraId="569CDA3E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5A6D6A71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32995CCC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4089DF97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045389C3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617852" w:rsidRPr="00810BA4" w14:paraId="0BBB7BD5" w14:textId="77777777" w:rsidTr="00810BA4">
        <w:tc>
          <w:tcPr>
            <w:tcW w:w="2789" w:type="dxa"/>
          </w:tcPr>
          <w:p w14:paraId="7B454006" w14:textId="041A79C9" w:rsidR="00810BA4" w:rsidRPr="00810BA4" w:rsidRDefault="00617852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06BEC27B" wp14:editId="285ECA3F">
                  <wp:extent cx="1773382" cy="1330036"/>
                  <wp:effectExtent l="0" t="0" r="5080" b="3810"/>
                  <wp:docPr id="1635275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27506" name="图片 16352750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958" cy="1347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2AB630B9" w14:textId="6775781A" w:rsidR="00810BA4" w:rsidRPr="00810BA4" w:rsidRDefault="00617852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208D660C" wp14:editId="4CA6718B">
                  <wp:extent cx="1596044" cy="1197033"/>
                  <wp:effectExtent l="0" t="0" r="4445" b="0"/>
                  <wp:docPr id="1657176409" name="图片 3" descr="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176409" name="图片 3" descr="图表&#10;&#10;描述已自动生成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909" cy="123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2A77FD81" w14:textId="6DA231C3" w:rsidR="00810BA4" w:rsidRPr="00810BA4" w:rsidRDefault="00617852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025BF689" wp14:editId="0F9E72CA">
                  <wp:extent cx="1507375" cy="1130531"/>
                  <wp:effectExtent l="0" t="0" r="4445" b="0"/>
                  <wp:docPr id="201975410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754104" name="图片 201975410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309" cy="114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5844FE9A" w14:textId="707584CA" w:rsidR="00810BA4" w:rsidRPr="00810BA4" w:rsidRDefault="00617852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67743F21" wp14:editId="080A5653">
                  <wp:extent cx="1418705" cy="1064029"/>
                  <wp:effectExtent l="0" t="0" r="3810" b="3175"/>
                  <wp:docPr id="702039445" name="图片 7" descr="图表, 直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039445" name="图片 7" descr="图表, 直方图&#10;&#10;描述已自动生成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629" cy="1084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69E83162" w14:textId="09694AA9" w:rsidR="00810BA4" w:rsidRPr="00810BA4" w:rsidRDefault="00617852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2761F071" wp14:editId="59896C3D">
                  <wp:extent cx="1838036" cy="1378527"/>
                  <wp:effectExtent l="0" t="0" r="3810" b="6350"/>
                  <wp:docPr id="1975742526" name="图片 9" descr="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742526" name="图片 9" descr="图表&#10;&#10;描述已自动生成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721" cy="13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312516" w14:textId="47C605BC" w:rsidR="00810BA4" w:rsidRPr="00810BA4" w:rsidRDefault="00810BA4" w:rsidP="001C1347">
      <w:pPr>
        <w:rPr>
          <w:rFonts w:ascii="宋体" w:eastAsia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9"/>
        <w:gridCol w:w="2623"/>
        <w:gridCol w:w="2904"/>
        <w:gridCol w:w="2786"/>
        <w:gridCol w:w="2836"/>
      </w:tblGrid>
      <w:tr w:rsidR="00617852" w:rsidRPr="00810BA4" w14:paraId="47D37CEF" w14:textId="77777777" w:rsidTr="005E3A85">
        <w:tc>
          <w:tcPr>
            <w:tcW w:w="2789" w:type="dxa"/>
          </w:tcPr>
          <w:p w14:paraId="5E686D65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6739A291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291E7D94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11C455A2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3415EA8A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617852" w:rsidRPr="00810BA4" w14:paraId="01D836B1" w14:textId="77777777" w:rsidTr="005E3A85">
        <w:tc>
          <w:tcPr>
            <w:tcW w:w="2789" w:type="dxa"/>
          </w:tcPr>
          <w:p w14:paraId="176CBDA2" w14:textId="42049C3C" w:rsidR="00810BA4" w:rsidRPr="00810BA4" w:rsidRDefault="00617852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45EA8030" wp14:editId="7A09803C">
                  <wp:extent cx="1640377" cy="1230284"/>
                  <wp:effectExtent l="0" t="0" r="0" b="1905"/>
                  <wp:docPr id="2093056693" name="图片 2" descr="图表, 折线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056693" name="图片 2" descr="图表, 折线图&#10;&#10;描述已自动生成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949" cy="1267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41B3BD67" w14:textId="44CA268A" w:rsidR="00810BA4" w:rsidRPr="00810BA4" w:rsidRDefault="00617852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1A356722" wp14:editId="401ED621">
                  <wp:extent cx="1418705" cy="1064029"/>
                  <wp:effectExtent l="0" t="0" r="3810" b="3175"/>
                  <wp:docPr id="319911615" name="图片 4" descr="图表, 折线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911615" name="图片 4" descr="图表, 折线图&#10;&#10;描述已自动生成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463" cy="1085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2775F22F" w14:textId="76F5AC16" w:rsidR="00810BA4" w:rsidRPr="00810BA4" w:rsidRDefault="00617852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49D7B4F0" wp14:editId="1FEF7316">
                  <wp:extent cx="1706880" cy="1280160"/>
                  <wp:effectExtent l="0" t="0" r="0" b="2540"/>
                  <wp:docPr id="209253632" name="图片 6" descr="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53632" name="图片 6" descr="图表&#10;&#10;描述已自动生成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988" cy="130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72D8BFC6" w14:textId="608CAA29" w:rsidR="00810BA4" w:rsidRPr="00810BA4" w:rsidRDefault="00617852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0F68D352" wp14:editId="3EAD785E">
                  <wp:extent cx="1628911" cy="1221683"/>
                  <wp:effectExtent l="0" t="0" r="0" b="0"/>
                  <wp:docPr id="750184141" name="图片 8" descr="图表, 直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4141" name="图片 8" descr="图表, 直方图&#10;&#10;描述已自动生成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254" cy="125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004212CF" w14:textId="79E2997F" w:rsidR="00810BA4" w:rsidRPr="00810BA4" w:rsidRDefault="00617852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0527A74F" wp14:editId="015F4382">
                  <wp:extent cx="1660698" cy="1245524"/>
                  <wp:effectExtent l="0" t="0" r="3175" b="0"/>
                  <wp:docPr id="645188269" name="图片 10" descr="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188269" name="图片 10" descr="图表&#10;&#10;描述已自动生成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422" cy="1267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2CF6C" w14:textId="3F2DE39E" w:rsidR="00810BA4" w:rsidRPr="00810BA4" w:rsidRDefault="00810BA4" w:rsidP="001C1347">
      <w:pPr>
        <w:rPr>
          <w:rFonts w:ascii="宋体" w:eastAsia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59EFB607" w14:textId="77777777" w:rsidTr="005E3A85">
        <w:tc>
          <w:tcPr>
            <w:tcW w:w="2789" w:type="dxa"/>
          </w:tcPr>
          <w:p w14:paraId="233C22E6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5513A207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6D3BC387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28C8FBD8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4172533A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404B0092" w14:textId="77777777" w:rsidTr="005E3A85">
        <w:tc>
          <w:tcPr>
            <w:tcW w:w="2789" w:type="dxa"/>
          </w:tcPr>
          <w:p w14:paraId="5C272234" w14:textId="046A6B74" w:rsidR="00810BA4" w:rsidRPr="00810BA4" w:rsidRDefault="00617852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617852">
              <w:rPr>
                <w:rFonts w:ascii="宋体" w:eastAsia="宋体" w:hAnsi="宋体"/>
                <w:sz w:val="24"/>
              </w:rPr>
              <w:t>2.450671911239624</w:t>
            </w:r>
          </w:p>
        </w:tc>
        <w:tc>
          <w:tcPr>
            <w:tcW w:w="2789" w:type="dxa"/>
          </w:tcPr>
          <w:p w14:paraId="645801CD" w14:textId="30AF28FD" w:rsidR="00810BA4" w:rsidRPr="00810BA4" w:rsidRDefault="00617852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617852">
              <w:rPr>
                <w:rFonts w:ascii="宋体" w:eastAsia="宋体" w:hAnsi="宋体"/>
                <w:sz w:val="24"/>
              </w:rPr>
              <w:t>2.787858247756958</w:t>
            </w:r>
          </w:p>
        </w:tc>
        <w:tc>
          <w:tcPr>
            <w:tcW w:w="2790" w:type="dxa"/>
          </w:tcPr>
          <w:p w14:paraId="1F49F84E" w14:textId="571364EC" w:rsidR="00810BA4" w:rsidRPr="00810BA4" w:rsidRDefault="00617852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617852">
              <w:rPr>
                <w:rFonts w:ascii="宋体" w:eastAsia="宋体" w:hAnsi="宋体"/>
                <w:sz w:val="24"/>
              </w:rPr>
              <w:t>2.7719972133636475</w:t>
            </w:r>
          </w:p>
        </w:tc>
        <w:tc>
          <w:tcPr>
            <w:tcW w:w="2790" w:type="dxa"/>
          </w:tcPr>
          <w:p w14:paraId="73C79236" w14:textId="268D5CD7" w:rsidR="00810BA4" w:rsidRPr="00810BA4" w:rsidRDefault="00617852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617852">
              <w:rPr>
                <w:rFonts w:ascii="宋体" w:eastAsia="宋体" w:hAnsi="宋体"/>
                <w:sz w:val="24"/>
              </w:rPr>
              <w:t>2.9602301120758057</w:t>
            </w:r>
          </w:p>
        </w:tc>
        <w:tc>
          <w:tcPr>
            <w:tcW w:w="2790" w:type="dxa"/>
          </w:tcPr>
          <w:p w14:paraId="4A412591" w14:textId="221F89C5" w:rsidR="00810BA4" w:rsidRPr="00810BA4" w:rsidRDefault="00617852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617852">
              <w:rPr>
                <w:rFonts w:ascii="宋体" w:eastAsia="宋体" w:hAnsi="宋体"/>
                <w:sz w:val="24"/>
              </w:rPr>
              <w:t>3.5217292308807373</w:t>
            </w:r>
          </w:p>
        </w:tc>
      </w:tr>
    </w:tbl>
    <w:p w14:paraId="1861B32A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772308BA" w14:textId="77777777" w:rsidR="00810BA4" w:rsidRDefault="00810BA4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14:paraId="1612C9CC" w14:textId="77777777" w:rsidR="00810BA4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lastRenderedPageBreak/>
        <w:t>优化器对比</w:t>
      </w:r>
    </w:p>
    <w:p w14:paraId="69D4651C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proofErr w:type="spellStart"/>
      <w:r>
        <w:rPr>
          <w:rFonts w:ascii="宋体" w:eastAsia="宋体" w:hAnsi="宋体" w:hint="eastAsia"/>
          <w:sz w:val="24"/>
        </w:rPr>
        <w:t>lr</w:t>
      </w:r>
      <w:proofErr w:type="spellEnd"/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 xml:space="preserve">0.01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100</w:t>
      </w:r>
      <w:r w:rsidR="0064685F">
        <w:rPr>
          <w:rFonts w:ascii="宋体" w:eastAsia="宋体" w:hAnsi="宋体"/>
          <w:sz w:val="24"/>
        </w:rPr>
        <w:t xml:space="preserve">   </w:t>
      </w:r>
      <w:r w:rsidR="0064685F">
        <w:rPr>
          <w:rFonts w:ascii="宋体" w:eastAsia="宋体" w:hAnsi="宋体" w:hint="eastAsia"/>
          <w:sz w:val="24"/>
        </w:rPr>
        <w:t>batch=</w:t>
      </w:r>
      <w:r w:rsidR="0064685F">
        <w:rPr>
          <w:rFonts w:ascii="宋体" w:eastAsia="宋体" w:hAnsi="宋体"/>
          <w:sz w:val="24"/>
        </w:rPr>
        <w:t>32</w:t>
      </w:r>
      <w:r>
        <w:rPr>
          <w:rFonts w:ascii="宋体" w:eastAsia="宋体" w:hAnsi="宋体" w:hint="eastAsia"/>
          <w:sz w:val="24"/>
        </w:rPr>
        <w:t>）</w:t>
      </w:r>
    </w:p>
    <w:p w14:paraId="1437C063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39DC47F1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4"/>
        <w:gridCol w:w="2787"/>
        <w:gridCol w:w="2783"/>
        <w:gridCol w:w="2789"/>
        <w:gridCol w:w="2805"/>
      </w:tblGrid>
      <w:tr w:rsidR="00E374BF" w:rsidRPr="00810BA4" w14:paraId="64180131" w14:textId="77777777" w:rsidTr="005E3A85">
        <w:tc>
          <w:tcPr>
            <w:tcW w:w="2789" w:type="dxa"/>
          </w:tcPr>
          <w:p w14:paraId="52C0C84F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48D15DC8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2307AEC1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78C7E792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280BB47E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E374BF" w:rsidRPr="00810BA4" w14:paraId="6185EFDE" w14:textId="77777777" w:rsidTr="005E3A85">
        <w:tc>
          <w:tcPr>
            <w:tcW w:w="2789" w:type="dxa"/>
          </w:tcPr>
          <w:p w14:paraId="07F29038" w14:textId="06F77FEA" w:rsidR="00810BA4" w:rsidRPr="00810BA4" w:rsidRDefault="00E374BF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5FF2E54F" wp14:editId="04609311">
                  <wp:extent cx="1529541" cy="1147156"/>
                  <wp:effectExtent l="0" t="0" r="0" b="0"/>
                  <wp:docPr id="1028036076" name="图片 21" descr="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036076" name="图片 21" descr="图表&#10;&#10;描述已自动生成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667" cy="119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7F935888" w14:textId="5DCAB41B" w:rsidR="00810BA4" w:rsidRPr="00810BA4" w:rsidRDefault="00E374BF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446C642C" wp14:editId="52FB0E4D">
                  <wp:extent cx="1573875" cy="1180407"/>
                  <wp:effectExtent l="0" t="0" r="1270" b="1270"/>
                  <wp:docPr id="1606719416" name="图片 23" descr="图表, 直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719416" name="图片 23" descr="图表, 直方图&#10;&#10;描述已自动生成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60" cy="120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52B84F58" w14:textId="4581E803" w:rsidR="00810BA4" w:rsidRPr="00810BA4" w:rsidRDefault="00E374BF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23AE9C59" wp14:editId="4B09D346">
                  <wp:extent cx="1451495" cy="1088621"/>
                  <wp:effectExtent l="0" t="0" r="0" b="3810"/>
                  <wp:docPr id="1544310230" name="图片 25" descr="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310230" name="图片 25" descr="图表&#10;&#10;描述已自动生成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720" cy="111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03C8B911" w14:textId="304A2186" w:rsidR="00810BA4" w:rsidRPr="00810BA4" w:rsidRDefault="00E374BF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26F4D51E" wp14:editId="65E987C1">
                  <wp:extent cx="1613054" cy="1209790"/>
                  <wp:effectExtent l="0" t="0" r="0" b="0"/>
                  <wp:docPr id="1882415940" name="图片 27" descr="图表, 直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415940" name="图片 27" descr="图表, 直方图&#10;&#10;描述已自动生成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812" cy="123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46706956" w14:textId="6E3ABD80" w:rsidR="00810BA4" w:rsidRPr="00810BA4" w:rsidRDefault="00E374BF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5E84CD96" wp14:editId="1AEF35A4">
                  <wp:extent cx="1644073" cy="1233055"/>
                  <wp:effectExtent l="0" t="0" r="0" b="0"/>
                  <wp:docPr id="143795742" name="图片 29" descr="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95742" name="图片 29" descr="图表&#10;&#10;描述已自动生成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5" cy="1252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320BD" w14:textId="5E81FC83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2"/>
        <w:gridCol w:w="2713"/>
        <w:gridCol w:w="2755"/>
        <w:gridCol w:w="2850"/>
        <w:gridCol w:w="3008"/>
      </w:tblGrid>
      <w:tr w:rsidR="00E374BF" w:rsidRPr="00810BA4" w14:paraId="7DBF6BD5" w14:textId="77777777" w:rsidTr="005E3A85">
        <w:tc>
          <w:tcPr>
            <w:tcW w:w="2789" w:type="dxa"/>
          </w:tcPr>
          <w:p w14:paraId="011BC53C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216A48B8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05747DFC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6111E1EE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0615648F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E374BF" w:rsidRPr="00810BA4" w14:paraId="562EFC1E" w14:textId="77777777" w:rsidTr="005E3A85">
        <w:tc>
          <w:tcPr>
            <w:tcW w:w="2789" w:type="dxa"/>
          </w:tcPr>
          <w:p w14:paraId="3398B8D3" w14:textId="50A4D44D" w:rsidR="00810BA4" w:rsidRPr="00810BA4" w:rsidRDefault="00E374BF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5E7169FC" wp14:editId="0B60C842">
                  <wp:extent cx="1554480" cy="1165861"/>
                  <wp:effectExtent l="0" t="0" r="0" b="2540"/>
                  <wp:docPr id="1084458652" name="图片 22" descr="图表, 折线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458652" name="图片 22" descr="图表, 折线图&#10;&#10;描述已自动生成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969" cy="119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04F74674" w14:textId="7709C16D" w:rsidR="00810BA4" w:rsidRPr="00810BA4" w:rsidRDefault="00E374BF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4C4E6D2E" wp14:editId="58B3F8E8">
                  <wp:extent cx="1612669" cy="1209501"/>
                  <wp:effectExtent l="0" t="0" r="635" b="0"/>
                  <wp:docPr id="1704399853" name="图片 24" descr="图表, 折线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399853" name="图片 24" descr="图表, 折线图&#10;&#10;描述已自动生成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010" cy="1239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D5694C7" w14:textId="1F9ADACC" w:rsidR="00810BA4" w:rsidRPr="00810BA4" w:rsidRDefault="00E374BF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12C874AB" wp14:editId="4E34BFEE">
                  <wp:extent cx="1640455" cy="1230341"/>
                  <wp:effectExtent l="0" t="0" r="0" b="1905"/>
                  <wp:docPr id="1833523134" name="图片 26" descr="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523134" name="图片 26" descr="图表&#10;&#10;描述已自动生成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233" cy="1278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D965875" w14:textId="62057676" w:rsidR="00810BA4" w:rsidRPr="00810BA4" w:rsidRDefault="00E374BF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069E75D8" wp14:editId="5663D023">
                  <wp:extent cx="1696104" cy="1272078"/>
                  <wp:effectExtent l="0" t="0" r="5715" b="0"/>
                  <wp:docPr id="1835845998" name="图片 28" descr="图表, 直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845998" name="图片 28" descr="图表, 直方图&#10;&#10;描述已自动生成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757" cy="1312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2BCC42E4" w14:textId="615FE6DC" w:rsidR="00810BA4" w:rsidRPr="00810BA4" w:rsidRDefault="00E374BF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37288261" wp14:editId="4D9E8BBE">
                  <wp:extent cx="1801399" cy="1351049"/>
                  <wp:effectExtent l="0" t="0" r="2540" b="0"/>
                  <wp:docPr id="1263109561" name="图片 30" descr="图表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109561" name="图片 30" descr="图表&#10;&#10;中度可信度描述已自动生成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996" cy="1364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C6AC2" w14:textId="3BC11ECF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0F5C3DC5" w14:textId="77777777" w:rsidTr="005E3A85">
        <w:tc>
          <w:tcPr>
            <w:tcW w:w="2789" w:type="dxa"/>
          </w:tcPr>
          <w:p w14:paraId="0F886A7F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7F6A51B1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2CCCDF0D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4A95B0D7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6BAE0E01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1A1207C9" w14:textId="77777777" w:rsidTr="005E3A85">
        <w:tc>
          <w:tcPr>
            <w:tcW w:w="2789" w:type="dxa"/>
          </w:tcPr>
          <w:p w14:paraId="60BA565A" w14:textId="1B6C1017" w:rsidR="00810BA4" w:rsidRPr="00810BA4" w:rsidRDefault="001C1347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1C1347">
              <w:rPr>
                <w:rFonts w:ascii="宋体" w:eastAsia="宋体" w:hAnsi="宋体"/>
                <w:sz w:val="24"/>
              </w:rPr>
              <w:t>0.5450439453125</w:t>
            </w:r>
          </w:p>
        </w:tc>
        <w:tc>
          <w:tcPr>
            <w:tcW w:w="2789" w:type="dxa"/>
          </w:tcPr>
          <w:p w14:paraId="678FA5D7" w14:textId="61CF134A" w:rsidR="00810BA4" w:rsidRPr="00810BA4" w:rsidRDefault="00E374BF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374BF">
              <w:rPr>
                <w:rFonts w:ascii="宋体" w:eastAsia="宋体" w:hAnsi="宋体"/>
                <w:sz w:val="24"/>
              </w:rPr>
              <w:t>0.8647549152374268</w:t>
            </w:r>
          </w:p>
        </w:tc>
        <w:tc>
          <w:tcPr>
            <w:tcW w:w="2790" w:type="dxa"/>
          </w:tcPr>
          <w:p w14:paraId="0CDA1F92" w14:textId="75475383" w:rsidR="00810BA4" w:rsidRPr="00810BA4" w:rsidRDefault="00E374BF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374BF">
              <w:rPr>
                <w:rFonts w:ascii="宋体" w:eastAsia="宋体" w:hAnsi="宋体"/>
                <w:sz w:val="24"/>
              </w:rPr>
              <w:t>0.6141769886016846</w:t>
            </w:r>
          </w:p>
        </w:tc>
        <w:tc>
          <w:tcPr>
            <w:tcW w:w="2790" w:type="dxa"/>
          </w:tcPr>
          <w:p w14:paraId="26F9DE2F" w14:textId="798DB513" w:rsidR="00810BA4" w:rsidRPr="00810BA4" w:rsidRDefault="00E374BF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374BF">
              <w:rPr>
                <w:rFonts w:ascii="宋体" w:eastAsia="宋体" w:hAnsi="宋体"/>
                <w:sz w:val="24"/>
              </w:rPr>
              <w:t>0.6009416580200195</w:t>
            </w:r>
          </w:p>
        </w:tc>
        <w:tc>
          <w:tcPr>
            <w:tcW w:w="2790" w:type="dxa"/>
          </w:tcPr>
          <w:p w14:paraId="5ACD891D" w14:textId="2E88BF09" w:rsidR="00810BA4" w:rsidRPr="00810BA4" w:rsidRDefault="00E374BF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374BF">
              <w:rPr>
                <w:rFonts w:ascii="宋体" w:eastAsia="宋体" w:hAnsi="宋体"/>
                <w:sz w:val="24"/>
              </w:rPr>
              <w:t>0.763355016708374</w:t>
            </w:r>
          </w:p>
        </w:tc>
      </w:tr>
    </w:tbl>
    <w:p w14:paraId="40C1733A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586E3D4E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1832ACE2" w14:textId="77777777" w:rsidR="0064685F" w:rsidRDefault="0064685F">
      <w:pPr>
        <w:widowControl/>
        <w:jc w:val="left"/>
        <w:rPr>
          <w:rFonts w:ascii="宋体" w:eastAsia="宋体" w:hAnsi="宋体"/>
          <w:sz w:val="24"/>
        </w:rPr>
      </w:pPr>
    </w:p>
    <w:sectPr w:rsidR="0064685F" w:rsidSect="001F0B9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8A2A2" w14:textId="77777777" w:rsidR="001F0B98" w:rsidRDefault="001F0B98" w:rsidP="005F6965">
      <w:r>
        <w:separator/>
      </w:r>
    </w:p>
  </w:endnote>
  <w:endnote w:type="continuationSeparator" w:id="0">
    <w:p w14:paraId="531260CE" w14:textId="77777777" w:rsidR="001F0B98" w:rsidRDefault="001F0B98" w:rsidP="005F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3FE8F" w14:textId="77777777" w:rsidR="001F0B98" w:rsidRDefault="001F0B98" w:rsidP="005F6965">
      <w:r>
        <w:separator/>
      </w:r>
    </w:p>
  </w:footnote>
  <w:footnote w:type="continuationSeparator" w:id="0">
    <w:p w14:paraId="35D57B74" w14:textId="77777777" w:rsidR="001F0B98" w:rsidRDefault="001F0B98" w:rsidP="005F6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F"/>
    <w:rsid w:val="001C1347"/>
    <w:rsid w:val="001F0B98"/>
    <w:rsid w:val="002962E4"/>
    <w:rsid w:val="00441B28"/>
    <w:rsid w:val="00523EE1"/>
    <w:rsid w:val="005F6965"/>
    <w:rsid w:val="00617852"/>
    <w:rsid w:val="0064685F"/>
    <w:rsid w:val="00671654"/>
    <w:rsid w:val="00810BA4"/>
    <w:rsid w:val="00A41F7C"/>
    <w:rsid w:val="00BE58BF"/>
    <w:rsid w:val="00E24170"/>
    <w:rsid w:val="00E374BF"/>
    <w:rsid w:val="00EC25A4"/>
    <w:rsid w:val="00EF5AE4"/>
    <w:rsid w:val="00FD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79117"/>
  <w15:chartTrackingRefBased/>
  <w15:docId w15:val="{CA558059-C97B-443D-B479-CC01F316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69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6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健</dc:creator>
  <cp:keywords/>
  <dc:description/>
  <cp:lastModifiedBy>林毅</cp:lastModifiedBy>
  <cp:revision>7</cp:revision>
  <dcterms:created xsi:type="dcterms:W3CDTF">2020-02-25T07:23:00Z</dcterms:created>
  <dcterms:modified xsi:type="dcterms:W3CDTF">2024-03-21T03:07:00Z</dcterms:modified>
</cp:coreProperties>
</file>