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如何创建分支，并切换分支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写下自己的分支就行，最好是英文吧，</w:t>
      </w:r>
    </w:p>
    <w:p>
      <w:r>
        <w:drawing>
          <wp:inline distT="0" distB="0" distL="114300" distR="114300">
            <wp:extent cx="2400300" cy="16840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右键master，顺序选第一个，也就是英文为checkou那个选项，就是签出，就算切换分支的意思，当前分支会有一个书签图标</w:t>
      </w:r>
    </w:p>
    <w:p>
      <w:r>
        <w:drawing>
          <wp:inline distT="0" distB="0" distL="114300" distR="114300">
            <wp:extent cx="4060190" cy="293814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然后commit，再push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提交的时候注意更改提交信息，好辨认你自己提交的版本</w:t>
      </w:r>
    </w:p>
    <w:p>
      <w:r>
        <w:drawing>
          <wp:inline distT="0" distB="0" distL="114300" distR="114300">
            <wp:extent cx="5271770" cy="4371975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然后push，如果是新建的分支，他会自动创建新分支在github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273425"/>
            <wp:effectExtent l="0" t="0" r="444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//完成上面的步骤就行，</w:t>
      </w:r>
      <w:r>
        <w:rPr>
          <w:rFonts w:hint="eastAsia"/>
          <w:color w:val="C00000"/>
          <w:lang w:val="en-US" w:eastAsia="zh-CN"/>
        </w:rPr>
        <w:t>最后一个图片可以看一下</w:t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如何在github创建分支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4988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Github切换分支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本地刷新分支</w:t>
      </w:r>
    </w:p>
    <w:p>
      <w:r>
        <w:drawing>
          <wp:inline distT="0" distB="0" distL="114300" distR="114300">
            <wp:extent cx="2506980" cy="25069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有问题请自己查询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如何下载github文件到idea中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28180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将复制的url粘贴到此处，然后更改一下你的目录就行</w:t>
      </w:r>
      <w:bookmarkStart w:id="0" w:name="_GoBack"/>
      <w:bookmarkEnd w:id="0"/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37025" cy="3339465"/>
            <wp:effectExtent l="0" t="0" r="825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FmZWExZWMyYzEwNTUxN2UwOGYyNzU5NGU5ZWRiOWIifQ=="/>
  </w:docVars>
  <w:rsids>
    <w:rsidRoot w:val="786F5409"/>
    <w:rsid w:val="2FD36F28"/>
    <w:rsid w:val="45ED3300"/>
    <w:rsid w:val="707149AA"/>
    <w:rsid w:val="786F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216</Words>
  <Characters>264</Characters>
  <Lines>0</Lines>
  <Paragraphs>0</Paragraphs>
  <TotalTime>57</TotalTime>
  <ScaleCrop>false</ScaleCrop>
  <LinksUpToDate>false</LinksUpToDate>
  <CharactersWithSpaces>264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2023-05-19T08:28:00Z</dcterms:created>
  <dc:creator>勿鈊</dc:creator>
  <cp:lastModifiedBy>勿鈊</cp:lastModifiedBy>
  <dcterms:modified xsi:type="dcterms:W3CDTF">2023-05-19T09:29:00Z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5284CE2680584A3E9BDCE909C2428234_13</vt:lpwstr>
  </property>
</Properties>
</file>