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CF16" w14:textId="77777777" w:rsidR="00636C38" w:rsidRDefault="00636C38">
      <w:pPr>
        <w:rPr>
          <w:lang w:val="en-US"/>
        </w:rPr>
      </w:pPr>
    </w:p>
    <w:p w14:paraId="274D3EC5" w14:textId="77777777" w:rsidR="00636C38" w:rsidRDefault="00636C38">
      <w:pPr>
        <w:rPr>
          <w:lang w:val="en-US"/>
        </w:rPr>
      </w:pPr>
    </w:p>
    <w:p w14:paraId="66FB447A" w14:textId="6BDF68E0" w:rsidR="00636C38" w:rsidRDefault="00636C38">
      <w:pPr>
        <w:rPr>
          <w:lang w:val="en-US"/>
        </w:rPr>
      </w:pPr>
      <w:r>
        <w:rPr>
          <w:b/>
          <w:bCs/>
          <w:lang w:val="en-US"/>
        </w:rPr>
        <w:t>Week 9</w:t>
      </w:r>
    </w:p>
    <w:p w14:paraId="437DF38D" w14:textId="013782E7" w:rsidR="00636C38" w:rsidRDefault="00541794" w:rsidP="00636C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plotly</w:t>
      </w:r>
      <w:proofErr w:type="spellEnd"/>
      <w:r>
        <w:rPr>
          <w:lang w:val="en-US"/>
        </w:rPr>
        <w:t xml:space="preserve"> theme for my page does not work.</w:t>
      </w:r>
    </w:p>
    <w:p w14:paraId="6DB0C112" w14:textId="77777777" w:rsidR="00541794" w:rsidRPr="00541794" w:rsidRDefault="00541794" w:rsidP="00541794">
      <w:pPr>
        <w:rPr>
          <w:lang w:val="en-US"/>
        </w:rPr>
      </w:pPr>
    </w:p>
    <w:sectPr w:rsidR="00541794" w:rsidRPr="00541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B7261"/>
    <w:multiLevelType w:val="hybridMultilevel"/>
    <w:tmpl w:val="1DF4995A"/>
    <w:lvl w:ilvl="0" w:tplc="F79E3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63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38"/>
    <w:rsid w:val="00073C50"/>
    <w:rsid w:val="00147352"/>
    <w:rsid w:val="001772DC"/>
    <w:rsid w:val="00437939"/>
    <w:rsid w:val="00541794"/>
    <w:rsid w:val="00636C38"/>
    <w:rsid w:val="00651519"/>
    <w:rsid w:val="00AC3A0A"/>
    <w:rsid w:val="00ED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E3252"/>
  <w15:chartTrackingRefBased/>
  <w15:docId w15:val="{DC76A33E-9383-DF4C-B365-6645FB40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C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C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C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C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C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C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Lyke Esselink</dc:creator>
  <cp:keywords/>
  <dc:description/>
  <cp:lastModifiedBy>Lyke Esselink</cp:lastModifiedBy>
  <cp:revision>2</cp:revision>
  <dcterms:created xsi:type="dcterms:W3CDTF">2026-02-25T06:39:00Z</dcterms:created>
  <dcterms:modified xsi:type="dcterms:W3CDTF">2026-02-25T08:38:00Z</dcterms:modified>
</cp:coreProperties>
</file>