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1439" w14:textId="6454BECA" w:rsidR="004021FB" w:rsidRDefault="004021FB">
      <w:pPr>
        <w:rPr>
          <w:b/>
          <w:bCs/>
          <w:sz w:val="28"/>
          <w:szCs w:val="28"/>
        </w:rPr>
      </w:pPr>
      <w:bookmarkStart w:id="0" w:name="_Hlk120299590"/>
      <w:bookmarkEnd w:id="0"/>
      <w:r w:rsidRPr="004021FB">
        <w:rPr>
          <w:b/>
          <w:bCs/>
          <w:sz w:val="28"/>
          <w:szCs w:val="28"/>
        </w:rPr>
        <w:t>Відповіді на лекцію №11</w:t>
      </w:r>
    </w:p>
    <w:p w14:paraId="2228419F" w14:textId="7FC85937" w:rsidR="004021FB" w:rsidRDefault="004021FB">
      <w:r>
        <w:rPr>
          <w:noProof/>
        </w:rPr>
        <w:drawing>
          <wp:inline distT="0" distB="0" distL="0" distR="0" wp14:anchorId="4D108720" wp14:editId="4FA7D740">
            <wp:extent cx="5724525" cy="726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220" t="31369" r="21249" b="57224"/>
                    <a:stretch/>
                  </pic:blipFill>
                  <pic:spPr bwMode="auto">
                    <a:xfrm>
                      <a:off x="0" y="0"/>
                      <a:ext cx="5745613" cy="72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2288E" w14:textId="24201F75" w:rsidR="004021FB" w:rsidRPr="00084C17" w:rsidRDefault="00084C17">
      <w:pPr>
        <w:rPr>
          <w:noProof/>
        </w:rPr>
      </w:pPr>
      <w:r w:rsidRPr="000B05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639022" wp14:editId="259EC637">
            <wp:extent cx="5397211" cy="43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579" t="63593" r="28968" b="30134"/>
                    <a:stretch/>
                  </pic:blipFill>
                  <pic:spPr bwMode="auto">
                    <a:xfrm>
                      <a:off x="0" y="0"/>
                      <a:ext cx="5408226" cy="439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D218A" w14:textId="77777777" w:rsidR="000B053B" w:rsidRDefault="000B053B">
      <w:r>
        <w:t>function p_1</w:t>
      </w:r>
      <w:r>
        <w:br/>
        <w:t>clear;</w:t>
      </w:r>
    </w:p>
    <w:p w14:paraId="655026A0" w14:textId="77777777" w:rsidR="000B053B" w:rsidRDefault="000B053B">
      <w:r>
        <w:t xml:space="preserve"> clc; </w:t>
      </w:r>
    </w:p>
    <w:p w14:paraId="1901919D" w14:textId="77777777" w:rsidR="000B053B" w:rsidRDefault="000B053B">
      <w:pPr>
        <w:rPr>
          <w:sz w:val="26"/>
          <w:szCs w:val="26"/>
        </w:rPr>
      </w:pPr>
      <w:r>
        <w:t xml:space="preserve">z = sym('ff(x)') </w:t>
      </w:r>
    </w:p>
    <w:p w14:paraId="5DEC1BD7" w14:textId="78036F9F" w:rsidR="000B053B" w:rsidRDefault="000B053B">
      <w:r>
        <w:t>syms x h;</w:t>
      </w:r>
      <w:r>
        <w:br/>
        <w:t>rdz=(subs(z,x,x</w:t>
      </w:r>
      <w:r>
        <w:t>-</w:t>
      </w:r>
      <w:r>
        <w:t>h</w:t>
      </w:r>
      <w:r>
        <w:rPr>
          <w:lang w:val="en-US"/>
        </w:rPr>
        <w:t>,x+h</w:t>
      </w:r>
      <w:r>
        <w:t>)-</w:t>
      </w:r>
      <w:r w:rsidR="00973BCF">
        <w:rPr>
          <w:lang w:val="en-US"/>
        </w:rPr>
        <w:t>2*</w:t>
      </w:r>
      <w:r>
        <w:t>z)/h</w:t>
      </w:r>
      <w:r>
        <w:t>.2</w:t>
      </w:r>
      <w:r>
        <w:t xml:space="preserve"> </w:t>
      </w:r>
    </w:p>
    <w:p w14:paraId="69780023" w14:textId="46D5FFD2" w:rsidR="000B053B" w:rsidRDefault="000B053B">
      <w:r>
        <w:t>nh=0.0</w:t>
      </w:r>
      <w:r>
        <w:rPr>
          <w:lang w:val="en-US"/>
        </w:rPr>
        <w:t>5</w:t>
      </w:r>
      <w:r>
        <w:t>;nx=</w:t>
      </w:r>
      <w:r>
        <w:rPr>
          <w:lang w:val="en-US"/>
        </w:rPr>
        <w:t>1</w:t>
      </w:r>
      <w:r>
        <w:t>;</w:t>
      </w:r>
    </w:p>
    <w:p w14:paraId="32009244" w14:textId="70CFA84A" w:rsidR="000B053B" w:rsidRDefault="000B053B">
      <w:pPr>
        <w:rPr>
          <w:sz w:val="26"/>
          <w:szCs w:val="26"/>
        </w:rPr>
      </w:pPr>
      <w:r>
        <w:t>ff=@(t)(</w:t>
      </w:r>
      <w:r>
        <w:rPr>
          <w:lang w:val="en-US"/>
        </w:rPr>
        <w:t>cos</w:t>
      </w:r>
      <w:r>
        <w:t>(t));</w:t>
      </w:r>
      <w:r>
        <w:br/>
        <w:t xml:space="preserve">s=subs(subs(rdz,h,'nh'),x,'nx') </w:t>
      </w:r>
    </w:p>
    <w:p w14:paraId="2EA0D4FF" w14:textId="0DCF9D3B" w:rsidR="004021FB" w:rsidRDefault="000B053B">
      <w:pPr>
        <w:rPr>
          <w:noProof/>
        </w:rPr>
      </w:pPr>
      <w:r>
        <w:t xml:space="preserve">es=vpa(s) </w:t>
      </w:r>
      <w:r>
        <w:br/>
        <w:t xml:space="preserve">en=eval(s) </w:t>
      </w:r>
    </w:p>
    <w:p w14:paraId="11361347" w14:textId="77777777" w:rsidR="004021FB" w:rsidRDefault="004021FB">
      <w:pPr>
        <w:rPr>
          <w:noProof/>
        </w:rPr>
      </w:pPr>
    </w:p>
    <w:p w14:paraId="44138326" w14:textId="2D2C540E" w:rsidR="004021FB" w:rsidRDefault="004021FB">
      <w:r>
        <w:rPr>
          <w:noProof/>
        </w:rPr>
        <w:drawing>
          <wp:inline distT="0" distB="0" distL="0" distR="0" wp14:anchorId="3FD882CB" wp14:editId="2700F3CB">
            <wp:extent cx="5476875" cy="748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503" t="42775" r="22233" b="45248"/>
                    <a:stretch/>
                  </pic:blipFill>
                  <pic:spPr bwMode="auto">
                    <a:xfrm>
                      <a:off x="0" y="0"/>
                      <a:ext cx="5487131" cy="75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7C2DC" w14:textId="77777777" w:rsidR="006F6E97" w:rsidRPr="006F6E97" w:rsidRDefault="006F6E97" w:rsidP="006F6E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6F6E97">
        <w:rPr>
          <w:rFonts w:ascii="Consolas" w:eastAsia="Times New Roman" w:hAnsi="Consolas" w:cs="Times New Roman"/>
          <w:sz w:val="20"/>
          <w:szCs w:val="20"/>
          <w:lang w:eastAsia="uk-UA"/>
        </w:rPr>
        <w:t>clear</w:t>
      </w:r>
    </w:p>
    <w:p w14:paraId="499B4697" w14:textId="77777777" w:rsidR="006F6E97" w:rsidRPr="006F6E97" w:rsidRDefault="006F6E97" w:rsidP="006F6E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6F6E97">
        <w:rPr>
          <w:rFonts w:ascii="Consolas" w:eastAsia="Times New Roman" w:hAnsi="Consolas" w:cs="Times New Roman"/>
          <w:sz w:val="20"/>
          <w:szCs w:val="20"/>
          <w:lang w:eastAsia="uk-UA"/>
        </w:rPr>
        <w:t>clc</w:t>
      </w:r>
    </w:p>
    <w:p w14:paraId="64EFF26F" w14:textId="77777777" w:rsidR="006F6E97" w:rsidRPr="006F6E97" w:rsidRDefault="006F6E97" w:rsidP="006F6E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6F6E9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syms </w:t>
      </w:r>
      <w:r w:rsidRPr="006F6E9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x y</w:t>
      </w:r>
    </w:p>
    <w:p w14:paraId="64347586" w14:textId="77777777" w:rsidR="006F6E97" w:rsidRPr="006F6E97" w:rsidRDefault="006F6E97" w:rsidP="006F6E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6F6E97">
        <w:rPr>
          <w:rFonts w:ascii="Consolas" w:eastAsia="Times New Roman" w:hAnsi="Consolas" w:cs="Times New Roman"/>
          <w:sz w:val="20"/>
          <w:szCs w:val="20"/>
          <w:lang w:eastAsia="uk-UA"/>
        </w:rPr>
        <w:t>P(y), Q(x)</w:t>
      </w:r>
    </w:p>
    <w:p w14:paraId="4B8D706B" w14:textId="77777777" w:rsidR="006F6E97" w:rsidRPr="006F6E97" w:rsidRDefault="006F6E97" w:rsidP="006F6E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6F6E97">
        <w:rPr>
          <w:rFonts w:ascii="Consolas" w:eastAsia="Times New Roman" w:hAnsi="Consolas" w:cs="Times New Roman"/>
          <w:sz w:val="20"/>
          <w:szCs w:val="20"/>
          <w:lang w:eastAsia="uk-UA"/>
        </w:rPr>
        <w:t>s = subs(P,Y,Q*(x-5));</w:t>
      </w:r>
    </w:p>
    <w:p w14:paraId="0C1E9171" w14:textId="77777777" w:rsidR="006F6E97" w:rsidRPr="006F6E97" w:rsidRDefault="006F6E97" w:rsidP="006F6E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6F6E97">
        <w:rPr>
          <w:rFonts w:ascii="Consolas" w:eastAsia="Times New Roman" w:hAnsi="Consolas" w:cs="Times New Roman"/>
          <w:sz w:val="20"/>
          <w:szCs w:val="20"/>
          <w:lang w:eastAsia="uk-UA"/>
        </w:rPr>
        <w:t>k = diff(s);</w:t>
      </w:r>
    </w:p>
    <w:p w14:paraId="0BBE43FE" w14:textId="77777777" w:rsidR="006F6E97" w:rsidRPr="006F6E97" w:rsidRDefault="006F6E97" w:rsidP="006F6E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6F6E97">
        <w:rPr>
          <w:rFonts w:ascii="Consolas" w:eastAsia="Times New Roman" w:hAnsi="Consolas" w:cs="Times New Roman"/>
          <w:sz w:val="20"/>
          <w:szCs w:val="20"/>
          <w:lang w:eastAsia="uk-UA"/>
        </w:rPr>
        <w:t>V = collect(s,var);</w:t>
      </w:r>
    </w:p>
    <w:p w14:paraId="1D4313A2" w14:textId="77777777" w:rsidR="006F6E97" w:rsidRPr="006F6E97" w:rsidRDefault="006F6E97" w:rsidP="006F6E9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6F6E97">
        <w:rPr>
          <w:rFonts w:ascii="Consolas" w:eastAsia="Times New Roman" w:hAnsi="Consolas" w:cs="Times New Roman"/>
          <w:sz w:val="20"/>
          <w:szCs w:val="20"/>
          <w:lang w:eastAsia="uk-UA"/>
        </w:rPr>
        <w:t>G = horner(s);</w:t>
      </w:r>
    </w:p>
    <w:p w14:paraId="64887E49" w14:textId="77777777" w:rsidR="00973BCF" w:rsidRPr="006F6E97" w:rsidRDefault="00973BCF">
      <w:pPr>
        <w:rPr>
          <w:noProof/>
        </w:rPr>
      </w:pPr>
    </w:p>
    <w:p w14:paraId="4E43453D" w14:textId="77777777" w:rsidR="004021FB" w:rsidRDefault="004021FB">
      <w:pPr>
        <w:rPr>
          <w:noProof/>
        </w:rPr>
      </w:pPr>
    </w:p>
    <w:p w14:paraId="18A174E8" w14:textId="05133E22" w:rsidR="004021FB" w:rsidRDefault="004021FB">
      <w:r>
        <w:rPr>
          <w:noProof/>
        </w:rPr>
        <w:drawing>
          <wp:inline distT="0" distB="0" distL="0" distR="0" wp14:anchorId="0E540FC6" wp14:editId="3857D9F9">
            <wp:extent cx="5659235" cy="7804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571" t="54331" r="23196" b="33840"/>
                    <a:stretch/>
                  </pic:blipFill>
                  <pic:spPr bwMode="auto">
                    <a:xfrm>
                      <a:off x="0" y="0"/>
                      <a:ext cx="5671128" cy="78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DC9E3" w14:textId="60A545A3" w:rsidR="006F6E97" w:rsidRDefault="006F6E97">
      <w:r>
        <w:t>%% pl13_5.m</w:t>
      </w:r>
      <w:r>
        <w:br/>
        <w:t>clear; clc</w:t>
      </w:r>
      <w:r>
        <w:br/>
        <w:t>syms x h;</w:t>
      </w:r>
      <w:r>
        <w:br/>
        <w:t>zmh = sym('u(x</w:t>
      </w:r>
      <w:r w:rsidRPr="006F6E97">
        <w:t>+</w:t>
      </w:r>
      <w:r>
        <w:t>h)');</w:t>
      </w:r>
      <w:r>
        <w:br/>
        <w:t>z0h = sym('u(x)');</w:t>
      </w:r>
      <w:r>
        <w:br/>
      </w:r>
      <w:r>
        <w:lastRenderedPageBreak/>
        <w:t>sm = taylor(zmh, 7, x, h);</w:t>
      </w:r>
      <w:r>
        <w:br/>
        <w:t>Oh = simplify((sm-z0h)/h-diff(z0h,x,2));</w:t>
      </w:r>
      <w:r>
        <w:br/>
        <w:t>Oh = subs(Oh, x, 'Xi'); Oh = collect(Oh);</w:t>
      </w:r>
      <w:r>
        <w:br/>
        <w:t xml:space="preserve">z = char(Oh); k = findstr(z,'h'); </w:t>
      </w:r>
    </w:p>
    <w:p w14:paraId="5955E169" w14:textId="6EAABFD2" w:rsidR="004021FB" w:rsidRDefault="006F6E97">
      <w:pPr>
        <w:rPr>
          <w:noProof/>
        </w:rPr>
      </w:pPr>
      <w:r>
        <w:t>z = z(k(end-1)+3:end);</w:t>
      </w:r>
      <w:r>
        <w:br/>
        <w:t>Oh = simple(sym(z))</w:t>
      </w:r>
    </w:p>
    <w:p w14:paraId="3E26DAE5" w14:textId="44123B4D" w:rsidR="004021FB" w:rsidRDefault="009F284D">
      <w:pPr>
        <w:rPr>
          <w:noProof/>
        </w:rPr>
      </w:pPr>
      <w:r>
        <w:rPr>
          <w:noProof/>
        </w:rPr>
        <w:drawing>
          <wp:inline distT="0" distB="0" distL="0" distR="0" wp14:anchorId="176876F1" wp14:editId="1DA7A92F">
            <wp:extent cx="5521617" cy="1123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899" t="34826" r="23677" b="47644"/>
                    <a:stretch/>
                  </pic:blipFill>
                  <pic:spPr bwMode="auto">
                    <a:xfrm>
                      <a:off x="0" y="0"/>
                      <a:ext cx="5536446" cy="1126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6F504" w14:textId="77777777" w:rsidR="00FA68D9" w:rsidRPr="00FA68D9" w:rsidRDefault="00FA68D9" w:rsidP="00FA68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A68D9">
        <w:rPr>
          <w:rFonts w:ascii="Consolas" w:eastAsia="Times New Roman" w:hAnsi="Consolas" w:cs="Times New Roman"/>
          <w:sz w:val="20"/>
          <w:szCs w:val="20"/>
          <w:lang w:eastAsia="uk-UA"/>
        </w:rPr>
        <w:t>clear</w:t>
      </w:r>
    </w:p>
    <w:p w14:paraId="76D27CD5" w14:textId="77777777" w:rsidR="00FA68D9" w:rsidRPr="00FA68D9" w:rsidRDefault="00FA68D9" w:rsidP="00FA68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A68D9">
        <w:rPr>
          <w:rFonts w:ascii="Consolas" w:eastAsia="Times New Roman" w:hAnsi="Consolas" w:cs="Times New Roman"/>
          <w:sz w:val="20"/>
          <w:szCs w:val="20"/>
          <w:lang w:eastAsia="uk-UA"/>
        </w:rPr>
        <w:t>clc</w:t>
      </w:r>
    </w:p>
    <w:p w14:paraId="50C4DB5C" w14:textId="527B8B8A" w:rsidR="00FA68D9" w:rsidRPr="00FA68D9" w:rsidRDefault="00FA68D9" w:rsidP="00FA68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uk-UA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uk-UA"/>
        </w:rPr>
        <w:t>syms x</w:t>
      </w:r>
    </w:p>
    <w:p w14:paraId="040BE42E" w14:textId="4B031837" w:rsidR="00FA68D9" w:rsidRPr="00FA68D9" w:rsidRDefault="00FA68D9" w:rsidP="00FA68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A68D9">
        <w:rPr>
          <w:rFonts w:ascii="Consolas" w:eastAsia="Times New Roman" w:hAnsi="Consolas" w:cs="Times New Roman"/>
          <w:sz w:val="20"/>
          <w:szCs w:val="20"/>
          <w:lang w:eastAsia="uk-UA"/>
        </w:rPr>
        <w:t>A = [1 -1 1; 1 1 -1; 2 -1 0];</w:t>
      </w:r>
    </w:p>
    <w:p w14:paraId="573D624C" w14:textId="77777777" w:rsidR="00FA68D9" w:rsidRPr="00FA68D9" w:rsidRDefault="00FA68D9" w:rsidP="00FA68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A68D9">
        <w:rPr>
          <w:rFonts w:ascii="Consolas" w:eastAsia="Times New Roman" w:hAnsi="Consolas" w:cs="Times New Roman"/>
          <w:sz w:val="20"/>
          <w:szCs w:val="20"/>
          <w:lang w:eastAsia="uk-UA"/>
        </w:rPr>
        <w:t>H = [-x, 0, 0; 0, -x, 0; 0, 0, -x];</w:t>
      </w:r>
    </w:p>
    <w:p w14:paraId="68F0D02E" w14:textId="77777777" w:rsidR="00FA68D9" w:rsidRPr="00FA68D9" w:rsidRDefault="00FA68D9" w:rsidP="00FA68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A68D9">
        <w:rPr>
          <w:rFonts w:ascii="Consolas" w:eastAsia="Times New Roman" w:hAnsi="Consolas" w:cs="Times New Roman"/>
          <w:sz w:val="20"/>
          <w:szCs w:val="20"/>
          <w:lang w:eastAsia="uk-UA"/>
        </w:rPr>
        <w:t>K=A.*H;</w:t>
      </w:r>
    </w:p>
    <w:p w14:paraId="796F54FE" w14:textId="77777777" w:rsidR="00FA68D9" w:rsidRPr="00FA68D9" w:rsidRDefault="00FA68D9" w:rsidP="00FA68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FA68D9">
        <w:rPr>
          <w:rFonts w:ascii="Consolas" w:eastAsia="Times New Roman" w:hAnsi="Consolas" w:cs="Times New Roman"/>
          <w:sz w:val="20"/>
          <w:szCs w:val="20"/>
          <w:lang w:eastAsia="uk-UA"/>
        </w:rPr>
        <w:t>W=det(A)</w:t>
      </w:r>
    </w:p>
    <w:p w14:paraId="6C64F77E" w14:textId="488C55DD" w:rsidR="004021FB" w:rsidRDefault="00FA68D9">
      <w:pPr>
        <w:rPr>
          <w:noProof/>
        </w:rPr>
      </w:pPr>
      <w:r>
        <w:rPr>
          <w:noProof/>
        </w:rPr>
        <w:drawing>
          <wp:inline distT="0" distB="0" distL="0" distR="0" wp14:anchorId="4AC6D826" wp14:editId="614AA3B1">
            <wp:extent cx="2800350" cy="1934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667" t="48541" r="48382" b="48885"/>
                    <a:stretch/>
                  </pic:blipFill>
                  <pic:spPr bwMode="auto">
                    <a:xfrm>
                      <a:off x="0" y="0"/>
                      <a:ext cx="2841433" cy="196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D01E3" w14:textId="53CEE03E" w:rsidR="004021FB" w:rsidRDefault="00FA68D9">
      <w:pPr>
        <w:rPr>
          <w:noProof/>
        </w:rPr>
      </w:pPr>
      <w:r>
        <w:rPr>
          <w:noProof/>
        </w:rPr>
        <w:drawing>
          <wp:inline distT="0" distB="0" distL="0" distR="0" wp14:anchorId="427D9E83" wp14:editId="6836E852">
            <wp:extent cx="5471795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495" t="52471" r="27364" b="40969"/>
                    <a:stretch/>
                  </pic:blipFill>
                  <pic:spPr bwMode="auto">
                    <a:xfrm>
                      <a:off x="0" y="0"/>
                      <a:ext cx="5477876" cy="457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B3320" w14:textId="4CCE85AC" w:rsidR="00FA68D9" w:rsidRDefault="00FA68D9">
      <w:r>
        <w:t>%% pl13_9.m</w:t>
      </w:r>
      <w:r>
        <w:br/>
        <w:t>clear all, close all, clc</w:t>
      </w:r>
    </w:p>
    <w:p w14:paraId="1E4834B6" w14:textId="3C447303" w:rsidR="004021FB" w:rsidRDefault="00FA68D9">
      <w:r>
        <w:t>ezplot('</w:t>
      </w:r>
      <w:r>
        <w:rPr>
          <w:lang w:val="en-US"/>
        </w:rPr>
        <w:t>41*x^2+3*y^2-123’,[-2,2]</w:t>
      </w:r>
      <w:r>
        <w:t>), hold on</w:t>
      </w:r>
      <w:r>
        <w:br/>
        <w:t>ezplot('</w:t>
      </w:r>
      <w:r>
        <w:rPr>
          <w:lang w:val="en-US"/>
        </w:rPr>
        <w:t>6*x^2+31*y^2-186</w:t>
      </w:r>
      <w:r>
        <w:t>',[-2,2]), grid on</w:t>
      </w:r>
      <w:r>
        <w:br/>
        <w:t>S = solve('</w:t>
      </w:r>
      <w:r>
        <w:rPr>
          <w:lang w:val="en-US"/>
        </w:rPr>
        <w:t>41*x^2+3*y^2-123</w:t>
      </w:r>
      <w:r>
        <w:t>=0',...</w:t>
      </w:r>
      <w:r>
        <w:br/>
        <w:t>'</w:t>
      </w:r>
      <w:r>
        <w:rPr>
          <w:lang w:val="en-US"/>
        </w:rPr>
        <w:t>6*x^2+31*y^2-186</w:t>
      </w:r>
      <w:r>
        <w:t>=0', 'x', 'y');</w:t>
      </w:r>
      <w:r>
        <w:br/>
        <w:t>s = strcat(s1,' б)\n',s2);</w:t>
      </w:r>
      <w:r>
        <w:br/>
        <w:t>fprintf(s);</w:t>
      </w:r>
      <w:r>
        <w:br/>
        <w:t>n = length(S.x);</w:t>
      </w:r>
      <w:r>
        <w:br/>
        <w:t>for k = 1 : n</w:t>
      </w:r>
      <w:r>
        <w:br/>
        <w:t>fprintf('%17.8f |%17.8f\n', double(S.x(k)), double(S.y(k)));</w:t>
      </w:r>
      <w:r>
        <w:br/>
        <w:t>end</w:t>
      </w:r>
      <w:r>
        <w:br/>
        <w:t>pause, clear all, close all</w:t>
      </w:r>
    </w:p>
    <w:p w14:paraId="63696E0B" w14:textId="59624406" w:rsidR="004021FB" w:rsidRPr="00FA68D9" w:rsidRDefault="00C8020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9D8809C" wp14:editId="71CAAB39">
            <wp:extent cx="4636723" cy="2051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435" t="58991" r="34793" b="38118"/>
                    <a:stretch/>
                  </pic:blipFill>
                  <pic:spPr bwMode="auto">
                    <a:xfrm>
                      <a:off x="0" y="0"/>
                      <a:ext cx="4740372" cy="20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714A4" w14:textId="03152186" w:rsidR="004021FB" w:rsidRPr="00855EF4" w:rsidRDefault="00855EF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A451547" wp14:editId="374E0682">
            <wp:extent cx="5473411" cy="40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380" t="61597" r="23357" b="32129"/>
                    <a:stretch/>
                  </pic:blipFill>
                  <pic:spPr bwMode="auto">
                    <a:xfrm>
                      <a:off x="0" y="0"/>
                      <a:ext cx="5542640" cy="40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5852F" w14:textId="335E59DD" w:rsidR="004021FB" w:rsidRDefault="00855EF4">
      <w:r>
        <w:rPr>
          <w:noProof/>
        </w:rPr>
        <w:drawing>
          <wp:inline distT="0" distB="0" distL="0" distR="0" wp14:anchorId="45AA506C" wp14:editId="31DC109C">
            <wp:extent cx="5276850" cy="3048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221" t="67871" r="27365" b="27566"/>
                    <a:stretch/>
                  </pic:blipFill>
                  <pic:spPr bwMode="auto">
                    <a:xfrm>
                      <a:off x="0" y="0"/>
                      <a:ext cx="5289332" cy="305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F6EE3" w14:textId="77777777" w:rsidR="009F284D" w:rsidRPr="009F284D" w:rsidRDefault="009F284D" w:rsidP="009F28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F284D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function </w:t>
      </w:r>
      <w:r w:rsidRPr="009F284D">
        <w:rPr>
          <w:rFonts w:ascii="Consolas" w:eastAsia="Times New Roman" w:hAnsi="Consolas" w:cs="Times New Roman"/>
          <w:sz w:val="20"/>
          <w:szCs w:val="20"/>
          <w:lang w:eastAsia="uk-UA"/>
        </w:rPr>
        <w:t>my_1</w:t>
      </w:r>
    </w:p>
    <w:p w14:paraId="533DD62D" w14:textId="77777777" w:rsidR="009F284D" w:rsidRPr="009F284D" w:rsidRDefault="009F284D" w:rsidP="009F28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F284D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syms </w:t>
      </w:r>
      <w:r w:rsidRPr="009F284D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x</w:t>
      </w:r>
    </w:p>
    <w:p w14:paraId="064E62C7" w14:textId="77777777" w:rsidR="009F284D" w:rsidRPr="009F284D" w:rsidRDefault="009F284D" w:rsidP="009F28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F284D">
        <w:rPr>
          <w:rFonts w:ascii="Consolas" w:eastAsia="Times New Roman" w:hAnsi="Consolas" w:cs="Times New Roman"/>
          <w:sz w:val="20"/>
          <w:szCs w:val="20"/>
          <w:lang w:eastAsia="uk-UA"/>
        </w:rPr>
        <w:t>z = dsolve(</w:t>
      </w:r>
      <w:r w:rsidRPr="009F284D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'x(t)'</w:t>
      </w:r>
      <w:r w:rsidRPr="009F284D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9F284D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'D2y+y=4*sin(x)'</w:t>
      </w:r>
      <w:r w:rsidRPr="009F284D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08302B63" w14:textId="77777777" w:rsidR="009F284D" w:rsidRPr="009F284D" w:rsidRDefault="009F284D" w:rsidP="009F28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F284D">
        <w:rPr>
          <w:rFonts w:ascii="Consolas" w:eastAsia="Times New Roman" w:hAnsi="Consolas" w:cs="Times New Roman"/>
          <w:sz w:val="20"/>
          <w:szCs w:val="20"/>
          <w:lang w:eastAsia="uk-UA"/>
        </w:rPr>
        <w:t>u = subs(subs(z,C1,1),C2,1);</w:t>
      </w:r>
    </w:p>
    <w:p w14:paraId="3AFD2632" w14:textId="77777777" w:rsidR="009F284D" w:rsidRPr="009F284D" w:rsidRDefault="009F284D" w:rsidP="009F28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F284D">
        <w:rPr>
          <w:rFonts w:ascii="Consolas" w:eastAsia="Times New Roman" w:hAnsi="Consolas" w:cs="Times New Roman"/>
          <w:sz w:val="20"/>
          <w:szCs w:val="20"/>
          <w:lang w:eastAsia="uk-UA"/>
        </w:rPr>
        <w:t>h = subs(subs(z,C1,0),C2,0);</w:t>
      </w:r>
    </w:p>
    <w:p w14:paraId="1CAF0C9B" w14:textId="77777777" w:rsidR="009F284D" w:rsidRPr="009F284D" w:rsidRDefault="009F284D" w:rsidP="009F28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F284D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ezplot(u,[-5,5,-5,5]); hold </w:t>
      </w:r>
      <w:r w:rsidRPr="009F284D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on</w:t>
      </w:r>
      <w:r w:rsidRPr="009F284D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028351E1" w14:textId="77777777" w:rsidR="009F284D" w:rsidRPr="009F284D" w:rsidRDefault="009F284D" w:rsidP="009F28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F284D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ezplot(h,[-5,5,-5,5]); grid </w:t>
      </w:r>
      <w:r w:rsidRPr="009F284D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on</w:t>
      </w:r>
      <w:r w:rsidRPr="009F284D">
        <w:rPr>
          <w:rFonts w:ascii="Consolas" w:eastAsia="Times New Roman" w:hAnsi="Consolas" w:cs="Times New Roman"/>
          <w:sz w:val="20"/>
          <w:szCs w:val="20"/>
          <w:lang w:eastAsia="uk-UA"/>
        </w:rPr>
        <w:t>; pause;</w:t>
      </w:r>
    </w:p>
    <w:p w14:paraId="02E8E7BA" w14:textId="77777777" w:rsidR="009F284D" w:rsidRPr="009F284D" w:rsidRDefault="009F284D" w:rsidP="009F28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F284D">
        <w:rPr>
          <w:rFonts w:ascii="Consolas" w:eastAsia="Times New Roman" w:hAnsi="Consolas" w:cs="Times New Roman"/>
          <w:sz w:val="20"/>
          <w:szCs w:val="20"/>
          <w:lang w:eastAsia="uk-UA"/>
        </w:rPr>
        <w:t>ParametricPlot[Evaluate[xyc[1, 1]], {t, 0, 10}, PlotRange -&gt; All]</w:t>
      </w:r>
    </w:p>
    <w:p w14:paraId="3C0E8CE2" w14:textId="77777777" w:rsidR="009F284D" w:rsidRPr="009F284D" w:rsidRDefault="009F284D" w:rsidP="009F28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F284D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ParametricPlot[Evaluate[Table[xyc[1, 0], {0, 1, 10}]], {t, 0, 10}, </w:t>
      </w:r>
    </w:p>
    <w:p w14:paraId="153FA16D" w14:textId="77777777" w:rsidR="009F284D" w:rsidRPr="009F284D" w:rsidRDefault="009F284D" w:rsidP="009F28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F284D">
        <w:rPr>
          <w:rFonts w:ascii="Consolas" w:eastAsia="Times New Roman" w:hAnsi="Consolas" w:cs="Times New Roman"/>
          <w:color w:val="B7312C"/>
          <w:sz w:val="20"/>
          <w:szCs w:val="20"/>
          <w:lang w:eastAsia="uk-UA"/>
        </w:rPr>
        <w:t> </w:t>
      </w:r>
      <w:r w:rsidRPr="009F284D">
        <w:rPr>
          <w:rFonts w:ascii="Consolas" w:eastAsia="Times New Roman" w:hAnsi="Consolas" w:cs="Times New Roman"/>
          <w:sz w:val="20"/>
          <w:szCs w:val="20"/>
          <w:lang w:eastAsia="uk-UA"/>
        </w:rPr>
        <w:t>PlotRange -&gt; All]</w:t>
      </w:r>
    </w:p>
    <w:p w14:paraId="452090F0" w14:textId="77777777" w:rsidR="009F284D" w:rsidRPr="009F284D" w:rsidRDefault="009F284D" w:rsidP="009F28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F284D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ParametricPlot[Evaluate[Table[xyc[0, 1], {0, 1, 10}]], {t, 0, 10}, </w:t>
      </w:r>
    </w:p>
    <w:p w14:paraId="0D6525D3" w14:textId="77777777" w:rsidR="009F284D" w:rsidRPr="009F284D" w:rsidRDefault="009F284D" w:rsidP="009F284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F284D">
        <w:rPr>
          <w:rFonts w:ascii="Consolas" w:eastAsia="Times New Roman" w:hAnsi="Consolas" w:cs="Times New Roman"/>
          <w:color w:val="B7312C"/>
          <w:sz w:val="20"/>
          <w:szCs w:val="20"/>
          <w:lang w:eastAsia="uk-UA"/>
        </w:rPr>
        <w:t> </w:t>
      </w:r>
      <w:r w:rsidRPr="009F284D">
        <w:rPr>
          <w:rFonts w:ascii="Consolas" w:eastAsia="Times New Roman" w:hAnsi="Consolas" w:cs="Times New Roman"/>
          <w:sz w:val="20"/>
          <w:szCs w:val="20"/>
          <w:lang w:eastAsia="uk-UA"/>
        </w:rPr>
        <w:t>PlotRange -&gt; All]</w:t>
      </w:r>
    </w:p>
    <w:p w14:paraId="5A195506" w14:textId="77777777" w:rsidR="004021FB" w:rsidRPr="009F284D" w:rsidRDefault="004021FB">
      <w:pPr>
        <w:rPr>
          <w:noProof/>
          <w:lang w:val="en-US"/>
        </w:rPr>
      </w:pPr>
    </w:p>
    <w:p w14:paraId="5A082242" w14:textId="77777777" w:rsidR="004021FB" w:rsidRDefault="004021FB">
      <w:pPr>
        <w:rPr>
          <w:noProof/>
        </w:rPr>
      </w:pPr>
    </w:p>
    <w:p w14:paraId="2EF586DD" w14:textId="1D54AD02" w:rsidR="004021FB" w:rsidRDefault="004021FB"/>
    <w:p w14:paraId="7D69F184" w14:textId="04F379D2" w:rsidR="004021FB" w:rsidRDefault="004021FB"/>
    <w:p w14:paraId="3BEEA0BA" w14:textId="2AE428F7" w:rsidR="00227427" w:rsidRPr="00B71802" w:rsidRDefault="00227427">
      <w:pPr>
        <w:rPr>
          <w:lang w:val="ru-RU"/>
        </w:rPr>
      </w:pPr>
    </w:p>
    <w:p w14:paraId="5A05694A" w14:textId="77777777" w:rsidR="00227427" w:rsidRPr="004021FB" w:rsidRDefault="00227427"/>
    <w:sectPr w:rsidR="00227427" w:rsidRPr="00402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FB"/>
    <w:rsid w:val="00084C17"/>
    <w:rsid w:val="000B053B"/>
    <w:rsid w:val="00227427"/>
    <w:rsid w:val="004021FB"/>
    <w:rsid w:val="0066657C"/>
    <w:rsid w:val="006F6E97"/>
    <w:rsid w:val="00855EF4"/>
    <w:rsid w:val="00973BCF"/>
    <w:rsid w:val="009F284D"/>
    <w:rsid w:val="00B71802"/>
    <w:rsid w:val="00C80204"/>
    <w:rsid w:val="00FA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C1E9"/>
  <w15:chartTrackingRefBased/>
  <w15:docId w15:val="{D9A23469-8FDE-4204-A663-8FC69AFB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1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938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2022-11-21T13:43:00Z</dcterms:created>
  <dcterms:modified xsi:type="dcterms:W3CDTF">2022-11-25T20:02:00Z</dcterms:modified>
</cp:coreProperties>
</file>