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AD32" w14:textId="28257D0D" w:rsidR="006068C8" w:rsidRPr="00482019" w:rsidRDefault="00606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19">
        <w:rPr>
          <w:rFonts w:ascii="Times New Roman" w:hAnsi="Times New Roman" w:cs="Times New Roman"/>
          <w:b/>
          <w:bCs/>
          <w:sz w:val="24"/>
          <w:szCs w:val="24"/>
        </w:rPr>
        <w:t>Відповіді на лекцію №8:</w:t>
      </w:r>
    </w:p>
    <w:p w14:paraId="413B1E8F" w14:textId="79099337" w:rsidR="006068C8" w:rsidRPr="00482019" w:rsidRDefault="00606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4FCC3" wp14:editId="616BA0ED">
            <wp:extent cx="5476875" cy="1278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01" t="31084" r="25281" b="49810"/>
                    <a:stretch/>
                  </pic:blipFill>
                  <pic:spPr bwMode="auto">
                    <a:xfrm>
                      <a:off x="0" y="0"/>
                      <a:ext cx="5525099" cy="128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EF00" w14:textId="1FC58733" w:rsidR="006068C8" w:rsidRPr="00482019" w:rsidRDefault="00A5674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DAA5" wp14:editId="4A68191A">
            <wp:extent cx="5563870" cy="4402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82" t="55894" r="30661" b="38117"/>
                    <a:stretch/>
                  </pic:blipFill>
                  <pic:spPr bwMode="auto">
                    <a:xfrm>
                      <a:off x="0" y="0"/>
                      <a:ext cx="5742675" cy="45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B086A" w14:textId="4C8C2D0C" w:rsidR="008F46D2" w:rsidRPr="008F46D2" w:rsidRDefault="008F46D2" w:rsidP="00070265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8F46D2">
        <w:rPr>
          <w:rFonts w:ascii="Courier New" w:eastAsia="Times New Roman" w:hAnsi="Courier New" w:cs="Courier New"/>
          <w:sz w:val="20"/>
          <w:szCs w:val="20"/>
          <w:lang w:val="en-US" w:eastAsia="uk-UA"/>
        </w:rPr>
        <w:t>clear</w:t>
      </w:r>
    </w:p>
    <w:p w14:paraId="2C783477" w14:textId="4631C253" w:rsidR="008F46D2" w:rsidRPr="008F46D2" w:rsidRDefault="008F46D2" w:rsidP="00070265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8F46D2">
        <w:rPr>
          <w:rFonts w:ascii="Courier New" w:eastAsia="Times New Roman" w:hAnsi="Courier New" w:cs="Courier New"/>
          <w:sz w:val="20"/>
          <w:szCs w:val="20"/>
          <w:lang w:val="en-US" w:eastAsia="uk-UA"/>
        </w:rPr>
        <w:t>clc</w:t>
      </w:r>
    </w:p>
    <w:p w14:paraId="334A0945" w14:textId="2258FE28" w:rsidR="00070265" w:rsidRDefault="00070265" w:rsidP="00070265">
      <w:pPr>
        <w:rPr>
          <w:rFonts w:ascii="Courier New" w:hAnsi="Courier New" w:cs="Courier New"/>
          <w:lang w:val="en-US"/>
        </w:rPr>
      </w:pPr>
      <w:r w:rsidRPr="00070265">
        <w:rPr>
          <w:rFonts w:ascii="Courier New" w:eastAsia="Times New Roman" w:hAnsi="Courier New" w:cs="Courier New"/>
          <w:sz w:val="18"/>
          <w:szCs w:val="18"/>
          <w:lang w:eastAsia="uk-UA"/>
        </w:rPr>
        <w:t>f = @(</w:t>
      </w:r>
      <w:r w:rsidRPr="00070265">
        <w:rPr>
          <w:rFonts w:ascii="Courier New" w:eastAsia="Times New Roman" w:hAnsi="Courier New" w:cs="Courier New"/>
          <w:sz w:val="18"/>
          <w:szCs w:val="18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18"/>
          <w:szCs w:val="18"/>
          <w:lang w:eastAsia="uk-UA"/>
        </w:rPr>
        <w:t>,</w:t>
      </w:r>
      <w:r w:rsidRPr="00070265">
        <w:rPr>
          <w:rFonts w:ascii="Courier New" w:eastAsia="Times New Roman" w:hAnsi="Courier New" w:cs="Courier New"/>
          <w:sz w:val="18"/>
          <w:szCs w:val="18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18"/>
          <w:szCs w:val="18"/>
          <w:lang w:eastAsia="uk-UA"/>
        </w:rPr>
        <w:t>)</w:t>
      </w:r>
      <w:r w:rsidRPr="00070265">
        <w:rPr>
          <w:rFonts w:ascii="Courier New" w:hAnsi="Courier New" w:cs="Courier New"/>
          <w:lang w:val="en-US"/>
        </w:rPr>
        <w:t xml:space="preserve"> </w:t>
      </w:r>
      <w:r w:rsidRPr="00070265">
        <w:rPr>
          <w:rFonts w:ascii="Courier New" w:hAnsi="Courier New" w:cs="Courier New"/>
          <w:sz w:val="20"/>
          <w:szCs w:val="20"/>
          <w:lang w:val="en-US"/>
        </w:rPr>
        <w:t>(-2.*x.*y.^2)./(1+x.^2) + (x.^2)./(1+y.^2*x);</w:t>
      </w:r>
    </w:p>
    <w:p w14:paraId="44D5D867" w14:textId="77777777" w:rsidR="00167D5A" w:rsidRDefault="00070265" w:rsidP="00070265">
      <w:pPr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 = 0;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3A5276E1" w14:textId="439DE4BB" w:rsidR="00070265" w:rsidRPr="00070265" w:rsidRDefault="00167D5A" w:rsidP="00070265">
      <w:pPr>
        <w:rPr>
          <w:rFonts w:ascii="Courier New" w:hAnsi="Courier New" w:cs="Courier New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h = 0.01;</w:t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08A77547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T = 2;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B4AC89C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0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0.5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EFEDBC5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0.1;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3241D8E7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0:dt:T;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232AE292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Y = zeros(size(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3F42CDE9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Y(1)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00E23971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for i = 1:length(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)-1</w:t>
      </w:r>
    </w:p>
    <w:p w14:paraId="78145CEE" w14:textId="403E0D5F" w:rsidR="00167D5A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>F = @(z)</w:t>
      </w:r>
      <w:r w:rsidR="00167D5A">
        <w:rPr>
          <w:rFonts w:ascii="Courier New" w:eastAsia="Times New Roman" w:hAnsi="Courier New" w:cs="Courier New"/>
          <w:sz w:val="20"/>
          <w:szCs w:val="20"/>
          <w:lang w:val="en-US" w:eastAsia="uk-UA"/>
        </w:rPr>
        <w:t>y(i) + h(i)*f(x(i+1),y(i+1);</w:t>
      </w:r>
    </w:p>
    <w:p w14:paraId="01C256B5" w14:textId="74FF0FF7" w:rsidR="00070265" w:rsidRPr="00070265" w:rsidRDefault="00167D5A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>Y(i+1) = fzero(F,Y(i));</w:t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7850924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end</w:t>
      </w:r>
    </w:p>
    <w:p w14:paraId="65BC6F92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,Y,'r-','LineWidth',1.5) </w:t>
      </w:r>
    </w:p>
    <w:p w14:paraId="09111C28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grid</w:t>
      </w:r>
    </w:p>
    <w:p w14:paraId="7071D9BC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 on</w:t>
      </w:r>
    </w:p>
    <w:p w14:paraId="5ABAEBC5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</w:p>
    <w:p w14:paraId="4FF3C2C0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,YY] = ode23(f,[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 T],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0);</w:t>
      </w:r>
    </w:p>
    <w:p w14:paraId="558325F4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,YY,'bo ','LineWidth',1.5,'MarkerSize',4)</w:t>
      </w:r>
    </w:p>
    <w:p w14:paraId="2353D231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 off</w:t>
      </w:r>
    </w:p>
    <w:p w14:paraId="144E5117" w14:textId="2A2643E2" w:rsidR="006068C8" w:rsidRPr="00482019" w:rsidRDefault="00606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70EA5" w14:textId="77777777" w:rsidR="005810C9" w:rsidRPr="00482019" w:rsidRDefault="005810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618D21" w14:textId="4D7ECB69" w:rsidR="006068C8" w:rsidRPr="00482019" w:rsidRDefault="006068C8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4820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2019">
        <w:rPr>
          <w:rFonts w:ascii="Times New Roman" w:hAnsi="Times New Roman" w:cs="Times New Roman"/>
          <w:sz w:val="24"/>
          <w:szCs w:val="24"/>
        </w:rPr>
        <w:t>Попередню задачу розв’язати симетричною схемою.</w:t>
      </w:r>
    </w:p>
    <w:p w14:paraId="6FD58CD2" w14:textId="037E97BC" w:rsidR="006068C8" w:rsidRPr="00482019" w:rsidRDefault="00F01237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FBFA5" wp14:editId="06DD1D84">
            <wp:extent cx="5875294" cy="428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53" t="49335" r="30091" b="44820"/>
                    <a:stretch/>
                  </pic:blipFill>
                  <pic:spPr bwMode="auto">
                    <a:xfrm>
                      <a:off x="0" y="0"/>
                      <a:ext cx="5878685" cy="4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DD30E" w14:textId="6FD0B8A8" w:rsidR="008F46D2" w:rsidRDefault="008F46D2" w:rsidP="00070265">
      <w:pPr>
        <w:rPr>
          <w:rFonts w:ascii="Courier New" w:eastAsia="Times New Roman" w:hAnsi="Courier New" w:cs="Courier New"/>
          <w:sz w:val="18"/>
          <w:szCs w:val="18"/>
          <w:lang w:val="en-US" w:eastAsia="uk-UA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uk-UA"/>
        </w:rPr>
        <w:t>clear</w:t>
      </w:r>
    </w:p>
    <w:p w14:paraId="2AC14E6C" w14:textId="4F220226" w:rsidR="008F46D2" w:rsidRPr="008F46D2" w:rsidRDefault="008F46D2" w:rsidP="00070265">
      <w:pPr>
        <w:rPr>
          <w:rFonts w:ascii="Courier New" w:eastAsia="Times New Roman" w:hAnsi="Courier New" w:cs="Courier New"/>
          <w:sz w:val="18"/>
          <w:szCs w:val="18"/>
          <w:lang w:val="en-US" w:eastAsia="uk-UA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uk-UA"/>
        </w:rPr>
        <w:t>clc</w:t>
      </w:r>
    </w:p>
    <w:p w14:paraId="07CD0277" w14:textId="45A80893" w:rsidR="00070265" w:rsidRDefault="00070265" w:rsidP="00070265">
      <w:pPr>
        <w:rPr>
          <w:rFonts w:ascii="Courier New" w:hAnsi="Courier New" w:cs="Courier New"/>
          <w:lang w:val="en-US"/>
        </w:rPr>
      </w:pPr>
      <w:r w:rsidRPr="00070265">
        <w:rPr>
          <w:rFonts w:ascii="Courier New" w:eastAsia="Times New Roman" w:hAnsi="Courier New" w:cs="Courier New"/>
          <w:sz w:val="18"/>
          <w:szCs w:val="18"/>
          <w:lang w:eastAsia="uk-UA"/>
        </w:rPr>
        <w:t>f = @(</w:t>
      </w:r>
      <w:r w:rsidRPr="00070265">
        <w:rPr>
          <w:rFonts w:ascii="Courier New" w:eastAsia="Times New Roman" w:hAnsi="Courier New" w:cs="Courier New"/>
          <w:sz w:val="18"/>
          <w:szCs w:val="18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18"/>
          <w:szCs w:val="18"/>
          <w:lang w:eastAsia="uk-UA"/>
        </w:rPr>
        <w:t>,</w:t>
      </w:r>
      <w:r w:rsidRPr="00070265">
        <w:rPr>
          <w:rFonts w:ascii="Courier New" w:eastAsia="Times New Roman" w:hAnsi="Courier New" w:cs="Courier New"/>
          <w:sz w:val="18"/>
          <w:szCs w:val="18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18"/>
          <w:szCs w:val="18"/>
          <w:lang w:eastAsia="uk-UA"/>
        </w:rPr>
        <w:t>)</w:t>
      </w:r>
      <w:r w:rsidRPr="00070265">
        <w:rPr>
          <w:rFonts w:ascii="Courier New" w:hAnsi="Courier New" w:cs="Courier New"/>
          <w:lang w:val="en-US"/>
        </w:rPr>
        <w:t xml:space="preserve"> </w:t>
      </w:r>
      <w:r w:rsidRPr="00070265">
        <w:rPr>
          <w:rFonts w:ascii="Courier New" w:hAnsi="Courier New" w:cs="Courier New"/>
          <w:sz w:val="20"/>
          <w:szCs w:val="20"/>
          <w:lang w:val="en-US"/>
        </w:rPr>
        <w:t>(-2.*x.*y.^2)./(1+x.^2) + (x.^2)./(1+y.^2*x)</w:t>
      </w:r>
      <w:r w:rsidRPr="0007026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B2A311" w14:textId="73D7A2D5" w:rsidR="00070265" w:rsidRPr="00070265" w:rsidRDefault="00070265" w:rsidP="00070265">
      <w:pPr>
        <w:rPr>
          <w:rFonts w:ascii="Courier New" w:hAnsi="Courier New" w:cs="Courier New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 = 0;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4B26ABDA" w14:textId="22B2020B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T = 2;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259B9A85" w14:textId="58AA3E2C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0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0.5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5D83AF5D" w14:textId="634DCD01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0.1;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FEB74D4" w14:textId="2A2BF190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0:dt:T;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26EDAE07" w14:textId="6CBDD6B6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Y = zeros(size(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073A0130" w14:textId="240A1C78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Y(1)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574C3C38" w14:textId="0CC6CE1B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for i = 1:length(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)-1</w:t>
      </w:r>
    </w:p>
    <w:p w14:paraId="3E9B54B2" w14:textId="4DD08100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>F = @(z) z-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(i)-0.5*(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(i+1)-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(i))*(f(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(i),Y(i))+f(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(i+1),z));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>Y(i+1) = fzero(F,Y(i));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680CF5D2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end</w:t>
      </w:r>
    </w:p>
    <w:p w14:paraId="543F6C3A" w14:textId="1F44F92A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,Y,'r-','LineWidth',1.5) </w:t>
      </w:r>
    </w:p>
    <w:p w14:paraId="2027DF57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grid</w:t>
      </w:r>
    </w:p>
    <w:p w14:paraId="34AFC028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 on</w:t>
      </w:r>
    </w:p>
    <w:p w14:paraId="556B972C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</w:p>
    <w:p w14:paraId="1B934841" w14:textId="395FDEA3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,YY] = ode23(f,[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 T],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0);</w:t>
      </w:r>
    </w:p>
    <w:p w14:paraId="7C47B436" w14:textId="7BADA679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,YY,'bo ','LineWidth',1.5,'MarkerSize',4)</w:t>
      </w:r>
    </w:p>
    <w:p w14:paraId="65D96A36" w14:textId="68F4F6B8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 o</w:t>
      </w:r>
      <w:r w:rsidR="00D772CE">
        <w:rPr>
          <w:rFonts w:ascii="Courier New" w:eastAsia="Times New Roman" w:hAnsi="Courier New" w:cs="Courier New"/>
          <w:sz w:val="20"/>
          <w:szCs w:val="20"/>
          <w:lang w:val="en-US" w:eastAsia="uk-UA"/>
        </w:rPr>
        <w:t>ff</w:t>
      </w:r>
    </w:p>
    <w:p w14:paraId="2D37CBAC" w14:textId="77777777" w:rsidR="00D772CE" w:rsidRPr="00070265" w:rsidRDefault="00D772CE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33B0CD3" w14:textId="7FF8556B" w:rsidR="006068C8" w:rsidRDefault="006068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F1DD1C" w14:textId="77777777" w:rsidR="00482019" w:rsidRPr="00482019" w:rsidRDefault="004820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ED4B1F" w14:textId="66979D4D" w:rsidR="006068C8" w:rsidRPr="00482019" w:rsidRDefault="006068C8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482019">
        <w:rPr>
          <w:rFonts w:ascii="Times New Roman" w:hAnsi="Times New Roman" w:cs="Times New Roman"/>
          <w:sz w:val="24"/>
          <w:szCs w:val="24"/>
        </w:rPr>
        <w:t xml:space="preserve">Задачу 1 розв’язати солвером </w:t>
      </w:r>
      <w:r w:rsidRPr="0048201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4820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2019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482019">
        <w:rPr>
          <w:rFonts w:ascii="Times New Roman" w:hAnsi="Times New Roman" w:cs="Times New Roman"/>
          <w:sz w:val="24"/>
          <w:szCs w:val="24"/>
          <w:lang w:val="ru-RU"/>
        </w:rPr>
        <w:t xml:space="preserve">23. </w:t>
      </w:r>
      <w:r w:rsidR="00167D5A">
        <w:rPr>
          <w:rFonts w:ascii="Times New Roman" w:hAnsi="Times New Roman" w:cs="Times New Roman"/>
          <w:sz w:val="24"/>
          <w:szCs w:val="24"/>
        </w:rPr>
        <w:t>Побудувати графік.</w:t>
      </w:r>
    </w:p>
    <w:p w14:paraId="37E0E760" w14:textId="74DCEC1F" w:rsidR="00482019" w:rsidRPr="00167D5A" w:rsidRDefault="004820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2019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67D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02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67D5A">
        <w:rPr>
          <w:rFonts w:ascii="Times New Roman" w:hAnsi="Times New Roman" w:cs="Times New Roman"/>
          <w:sz w:val="24"/>
          <w:szCs w:val="24"/>
          <w:lang w:val="en-US"/>
        </w:rPr>
        <w:t>xdy</w:t>
      </w:r>
      <w:r w:rsidRPr="00167D5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482019">
        <w:rPr>
          <w:rFonts w:ascii="Times New Roman" w:hAnsi="Times New Roman" w:cs="Times New Roman"/>
          <w:sz w:val="24"/>
          <w:szCs w:val="24"/>
          <w:lang w:val="en-US"/>
        </w:rPr>
        <w:t>odefn</w:t>
      </w:r>
      <w:r w:rsidRPr="00167D5A">
        <w:rPr>
          <w:rFonts w:ascii="Times New Roman" w:hAnsi="Times New Roman" w:cs="Times New Roman"/>
          <w:sz w:val="24"/>
          <w:szCs w:val="24"/>
          <w:lang w:val="ru-RU"/>
        </w:rPr>
        <w:t>1(</w:t>
      </w:r>
      <w:r w:rsidR="00167D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67D5A" w:rsidRPr="00167D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67D5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67D5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CAFBF81" w14:textId="441D63D3" w:rsidR="00482019" w:rsidRPr="00482019" w:rsidRDefault="00741F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dxdy</w:t>
      </w:r>
      <w:r w:rsidR="00482019" w:rsidRPr="00482019">
        <w:rPr>
          <w:rFonts w:ascii="Times New Roman" w:hAnsi="Times New Roman" w:cs="Times New Roman"/>
          <w:sz w:val="24"/>
          <w:szCs w:val="24"/>
          <w:lang w:val="en-US"/>
        </w:rPr>
        <w:t xml:space="preserve"> = (-2.*x.*y.^2)./(1+x.^2) + (x.^2)./(1+y.^2*x)</w:t>
      </w:r>
    </w:p>
    <w:p w14:paraId="52A1FAD7" w14:textId="77777777" w:rsidR="00482019" w:rsidRPr="00482019" w:rsidRDefault="004820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201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508C3C2" w14:textId="77777777" w:rsidR="00482019" w:rsidRPr="00482019" w:rsidRDefault="004820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201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4C1B6981" w14:textId="3C69E5F7" w:rsidR="008F46D2" w:rsidRDefault="008F46D2">
      <w:pPr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clear</w:t>
      </w:r>
    </w:p>
    <w:p w14:paraId="7DC6A038" w14:textId="0C71A697" w:rsidR="008F46D2" w:rsidRPr="008F46D2" w:rsidRDefault="008F46D2">
      <w:pPr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clc</w:t>
      </w:r>
    </w:p>
    <w:p w14:paraId="09C9D06C" w14:textId="0935920F" w:rsidR="006068C8" w:rsidRDefault="0048201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482019">
        <w:rPr>
          <w:rStyle w:val="markedcontent"/>
          <w:rFonts w:ascii="Times New Roman" w:hAnsi="Times New Roman" w:cs="Times New Roman"/>
          <w:sz w:val="24"/>
          <w:szCs w:val="24"/>
        </w:rPr>
        <w:t>[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X</w:t>
      </w:r>
      <w:r w:rsidRPr="00482019">
        <w:rPr>
          <w:rStyle w:val="markedcontent"/>
          <w:rFonts w:ascii="Times New Roman" w:hAnsi="Times New Roman" w:cs="Times New Roman"/>
          <w:sz w:val="24"/>
          <w:szCs w:val="24"/>
        </w:rPr>
        <w:t>,Y]=ode23(@odefn1, [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0,2</w:t>
      </w:r>
      <w:r w:rsidRPr="00482019">
        <w:rPr>
          <w:rStyle w:val="markedcontent"/>
          <w:rFonts w:ascii="Times New Roman" w:hAnsi="Times New Roman" w:cs="Times New Roman"/>
          <w:sz w:val="24"/>
          <w:szCs w:val="24"/>
        </w:rPr>
        <w:t>], 0.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</w:t>
      </w:r>
      <w:r w:rsidRPr="00482019">
        <w:rPr>
          <w:rStyle w:val="markedcontent"/>
          <w:rFonts w:ascii="Times New Roman" w:hAnsi="Times New Roman" w:cs="Times New Roman"/>
          <w:sz w:val="24"/>
          <w:szCs w:val="24"/>
        </w:rPr>
        <w:t>);</w:t>
      </w:r>
      <w:r w:rsidRPr="00482019">
        <w:rPr>
          <w:rFonts w:ascii="Times New Roman" w:hAnsi="Times New Roman" w:cs="Times New Roman"/>
          <w:sz w:val="24"/>
          <w:szCs w:val="24"/>
        </w:rPr>
        <w:br/>
      </w:r>
      <w:r w:rsidRPr="00482019">
        <w:rPr>
          <w:rStyle w:val="markedcontent"/>
          <w:rFonts w:ascii="Times New Roman" w:hAnsi="Times New Roman" w:cs="Times New Roman"/>
          <w:sz w:val="24"/>
          <w:szCs w:val="24"/>
        </w:rPr>
        <w:t>plot(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X</w:t>
      </w:r>
      <w:r w:rsidRPr="00482019">
        <w:rPr>
          <w:rStyle w:val="markedcontent"/>
          <w:rFonts w:ascii="Times New Roman" w:hAnsi="Times New Roman" w:cs="Times New Roman"/>
          <w:sz w:val="24"/>
          <w:szCs w:val="24"/>
        </w:rPr>
        <w:t xml:space="preserve">,Y,'-ok','MarkerSize',2); </w:t>
      </w:r>
    </w:p>
    <w:p w14:paraId="67310850" w14:textId="16DA11FC" w:rsidR="00D772CE" w:rsidRPr="00D772CE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 o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</w:p>
    <w:p w14:paraId="3D6F2958" w14:textId="77777777" w:rsidR="00D772CE" w:rsidRPr="00070265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,YY,'bo ','LineWidth',1.5,'MarkerSize',4)</w:t>
      </w:r>
    </w:p>
    <w:p w14:paraId="6C91EEF5" w14:textId="77777777" w:rsidR="00D772CE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 o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</w:p>
    <w:p w14:paraId="35890C9D" w14:textId="77777777" w:rsidR="00D772CE" w:rsidRPr="00070265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,YY,'bo ','LineWidth',1.5,'MarkerSize',4)</w:t>
      </w:r>
    </w:p>
    <w:p w14:paraId="1D4D553F" w14:textId="65B5B42E" w:rsidR="006068C8" w:rsidRPr="00482019" w:rsidRDefault="00D772CE" w:rsidP="00D772CE">
      <w:pPr>
        <w:rPr>
          <w:rFonts w:ascii="Times New Roman" w:hAnsi="Times New Roman" w:cs="Times New Roman"/>
          <w:sz w:val="24"/>
          <w:szCs w:val="24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 o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</w:p>
    <w:p w14:paraId="548CB0FF" w14:textId="1B4ECC6D" w:rsidR="006068C8" w:rsidRPr="00482019" w:rsidRDefault="006068C8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528D2" wp14:editId="67C0296B">
            <wp:extent cx="5542280" cy="15334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55" t="65590" r="25921" b="12452"/>
                    <a:stretch/>
                  </pic:blipFill>
                  <pic:spPr bwMode="auto">
                    <a:xfrm>
                      <a:off x="0" y="0"/>
                      <a:ext cx="5559500" cy="153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431BB" w14:textId="3BC6B722" w:rsidR="006068C8" w:rsidRDefault="002C7C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AF4ACB" wp14:editId="70AB93C5">
            <wp:extent cx="561975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07" t="50761" r="30492" b="45247"/>
                    <a:stretch/>
                  </pic:blipFill>
                  <pic:spPr bwMode="auto">
                    <a:xfrm>
                      <a:off x="0" y="0"/>
                      <a:ext cx="5625612" cy="26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873F" w14:textId="20ACE821" w:rsidR="00D772CE" w:rsidRPr="00D772CE" w:rsidRDefault="00D772CE">
      <w:pPr>
        <w:rPr>
          <w:rFonts w:ascii="Courier New" w:hAnsi="Courier New" w:cs="Courier New"/>
          <w:sz w:val="20"/>
          <w:szCs w:val="20"/>
        </w:rPr>
      </w:pPr>
      <w:r w:rsidRPr="00D772CE">
        <w:rPr>
          <w:rFonts w:ascii="Courier New" w:hAnsi="Courier New" w:cs="Courier New"/>
          <w:sz w:val="20"/>
          <w:szCs w:val="20"/>
          <w:lang w:val="ru-RU"/>
        </w:rPr>
        <w:t xml:space="preserve">% </w:t>
      </w:r>
      <w:r>
        <w:rPr>
          <w:rFonts w:ascii="Courier New" w:hAnsi="Courier New" w:cs="Courier New"/>
          <w:sz w:val="20"/>
          <w:szCs w:val="20"/>
        </w:rPr>
        <w:t>число обумовленості матриці А</w:t>
      </w:r>
    </w:p>
    <w:p w14:paraId="41ED6482" w14:textId="3A76704A" w:rsidR="008F46D2" w:rsidRPr="00D772CE" w:rsidRDefault="00741FBF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D772CE">
        <w:rPr>
          <w:rFonts w:ascii="Courier New" w:hAnsi="Courier New" w:cs="Courier New"/>
          <w:sz w:val="20"/>
          <w:szCs w:val="20"/>
          <w:lang w:val="ru-RU"/>
        </w:rPr>
        <w:t xml:space="preserve"> = [998 1998, -999 -1999]</w:t>
      </w:r>
      <w:r w:rsidR="00D772CE" w:rsidRPr="00D772CE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583D178" w14:textId="1DEFF9B4" w:rsidR="00741FBF" w:rsidRDefault="00741FB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r w:rsidR="00D772CE">
        <w:rPr>
          <w:rFonts w:ascii="Courier New" w:hAnsi="Courier New" w:cs="Courier New"/>
          <w:sz w:val="20"/>
          <w:szCs w:val="20"/>
          <w:lang w:val="en-US"/>
        </w:rPr>
        <w:t>inv(A);</w:t>
      </w:r>
    </w:p>
    <w:p w14:paraId="1A4B3ABF" w14:textId="0F06242C" w:rsidR="00D772CE" w:rsidRDefault="00D772C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J(A)=norm(A).*norm(B)</w:t>
      </w:r>
    </w:p>
    <w:p w14:paraId="79A65FE8" w14:textId="7ED85D31" w:rsidR="00D772CE" w:rsidRDefault="00D772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z w:val="20"/>
          <w:szCs w:val="20"/>
        </w:rPr>
        <w:t>функція</w:t>
      </w:r>
    </w:p>
    <w:p w14:paraId="44148DCF" w14:textId="77777777" w:rsidR="00D772CE" w:rsidRDefault="00D772CE">
      <w:pPr>
        <w:rPr>
          <w:rStyle w:val="markedcontent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r w:rsidRPr="00D772CE">
        <w:rPr>
          <w:rStyle w:val="markedcontent"/>
          <w:rFonts w:ascii="Courier New" w:hAnsi="Courier New" w:cs="Courier New"/>
          <w:sz w:val="20"/>
          <w:szCs w:val="20"/>
        </w:rPr>
        <w:t>F=odefn3(x)</w:t>
      </w:r>
    </w:p>
    <w:p w14:paraId="37B06C01" w14:textId="525DC381" w:rsidR="00B81B4C" w:rsidRPr="00B81B4C" w:rsidRDefault="00B81B4C" w:rsidP="00B81B4C">
      <w:pPr>
        <w:rPr>
          <w:rFonts w:ascii="Courier New" w:hAnsi="Courier New" w:cs="Courier New"/>
          <w:sz w:val="20"/>
          <w:szCs w:val="20"/>
          <w:lang w:val="en-US"/>
        </w:rPr>
      </w:pPr>
      <w:r w:rsidRPr="00B81B4C">
        <w:rPr>
          <w:rFonts w:ascii="Courier New" w:hAnsi="Courier New" w:cs="Courier New"/>
          <w:sz w:val="20"/>
          <w:szCs w:val="20"/>
          <w:lang w:val="en-US"/>
        </w:rPr>
        <w:lastRenderedPageBreak/>
        <w:t>A = [998 1998, -999 -1999];</w:t>
      </w:r>
    </w:p>
    <w:p w14:paraId="722212F6" w14:textId="2BFD5F0C" w:rsidR="00B81B4C" w:rsidRPr="00B81B4C" w:rsidRDefault="00B81B4C" w:rsidP="00B81B4C">
      <w:pPr>
        <w:rPr>
          <w:rFonts w:ascii="Courier New" w:hAnsi="Courier New" w:cs="Courier New"/>
          <w:sz w:val="20"/>
          <w:szCs w:val="20"/>
          <w:lang w:val="en-US"/>
        </w:rPr>
      </w:pPr>
      <w:r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U(0)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=[1 1];</w:t>
      </w:r>
    </w:p>
    <w:p w14:paraId="4D7C2D38" w14:textId="78217116" w:rsidR="00D772CE" w:rsidRPr="00B81B4C" w:rsidRDefault="00D772CE">
      <w:pPr>
        <w:rPr>
          <w:rStyle w:val="markedcontent"/>
          <w:rFonts w:ascii="Courier New" w:hAnsi="Courier New" w:cs="Courier New"/>
          <w:sz w:val="20"/>
          <w:szCs w:val="20"/>
          <w:lang w:val="en-US"/>
        </w:rPr>
      </w:pPr>
      <w:r w:rsidRPr="00B81B4C">
        <w:rPr>
          <w:rStyle w:val="markedcontent"/>
          <w:rFonts w:ascii="Courier New" w:hAnsi="Courier New" w:cs="Courier New"/>
          <w:sz w:val="20"/>
          <w:szCs w:val="20"/>
        </w:rPr>
        <w:t>F=[</w:t>
      </w:r>
      <w:r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A</w:t>
      </w:r>
      <w:r w:rsidR="00B81B4C"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.*U; U(0)]</w:t>
      </w:r>
    </w:p>
    <w:p w14:paraId="30BF6E0E" w14:textId="21AD1E49" w:rsidR="00B81B4C" w:rsidRDefault="00B81B4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4B052E90" w14:textId="76E11F2A" w:rsidR="00B81B4C" w:rsidRDefault="00B81B4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% ode 45, ode23s</w:t>
      </w:r>
    </w:p>
    <w:p w14:paraId="3575859F" w14:textId="6F2198D4" w:rsidR="00B81B4C" w:rsidRPr="00B81B4C" w:rsidRDefault="00B81B4C">
      <w:pPr>
        <w:rPr>
          <w:rFonts w:ascii="Courier New" w:hAnsi="Courier New" w:cs="Courier New"/>
          <w:sz w:val="20"/>
          <w:szCs w:val="20"/>
        </w:rPr>
      </w:pPr>
      <w:r w:rsidRPr="00B81B4C">
        <w:rPr>
          <w:rStyle w:val="markedcontent"/>
          <w:rFonts w:ascii="Courier New" w:hAnsi="Courier New" w:cs="Courier New"/>
          <w:sz w:val="20"/>
          <w:szCs w:val="20"/>
        </w:rPr>
        <w:t>[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X,U</w:t>
      </w:r>
      <w:r w:rsidRPr="00B81B4C">
        <w:rPr>
          <w:rStyle w:val="markedcontent"/>
          <w:rFonts w:ascii="Courier New" w:hAnsi="Courier New" w:cs="Courier New"/>
          <w:sz w:val="20"/>
          <w:szCs w:val="20"/>
        </w:rPr>
        <w:t>]=ode45(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@</w:t>
      </w:r>
      <w:r w:rsidRPr="00B81B4C">
        <w:rPr>
          <w:rStyle w:val="markedcontent"/>
          <w:rFonts w:ascii="Courier New" w:hAnsi="Courier New" w:cs="Courier New"/>
          <w:sz w:val="20"/>
          <w:szCs w:val="20"/>
        </w:rPr>
        <w:t>odefn3,[0,20],[0,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0</w:t>
      </w:r>
      <w:r w:rsidRPr="00B81B4C">
        <w:rPr>
          <w:rStyle w:val="markedcontent"/>
          <w:rFonts w:ascii="Courier New" w:hAnsi="Courier New" w:cs="Courier New"/>
          <w:sz w:val="20"/>
          <w:szCs w:val="20"/>
        </w:rPr>
        <w:t>]);</w:t>
      </w:r>
      <w:r w:rsidRPr="00B81B4C">
        <w:rPr>
          <w:rFonts w:ascii="Courier New" w:hAnsi="Courier New" w:cs="Courier New"/>
          <w:sz w:val="20"/>
          <w:szCs w:val="20"/>
        </w:rPr>
        <w:br/>
      </w:r>
      <w:r w:rsidRPr="00B81B4C">
        <w:rPr>
          <w:rStyle w:val="markedcontent"/>
          <w:rFonts w:ascii="Courier New" w:hAnsi="Courier New" w:cs="Courier New"/>
          <w:sz w:val="20"/>
          <w:szCs w:val="20"/>
        </w:rPr>
        <w:t>plot(X,Y(:,1)); hold on;</w:t>
      </w:r>
      <w:r w:rsidRPr="00B81B4C">
        <w:rPr>
          <w:rFonts w:ascii="Courier New" w:hAnsi="Courier New" w:cs="Courier New"/>
          <w:sz w:val="20"/>
          <w:szCs w:val="20"/>
        </w:rPr>
        <w:br/>
        <w:t>[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81B4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B81B4C">
        <w:rPr>
          <w:rFonts w:ascii="Courier New" w:hAnsi="Courier New" w:cs="Courier New"/>
          <w:sz w:val="20"/>
          <w:szCs w:val="20"/>
        </w:rPr>
        <w:t>] = ode23s(@</w:t>
      </w:r>
      <w:r>
        <w:rPr>
          <w:rFonts w:ascii="Courier New" w:hAnsi="Courier New" w:cs="Courier New"/>
          <w:sz w:val="20"/>
          <w:szCs w:val="20"/>
          <w:lang w:val="en-US"/>
        </w:rPr>
        <w:t>odefn3</w:t>
      </w:r>
      <w:r w:rsidRPr="00B81B4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81B4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B81B4C">
        <w:rPr>
          <w:rFonts w:ascii="Courier New" w:hAnsi="Courier New" w:cs="Courier New"/>
          <w:sz w:val="20"/>
          <w:szCs w:val="20"/>
        </w:rPr>
        <w:t>0);</w:t>
      </w:r>
    </w:p>
    <w:p w14:paraId="76E25B26" w14:textId="77777777" w:rsidR="00B81B4C" w:rsidRPr="00D772CE" w:rsidRDefault="00B81B4C">
      <w:pPr>
        <w:rPr>
          <w:rFonts w:ascii="Courier New" w:hAnsi="Courier New" w:cs="Courier New"/>
          <w:sz w:val="20"/>
          <w:szCs w:val="20"/>
          <w:lang w:val="en-US"/>
        </w:rPr>
      </w:pPr>
    </w:p>
    <w:p w14:paraId="3B661402" w14:textId="7726935B" w:rsidR="008F46D2" w:rsidRPr="00D772CE" w:rsidRDefault="008F46D2">
      <w:pPr>
        <w:rPr>
          <w:rFonts w:ascii="Times New Roman" w:hAnsi="Times New Roman" w:cs="Times New Roman"/>
          <w:sz w:val="24"/>
          <w:szCs w:val="24"/>
        </w:rPr>
      </w:pPr>
    </w:p>
    <w:p w14:paraId="2AFF6E1F" w14:textId="77777777" w:rsidR="008F46D2" w:rsidRPr="002C7C43" w:rsidRDefault="008F46D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46D2" w:rsidRPr="002C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3096" w14:textId="77777777" w:rsidR="00433273" w:rsidRDefault="00433273" w:rsidP="006068C8">
      <w:pPr>
        <w:spacing w:after="0" w:line="240" w:lineRule="auto"/>
      </w:pPr>
      <w:r>
        <w:separator/>
      </w:r>
    </w:p>
  </w:endnote>
  <w:endnote w:type="continuationSeparator" w:id="0">
    <w:p w14:paraId="2F354D79" w14:textId="77777777" w:rsidR="00433273" w:rsidRDefault="00433273" w:rsidP="0060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50A3" w14:textId="77777777" w:rsidR="00433273" w:rsidRDefault="00433273" w:rsidP="006068C8">
      <w:pPr>
        <w:spacing w:after="0" w:line="240" w:lineRule="auto"/>
      </w:pPr>
      <w:r>
        <w:separator/>
      </w:r>
    </w:p>
  </w:footnote>
  <w:footnote w:type="continuationSeparator" w:id="0">
    <w:p w14:paraId="0AD5E1E6" w14:textId="77777777" w:rsidR="00433273" w:rsidRDefault="00433273" w:rsidP="00606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C8"/>
    <w:rsid w:val="00070265"/>
    <w:rsid w:val="00167D5A"/>
    <w:rsid w:val="002C7C43"/>
    <w:rsid w:val="00433273"/>
    <w:rsid w:val="00482019"/>
    <w:rsid w:val="005810C9"/>
    <w:rsid w:val="006068C8"/>
    <w:rsid w:val="00741FBF"/>
    <w:rsid w:val="008F46D2"/>
    <w:rsid w:val="00A56743"/>
    <w:rsid w:val="00B81B4C"/>
    <w:rsid w:val="00D772CE"/>
    <w:rsid w:val="00F0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2675"/>
  <w15:chartTrackingRefBased/>
  <w15:docId w15:val="{2A8FDA91-97CC-4C07-9AAB-F5109444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068C8"/>
  </w:style>
  <w:style w:type="paragraph" w:styleId="a5">
    <w:name w:val="footer"/>
    <w:basedOn w:val="a"/>
    <w:link w:val="a6"/>
    <w:uiPriority w:val="99"/>
    <w:unhideWhenUsed/>
    <w:rsid w:val="00606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068C8"/>
  </w:style>
  <w:style w:type="character" w:customStyle="1" w:styleId="markedcontent">
    <w:name w:val="markedcontent"/>
    <w:basedOn w:val="a0"/>
    <w:rsid w:val="00482019"/>
  </w:style>
  <w:style w:type="paragraph" w:styleId="HTML">
    <w:name w:val="HTML Preformatted"/>
    <w:basedOn w:val="a"/>
    <w:link w:val="HTML0"/>
    <w:uiPriority w:val="99"/>
    <w:semiHidden/>
    <w:unhideWhenUsed/>
    <w:rsid w:val="00070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7026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3534</TotalTime>
  <Pages>3</Pages>
  <Words>1024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2022-11-18T09:55:00Z</dcterms:created>
  <dcterms:modified xsi:type="dcterms:W3CDTF">2022-11-20T21:11:00Z</dcterms:modified>
</cp:coreProperties>
</file>