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CC04" w14:textId="2B778F83" w:rsidR="0040722E" w:rsidRDefault="00407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22E">
        <w:rPr>
          <w:rFonts w:ascii="Times New Roman" w:hAnsi="Times New Roman" w:cs="Times New Roman"/>
          <w:b/>
          <w:bCs/>
          <w:sz w:val="28"/>
          <w:szCs w:val="28"/>
        </w:rPr>
        <w:t>Відповіді на лекцію №10</w:t>
      </w:r>
    </w:p>
    <w:p w14:paraId="24C96E35" w14:textId="047ADAC2" w:rsidR="0040722E" w:rsidRDefault="004072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84DFE6" wp14:editId="6AE59465">
            <wp:extent cx="518626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50" t="29373" r="20950" b="28707"/>
                    <a:stretch/>
                  </pic:blipFill>
                  <pic:spPr bwMode="auto">
                    <a:xfrm>
                      <a:off x="0" y="0"/>
                      <a:ext cx="5193005" cy="219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05E3" w14:textId="0BB13AB3" w:rsidR="0040722E" w:rsidRDefault="004072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2A450F" wp14:editId="27DAB07C">
            <wp:extent cx="5498193" cy="1447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3" t="46768" r="24158" b="29278"/>
                    <a:stretch/>
                  </pic:blipFill>
                  <pic:spPr bwMode="auto">
                    <a:xfrm>
                      <a:off x="0" y="0"/>
                      <a:ext cx="5504716" cy="144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FB4E2" w14:textId="68D37D43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function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pl12_1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="00472FD7" w:rsidRPr="0040722E">
        <w:rPr>
          <w:rFonts w:ascii="Times New Roman" w:eastAsia="Times New Roman" w:hAnsi="Times New Roman" w:cs="Times New Roman"/>
          <w:lang w:eastAsia="uk-UA"/>
        </w:rPr>
        <w:t>clc</w:t>
      </w:r>
      <w:proofErr w:type="spellEnd"/>
      <w:r w:rsidR="00472FD7" w:rsidRPr="00472FD7">
        <w:rPr>
          <w:rFonts w:ascii="Times New Roman" w:eastAsia="Times New Roman" w:hAnsi="Times New Roman" w:cs="Times New Roman"/>
          <w:lang w:eastAsia="uk-UA"/>
        </w:rPr>
        <w:t xml:space="preserve">, </w:t>
      </w:r>
      <w:r w:rsidR="00472FD7" w:rsidRPr="0040722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clear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; 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 xml:space="preserve">m = 0; 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 xml:space="preserve">xl = 0;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1; x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linspace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(xl,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, 21); % сітка по x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 xml:space="preserve">t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linspace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(0, 1, 21); % вектор по часу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% Розв'язуємо задачу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sol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pdepe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(m, @koefpde, @initpde, @boundpde, x, t);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69A132D" w14:textId="6F9E6C2D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 xml:space="preserve">[X, T]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meshgrid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(x, t);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 xml:space="preserve">u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sol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(:, :, 1);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mesh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(X, T, u);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colormap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gray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view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(-8, 12);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title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('Функція U1(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x,t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)');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xlabel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('x');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ylabel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('t');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pause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2414E76" w14:textId="77777777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40722E">
        <w:rPr>
          <w:rFonts w:ascii="Times New Roman" w:eastAsia="Times New Roman" w:hAnsi="Times New Roman" w:cs="Times New Roman"/>
          <w:lang w:eastAsia="uk-UA"/>
        </w:rPr>
        <w:t xml:space="preserve">u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sol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(:, :, 2);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mesh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(X, T, u);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colormap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gray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view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(-15, 36);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title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('Функція U2(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x,t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)');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xlabel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('x');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ylabel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('t');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8773804" w14:textId="11471933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function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[c, f, s]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koefpde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(x, t, u,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DuDx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c = [0; 1];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f = [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DuDx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(1);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DuDx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s =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[-3*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(1)-2*</w:t>
      </w:r>
      <w:r w:rsidR="00EC7E82">
        <w:rPr>
          <w:rFonts w:ascii="Times New Roman" w:eastAsia="Times New Roman" w:hAnsi="Times New Roman" w:cs="Times New Roman"/>
          <w:lang w:val="en-US" w:eastAsia="uk-UA"/>
        </w:rPr>
        <w:t>u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(2)-</w:t>
      </w:r>
      <w:r w:rsidR="00EC7E82">
        <w:rPr>
          <w:rFonts w:ascii="Times New Roman" w:eastAsia="Times New Roman" w:hAnsi="Times New Roman" w:cs="Times New Roman"/>
          <w:lang w:val="en-US" w:eastAsia="uk-UA"/>
        </w:rPr>
        <w:t>sin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EC7E82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; u(1) .* u(2)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*</w:t>
      </w:r>
      <w:r w:rsidR="00EC7E82">
        <w:rPr>
          <w:rFonts w:ascii="Times New Roman" w:eastAsia="Times New Roman" w:hAnsi="Times New Roman" w:cs="Times New Roman"/>
          <w:lang w:val="en-US" w:eastAsia="uk-UA"/>
        </w:rPr>
        <w:t>exp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(</w:t>
      </w:r>
      <w:r w:rsidR="00EC7E82">
        <w:rPr>
          <w:rFonts w:ascii="Times New Roman" w:eastAsia="Times New Roman" w:hAnsi="Times New Roman" w:cs="Times New Roman"/>
          <w:lang w:val="en-US" w:eastAsia="uk-UA"/>
        </w:rPr>
        <w:t>x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-</w:t>
      </w:r>
      <w:r w:rsidR="00EC7E82">
        <w:rPr>
          <w:rFonts w:ascii="Times New Roman" w:eastAsia="Times New Roman" w:hAnsi="Times New Roman" w:cs="Times New Roman"/>
          <w:lang w:val="en-US" w:eastAsia="uk-UA"/>
        </w:rPr>
        <w:t>t</w:t>
      </w:r>
      <w:r w:rsidR="00EC7E82" w:rsidRPr="006B32A3">
        <w:rPr>
          <w:rFonts w:ascii="Times New Roman" w:eastAsia="Times New Roman" w:hAnsi="Times New Roman" w:cs="Times New Roman"/>
          <w:lang w:eastAsia="uk-UA"/>
        </w:rPr>
        <w:t>)</w:t>
      </w:r>
      <w:r w:rsidRPr="0040722E">
        <w:rPr>
          <w:rFonts w:ascii="Times New Roman" w:eastAsia="Times New Roman" w:hAnsi="Times New Roman" w:cs="Times New Roman"/>
          <w:lang w:eastAsia="uk-UA"/>
        </w:rPr>
        <w:t>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05BC9C8" w14:textId="14796C94" w:rsid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function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u0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initpde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(x)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lang w:eastAsia="uk-UA"/>
        </w:rPr>
        <w:t>u0 = [0; x .* (1 - x)];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9259A9A" w14:textId="2BA8F276" w:rsidR="0040722E" w:rsidRPr="00EC7E82" w:rsidRDefault="0040722E" w:rsidP="00EC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lastRenderedPageBreak/>
        <w:t>function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[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ql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qr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] =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boundpde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(xl,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xr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ur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, t)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[-t;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ul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ql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[1; 0];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pr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[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ur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(1) + t - 1; </w:t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ur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>(2)];</w:t>
      </w:r>
      <w:r w:rsidRPr="004072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40722E">
        <w:rPr>
          <w:rFonts w:ascii="Times New Roman" w:eastAsia="Times New Roman" w:hAnsi="Times New Roman" w:cs="Times New Roman"/>
          <w:lang w:eastAsia="uk-UA"/>
        </w:rPr>
        <w:t>qr</w:t>
      </w:r>
      <w:proofErr w:type="spellEnd"/>
      <w:r w:rsidRPr="0040722E">
        <w:rPr>
          <w:rFonts w:ascii="Times New Roman" w:eastAsia="Times New Roman" w:hAnsi="Times New Roman" w:cs="Times New Roman"/>
          <w:lang w:eastAsia="uk-UA"/>
        </w:rPr>
        <w:t xml:space="preserve"> = [</w:t>
      </w:r>
      <w:r w:rsidR="006B32A3" w:rsidRPr="00472FD7">
        <w:rPr>
          <w:rFonts w:ascii="Times New Roman" w:eastAsia="Times New Roman" w:hAnsi="Times New Roman" w:cs="Times New Roman"/>
          <w:lang w:eastAsia="uk-UA"/>
        </w:rPr>
        <w:t>1</w:t>
      </w:r>
      <w:r w:rsidRPr="0040722E">
        <w:rPr>
          <w:rFonts w:ascii="Times New Roman" w:eastAsia="Times New Roman" w:hAnsi="Times New Roman" w:cs="Times New Roman"/>
          <w:lang w:eastAsia="uk-UA"/>
        </w:rPr>
        <w:t>; 0];</w:t>
      </w:r>
    </w:p>
    <w:sectPr w:rsidR="0040722E" w:rsidRPr="00EC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2E"/>
    <w:rsid w:val="0040722E"/>
    <w:rsid w:val="00472FD7"/>
    <w:rsid w:val="006B32A3"/>
    <w:rsid w:val="00E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EF4B"/>
  <w15:chartTrackingRefBased/>
  <w15:docId w15:val="{4F68EA89-1A02-44E1-86F3-9872136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2022-11-26T15:54:00Z</dcterms:created>
  <dcterms:modified xsi:type="dcterms:W3CDTF">2022-11-26T15:54:00Z</dcterms:modified>
</cp:coreProperties>
</file>