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AC1A" w14:textId="5B9794F4" w:rsidR="00987197" w:rsidRDefault="00987197" w:rsidP="00987197">
      <w:r w:rsidRPr="00A471E3">
        <w:rPr>
          <w:b/>
          <w:bCs/>
        </w:rPr>
        <w:t>1.</w:t>
      </w:r>
      <w:r w:rsidR="00A471E3">
        <w:t xml:space="preserve"> </w:t>
      </w:r>
      <w:r>
        <w:t xml:space="preserve">Що поєднує та різнить функції </w:t>
      </w:r>
      <w:r>
        <w:rPr>
          <w:noProof/>
        </w:rPr>
        <w:drawing>
          <wp:inline distT="0" distB="0" distL="0" distR="0" wp14:anchorId="1B5DD434" wp14:editId="12C49C75">
            <wp:extent cx="1403985" cy="3143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744" t="31369" r="40513" b="64354"/>
                    <a:stretch/>
                  </pic:blipFill>
                  <pic:spPr bwMode="auto">
                    <a:xfrm>
                      <a:off x="0" y="0"/>
                      <a:ext cx="1420147" cy="31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621BE" w14:textId="1400E93F" w:rsidR="00B41711" w:rsidRDefault="00987197" w:rsidP="00987197">
      <w:r>
        <w:rPr>
          <w:noProof/>
        </w:rPr>
        <w:drawing>
          <wp:inline distT="0" distB="0" distL="0" distR="0" wp14:anchorId="2CCC0CD6" wp14:editId="0131F693">
            <wp:extent cx="5838825" cy="2369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93" t="39069" r="25762" b="25170"/>
                    <a:stretch/>
                  </pic:blipFill>
                  <pic:spPr bwMode="auto">
                    <a:xfrm>
                      <a:off x="0" y="0"/>
                      <a:ext cx="5861267" cy="237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DA60" w14:textId="28146939" w:rsidR="00987197" w:rsidRDefault="00BE0B55" w:rsidP="00987197">
      <w:pPr>
        <w:rPr>
          <w:b/>
          <w:bCs/>
        </w:rPr>
      </w:pPr>
      <w:r w:rsidRPr="00BE0B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115C5" wp14:editId="73EBFE70">
            <wp:extent cx="54483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48" t="35362" r="25246" b="55663"/>
                    <a:stretch/>
                  </pic:blipFill>
                  <pic:spPr bwMode="auto">
                    <a:xfrm>
                      <a:off x="0" y="0"/>
                      <a:ext cx="5460708" cy="61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DFBCA" w14:textId="2C89E868" w:rsidR="00A650A2" w:rsidRDefault="009657E4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lc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="00A650A2"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14:paraId="41A59B26" w14:textId="77777777" w:rsidR="009657E4" w:rsidRPr="00BE0B55" w:rsidRDefault="009657E4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7E98A264" w14:textId="093DD195" w:rsidR="00A650A2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 =</w:t>
      </w:r>
      <w:r w:rsidR="009657E4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@(x);</w:t>
      </w:r>
    </w:p>
    <w:p w14:paraId="05D7AF1C" w14:textId="0509D483" w:rsidR="000A79B8" w:rsidRPr="000A79B8" w:rsidRDefault="000A79B8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uk-UA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a</w:t>
      </w:r>
      <w:r w:rsidRPr="000A79B8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const; b = const;</w:t>
      </w:r>
    </w:p>
    <w:p w14:paraId="051C4F9F" w14:textId="0E44C079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'Введіть значення n: 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A273764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(a,b,n+1);</w:t>
      </w:r>
    </w:p>
    <w:p w14:paraId="3D84CCBF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Y = f(X);</w:t>
      </w:r>
    </w:p>
    <w:p w14:paraId="2AAF97ED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(a,b,20*n+1);</w:t>
      </w:r>
    </w:p>
    <w:p w14:paraId="2D641F16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f0 = interp1(X,Y,xx,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nearest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086EF66" w14:textId="38EFB3C2" w:rsidR="00987197" w:rsidRDefault="00987197" w:rsidP="00987197">
      <w:r w:rsidRPr="00A471E3">
        <w:rPr>
          <w:b/>
          <w:bCs/>
        </w:rPr>
        <w:t>3.</w:t>
      </w:r>
      <w:r w:rsidR="00A471E3">
        <w:rPr>
          <w:b/>
          <w:bCs/>
        </w:rPr>
        <w:t xml:space="preserve"> </w:t>
      </w:r>
      <w:r>
        <w:t xml:space="preserve">Записати розрахункові формули інтерполяційного </w:t>
      </w:r>
      <w:proofErr w:type="spellStart"/>
      <w:r>
        <w:t>сплайна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375818F" wp14:editId="58553202">
            <wp:extent cx="676275" cy="3964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145" t="43346" r="27205" b="51806"/>
                    <a:stretch/>
                  </pic:blipFill>
                  <pic:spPr bwMode="auto">
                    <a:xfrm>
                      <a:off x="0" y="0"/>
                      <a:ext cx="682697" cy="40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у представленнях</w:t>
      </w:r>
    </w:p>
    <w:p w14:paraId="2BE9E57D" w14:textId="611D019D" w:rsidR="00987197" w:rsidRDefault="00987197" w:rsidP="00987197">
      <w:r w:rsidRPr="00A650A2">
        <w:t>а)</w:t>
      </w:r>
      <w:r>
        <w:t xml:space="preserve"> </w:t>
      </w:r>
      <w:proofErr w:type="spellStart"/>
      <w:r>
        <w:t>сплайнове</w:t>
      </w:r>
      <w:proofErr w:type="spellEnd"/>
      <w:r>
        <w:t>;</w:t>
      </w:r>
      <w:r w:rsidR="00A650A2">
        <w:t xml:space="preserve"> б) поліноміальне; в) </w:t>
      </w:r>
      <w:proofErr w:type="spellStart"/>
      <w:r w:rsidR="00A650A2">
        <w:t>лагранжіанне</w:t>
      </w:r>
      <w:proofErr w:type="spellEnd"/>
      <w:r w:rsidR="00A650A2">
        <w:t>;</w:t>
      </w:r>
    </w:p>
    <w:p w14:paraId="57B4BCD9" w14:textId="51C0A3CD" w:rsidR="00A650A2" w:rsidRDefault="00A650A2" w:rsidP="00987197">
      <w:pPr>
        <w:rPr>
          <w:noProof/>
        </w:rPr>
      </w:pPr>
      <w:r>
        <w:rPr>
          <w:noProof/>
        </w:rPr>
        <w:drawing>
          <wp:inline distT="0" distB="0" distL="0" distR="0" wp14:anchorId="6658C078" wp14:editId="3213EE14">
            <wp:extent cx="5636260" cy="8001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30" t="23384" r="25160" b="63783"/>
                    <a:stretch/>
                  </pic:blipFill>
                  <pic:spPr bwMode="auto">
                    <a:xfrm>
                      <a:off x="0" y="0"/>
                      <a:ext cx="5668728" cy="80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266D" w14:textId="7382651C" w:rsidR="00A650A2" w:rsidRPr="00A650A2" w:rsidRDefault="00A650A2" w:rsidP="00987197">
      <w:pPr>
        <w:rPr>
          <w:i/>
          <w:noProof/>
        </w:rPr>
      </w:pPr>
      <w:r>
        <w:rPr>
          <w:noProof/>
        </w:rPr>
        <w:t xml:space="preserve">Поліноміальне зображення сплайна: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1,1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x,u</m:t>
            </m:r>
          </m:e>
        </m:d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 xml:space="preserve">x+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 xml:space="preserve"> x∈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 xml:space="preserve"> i=1,…,n-1</m:t>
        </m:r>
      </m:oMath>
    </w:p>
    <w:p w14:paraId="61394210" w14:textId="5EC4F473" w:rsidR="00A650A2" w:rsidRDefault="00A650A2" w:rsidP="00987197">
      <w:pPr>
        <w:rPr>
          <w:noProof/>
        </w:rPr>
      </w:pPr>
      <w:r>
        <w:rPr>
          <w:noProof/>
        </w:rPr>
        <w:drawing>
          <wp:inline distT="0" distB="0" distL="0" distR="0" wp14:anchorId="44E2DBC9" wp14:editId="375C0AF4">
            <wp:extent cx="5229225" cy="1818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92" t="36496" r="26626" b="33702"/>
                    <a:stretch/>
                  </pic:blipFill>
                  <pic:spPr bwMode="auto">
                    <a:xfrm>
                      <a:off x="0" y="0"/>
                      <a:ext cx="5242514" cy="182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BE1E" w14:textId="3CB889FF" w:rsidR="00987197" w:rsidRDefault="00A650A2" w:rsidP="00987197">
      <w:r>
        <w:rPr>
          <w:noProof/>
        </w:rPr>
        <w:lastRenderedPageBreak/>
        <w:drawing>
          <wp:inline distT="0" distB="0" distL="0" distR="0" wp14:anchorId="0E92CD03" wp14:editId="30CFA99B">
            <wp:extent cx="5675630" cy="1954467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30" t="41686" r="25601" b="27282"/>
                    <a:stretch/>
                  </pic:blipFill>
                  <pic:spPr bwMode="auto">
                    <a:xfrm>
                      <a:off x="0" y="0"/>
                      <a:ext cx="5689032" cy="195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6FE6" w14:textId="77777777" w:rsidR="00A471E3" w:rsidRDefault="00A471E3" w:rsidP="00987197"/>
    <w:p w14:paraId="6BD38DA6" w14:textId="3127D0CC" w:rsidR="00A471E3" w:rsidRDefault="00A650A2" w:rsidP="00987197">
      <w:r>
        <w:rPr>
          <w:noProof/>
        </w:rPr>
        <w:drawing>
          <wp:inline distT="0" distB="0" distL="0" distR="0" wp14:anchorId="5F81ECA9" wp14:editId="16610556">
            <wp:extent cx="5668645" cy="695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2" t="57867" r="25281" b="32129"/>
                    <a:stretch/>
                  </pic:blipFill>
                  <pic:spPr bwMode="auto">
                    <a:xfrm>
                      <a:off x="0" y="0"/>
                      <a:ext cx="5672459" cy="6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780B" w14:textId="623D891E" w:rsidR="00A650A2" w:rsidRPr="00BE0B55" w:rsidRDefault="009657E4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>clc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US" w:eastAsia="uk-UA"/>
        </w:rPr>
        <w:t xml:space="preserve">, </w:t>
      </w:r>
      <w:proofErr w:type="spellStart"/>
      <w:r w:rsidR="00A650A2"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</w:p>
    <w:p w14:paraId="43E40687" w14:textId="3A91EC8D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1DDB3C4A" w14:textId="429A8F28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 =</w:t>
      </w:r>
      <w:r w:rsidR="009657E4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@(x)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exp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(-0.1.*x.^2).*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(2.*x);</w:t>
      </w:r>
    </w:p>
    <w:p w14:paraId="6B0ADB85" w14:textId="77777777" w:rsidR="009657E4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a = 0;</w:t>
      </w:r>
    </w:p>
    <w:p w14:paraId="7EA4B527" w14:textId="4CD03840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b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;</w:t>
      </w:r>
    </w:p>
    <w:p w14:paraId="0FC683F2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input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'Введіть значення n: 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4DC0883F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(a,b,n+1);</w:t>
      </w:r>
    </w:p>
    <w:p w14:paraId="6E37AE9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Y = f(X);</w:t>
      </w:r>
    </w:p>
    <w:p w14:paraId="6932425A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xx = </w:t>
      </w:r>
      <w:proofErr w:type="spellStart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linspace</w:t>
      </w:r>
      <w:proofErr w:type="spellEnd"/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(a,b,20*n+1);</w:t>
      </w:r>
    </w:p>
    <w:p w14:paraId="48287300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f0 = interp1(X,Y,xx,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nearest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2D0ADF3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f1 = interp1(X,Y, 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linear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AAE3326" w14:textId="77777777" w:rsidR="00A650A2" w:rsidRPr="00BE0B55" w:rsidRDefault="00A650A2" w:rsidP="00A650A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f3 = interp1(X,Y, xx,</w:t>
      </w:r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spline</w:t>
      </w:r>
      <w:proofErr w:type="spellEnd"/>
      <w:r w:rsidRPr="00BE0B55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r w:rsidRPr="00BE0B55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7ECF38C" w14:textId="77777777" w:rsidR="00A650A2" w:rsidRDefault="00A650A2" w:rsidP="00A650A2"/>
    <w:p w14:paraId="1DD795B5" w14:textId="77777777" w:rsidR="00A471E3" w:rsidRDefault="00A471E3" w:rsidP="00987197"/>
    <w:p w14:paraId="24F063ED" w14:textId="77777777" w:rsidR="00A471E3" w:rsidRDefault="00A471E3" w:rsidP="00987197"/>
    <w:p w14:paraId="309D7259" w14:textId="2A0CBC15" w:rsidR="00A471E3" w:rsidRDefault="00A471E3" w:rsidP="00987197"/>
    <w:p w14:paraId="231663F9" w14:textId="77777777" w:rsidR="00A650A2" w:rsidRDefault="00A650A2"/>
    <w:sectPr w:rsidR="00A6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ECF"/>
    <w:multiLevelType w:val="hybridMultilevel"/>
    <w:tmpl w:val="00B47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6C93"/>
    <w:multiLevelType w:val="hybridMultilevel"/>
    <w:tmpl w:val="4162C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2690">
    <w:abstractNumId w:val="1"/>
  </w:num>
  <w:num w:numId="2" w16cid:durableId="20031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97"/>
    <w:rsid w:val="00027B35"/>
    <w:rsid w:val="000A79B8"/>
    <w:rsid w:val="00940C92"/>
    <w:rsid w:val="009657E4"/>
    <w:rsid w:val="00987197"/>
    <w:rsid w:val="00A471E3"/>
    <w:rsid w:val="00A650A2"/>
    <w:rsid w:val="00B41711"/>
    <w:rsid w:val="00B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8C56"/>
  <w15:docId w15:val="{529E4070-E80D-48F1-BBF6-F70F523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5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Богдан Лисянський</cp:lastModifiedBy>
  <cp:revision>2</cp:revision>
  <dcterms:created xsi:type="dcterms:W3CDTF">2022-11-26T14:48:00Z</dcterms:created>
  <dcterms:modified xsi:type="dcterms:W3CDTF">2022-11-26T14:48:00Z</dcterms:modified>
</cp:coreProperties>
</file>