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66CA5" w14:textId="2E54AAC8" w:rsidR="00DD7FB1" w:rsidRPr="00E62B40" w:rsidRDefault="00DD7FB1" w:rsidP="00E62B40">
      <w:pPr>
        <w:jc w:val="center"/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</w:pPr>
      <w:bookmarkStart w:id="0" w:name="_Hlk119672232"/>
      <w:r w:rsidRPr="00E62B40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Вступ.</w:t>
      </w:r>
    </w:p>
    <w:p w14:paraId="6E37F13F" w14:textId="77777777" w:rsidR="004E696B" w:rsidRPr="00E62B40" w:rsidRDefault="00DD7FB1" w:rsidP="00BE362F">
      <w:pPr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Основні</w:t>
      </w:r>
      <w:proofErr w:type="spellEnd"/>
      <w:r w:rsidRPr="00E62B40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завдання</w:t>
      </w:r>
      <w:proofErr w:type="spellEnd"/>
      <w:r w:rsidRPr="00E62B40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обробки</w:t>
      </w:r>
      <w:proofErr w:type="spellEnd"/>
      <w:r w:rsidRPr="00E62B40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 xml:space="preserve"> </w:t>
      </w:r>
    </w:p>
    <w:p w14:paraId="4D0449E3" w14:textId="687867EE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Монохромне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можна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визначити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як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двовимірну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</w:p>
    <w:p w14:paraId="6A050A7C" w14:textId="77777777" w:rsidR="004E696B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F(</w:t>
      </w: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x,y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), </w:t>
      </w:r>
    </w:p>
    <w:p w14:paraId="5A85A8A7" w14:textId="732EEB47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де х і у -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координати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площині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амплітуда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F(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називається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інтенсивністю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або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яскравістю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точці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цими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координатами. </w:t>
      </w:r>
    </w:p>
    <w:p w14:paraId="2FB10E2D" w14:textId="77777777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Словосполучення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рівень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сірого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використовується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яскравості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монохромного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71ACA0AE" w14:textId="77777777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Кольорові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формуються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комбінацією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кількох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монохромних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008244D9" w14:textId="68DAB814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</w:t>
      </w:r>
      <w:r w:rsidR="004E696B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ьоров</w:t>
      </w: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системі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RGB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кольорове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будується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трьох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окремих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монохромних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компонентів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червоної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зеленої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синьої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 і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бути представлено вектором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трьох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інтенсивностей</w:t>
      </w:r>
      <w:proofErr w:type="spellEnd"/>
    </w:p>
    <w:p w14:paraId="1DE81764" w14:textId="6BD61BF6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R, G, B. </w:t>
      </w:r>
    </w:p>
    <w:p w14:paraId="418BD7A7" w14:textId="77777777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цієї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причини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багато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методів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і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прийомів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розроблені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монохромних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можуть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бути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поширені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кольорові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шляхом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послідовної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трьох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монохромний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компонент.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Первинне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безперервні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х - та y -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координати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також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безперервну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амплітуду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f. </w:t>
      </w:r>
    </w:p>
    <w:p w14:paraId="35531445" w14:textId="77777777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Перетворення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його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цифрову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форму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вимагає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подання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координат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значень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амплітуди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деякими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дискретними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відліками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Подання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координат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кінцевою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множиною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відліків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називається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дискретизацією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подання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амплітуди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значеннями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із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кінцевого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набору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називається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квантуванням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координати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х та у, 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також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величини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амплітуди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f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вибираються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фіксованих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кінцевих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наборів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дискретних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величин), то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називається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цифровим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01B8311B" w14:textId="77777777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Цифрова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широкі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сфери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застосування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включаючи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зорові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образи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Однак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відміну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людей,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здатні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сприймати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лише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електромагнітне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світлове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випромінювання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видимого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діапазону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машинна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покриває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практично весь спектр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електромагнітних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інших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хвиль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ультразвукові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або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отримані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електронній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мікроскопії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Не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існує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загальновизнаного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кордону,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би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поділяв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область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інші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суміжні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дисципліни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такі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як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аналіз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чи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машинний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зір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Іноді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таке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розмежування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робиться за принципом,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характеризується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присутністю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вході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виході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системи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Однак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таке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видається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нам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невиправдано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обмежувальним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і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штучним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5ADD3D4F" w14:textId="77777777" w:rsidR="00D36526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lastRenderedPageBreak/>
        <w:t xml:space="preserve">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всьому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різноманітті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завдань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до машинного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зору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немає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чітких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меж,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проте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тут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можна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виділити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комп'ютеризовані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процеси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низького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середнього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високого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рівня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500DFCC0" w14:textId="77777777" w:rsidR="00D36526" w:rsidRPr="00D36526" w:rsidRDefault="00DD7FB1" w:rsidP="00D36526">
      <w:pPr>
        <w:pStyle w:val="a3"/>
        <w:numPr>
          <w:ilvl w:val="0"/>
          <w:numId w:val="2"/>
        </w:num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Процеси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низького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рівня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включають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лише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примітивні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операції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над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зображеннями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типу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зменшення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шуму, </w:t>
      </w:r>
    </w:p>
    <w:p w14:paraId="1F703F6D" w14:textId="77777777" w:rsidR="00D36526" w:rsidRPr="00D36526" w:rsidRDefault="00DD7FB1" w:rsidP="00D36526">
      <w:pPr>
        <w:pStyle w:val="a3"/>
        <w:numPr>
          <w:ilvl w:val="0"/>
          <w:numId w:val="2"/>
        </w:num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підвищення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контрастності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або</w:t>
      </w:r>
      <w:proofErr w:type="spellEnd"/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</w:p>
    <w:p w14:paraId="54C40D7C" w14:textId="77777777" w:rsidR="00D36526" w:rsidRPr="00D36526" w:rsidRDefault="00D36526" w:rsidP="00D36526">
      <w:pPr>
        <w:pStyle w:val="a3"/>
        <w:numPr>
          <w:ilvl w:val="0"/>
          <w:numId w:val="2"/>
        </w:num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ru-RU"/>
        </w:rPr>
        <w:t>п</w:t>
      </w:r>
      <w:proofErr w:type="spellStart"/>
      <w:r w:rsidR="00DD7FB1"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оліпшення</w:t>
      </w:r>
      <w:proofErr w:type="spellEnd"/>
      <w:r w:rsidR="00DD7FB1"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="00DD7FB1"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різкості</w:t>
      </w:r>
      <w:proofErr w:type="spellEnd"/>
      <w:r w:rsidR="00DD7FB1" w:rsidRPr="00D36526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5291AFD6" w14:textId="303DFA9C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Вони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характеризуються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вхід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вихід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надходять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1A5268B4" w14:textId="77777777" w:rsidR="00E62B40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ru-RU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Процеси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середнього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рівня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пов'язані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такими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завданнями</w:t>
      </w:r>
      <w:proofErr w:type="spellEnd"/>
      <w:r w:rsidR="00E62B40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ru-RU"/>
        </w:rPr>
        <w:t>:</w:t>
      </w:r>
    </w:p>
    <w:p w14:paraId="7533BEF9" w14:textId="0FF0E63C" w:rsidR="00E62B40" w:rsidRPr="00E62B40" w:rsidRDefault="00DD7FB1" w:rsidP="00E62B40">
      <w:pPr>
        <w:pStyle w:val="a3"/>
        <w:numPr>
          <w:ilvl w:val="0"/>
          <w:numId w:val="1"/>
        </w:num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сегментація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розподіл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області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виділення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 них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об'єктів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), </w:t>
      </w:r>
    </w:p>
    <w:p w14:paraId="6E5EACB5" w14:textId="77777777" w:rsidR="00E62B40" w:rsidRPr="00E62B40" w:rsidRDefault="00DD7FB1" w:rsidP="00E62B40">
      <w:pPr>
        <w:pStyle w:val="a3"/>
        <w:numPr>
          <w:ilvl w:val="0"/>
          <w:numId w:val="1"/>
        </w:num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опис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об'єктів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їх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стиск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надання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їм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зручної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форми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при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подальшій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комп'ютерній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</w:t>
      </w:r>
    </w:p>
    <w:p w14:paraId="4F5F2FC9" w14:textId="5FC9578A" w:rsidR="00E62B40" w:rsidRPr="00E62B40" w:rsidRDefault="00DD7FB1" w:rsidP="00E62B40">
      <w:pPr>
        <w:pStyle w:val="a3"/>
        <w:numPr>
          <w:ilvl w:val="0"/>
          <w:numId w:val="1"/>
        </w:num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класифікація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розпізнавання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виділених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об'єктів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362FFFCF" w14:textId="77777777" w:rsid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середньорівневих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процесах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вході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є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а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вихід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надходять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атрибути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ознаки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вилучені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межі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контури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інші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відмітні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ознаки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об'єктів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є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78746D22" w14:textId="4A303361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Нарешті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процеси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високого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рівня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займаються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«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осмисленням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»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множини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розпізнаних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об'єктів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як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робиться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аналізі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79EB348E" w14:textId="77777777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Маючи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увазі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перелічені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вище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зауваження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видно,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природним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полем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перетину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переходу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до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їх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аналізу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є область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розпізнавання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окремих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фігур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або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об'єктів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2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Таким чином, те,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називається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цифровою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пов'язане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процесами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мають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вході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виході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також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процесами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отримання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певних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382496F6" w14:textId="77777777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Найближчими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завданнями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аналізу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є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проблеми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розпізнавання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окремих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об'єктів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якості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ілюстрації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прояснює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концепції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можна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навести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завдання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автоматичного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аналізу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друкованого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чи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рукописного тексту.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розуміння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важливо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вирішувати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практичні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завдання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а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цього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треба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готовий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комп'ютерний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інструмент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здатний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проілюструвати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застосування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тих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чи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інших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методів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1D6E77BA" w14:textId="20E151E4" w:rsidR="00DD7FB1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В </w:t>
      </w:r>
      <w:proofErr w:type="spellStart"/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MatLab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 є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середовище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виконання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технічних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наукових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обчислень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ньому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інтегровані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обчислення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візуалізація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програмування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зручній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користувача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середовищі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завдання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їх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вирішення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виражаються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допомогою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звичних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математичних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позначень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Базовим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елементом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MATLAB є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масив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вимагає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завдання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фіксованого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розмірності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дозволяє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легко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формулювати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умови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рішення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багатьох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lastRenderedPageBreak/>
        <w:t>обчислювальних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завдань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потрібне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матричне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подання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об'єктів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Система MATLAB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розширення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вигляді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наборів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спеціалізованих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програм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по-англійськи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називаються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toolbox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набір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інструментів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). </w:t>
      </w:r>
    </w:p>
    <w:p w14:paraId="08CE5D3E" w14:textId="7F0F4FCC" w:rsidR="00416070" w:rsidRPr="00E62B40" w:rsidRDefault="00DD7FB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Пакет Image Processing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Toolbox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(IPT)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складається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MATLAB (вони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називаються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М-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або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М-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файли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розширюють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можливості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стандартного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середовища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MATLAB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роботи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</w:t>
      </w:r>
    </w:p>
    <w:p w14:paraId="039F9E86" w14:textId="5D582A16" w:rsidR="001B356B" w:rsidRPr="00E62B40" w:rsidRDefault="001B356B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Створимо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5 x 5: </w:t>
      </w:r>
    </w:p>
    <w:p w14:paraId="109D2729" w14:textId="77777777" w:rsidR="001B356B" w:rsidRPr="00E62B40" w:rsidRDefault="001B356B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&gt;&gt;A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=[1 2 3 0 0; 4 5 6 0 0; 7 8 9 0 0; 0 0 0 0 0; 0 0 0 0 0] </w:t>
      </w:r>
    </w:p>
    <w:p w14:paraId="66D06994" w14:textId="77777777" w:rsidR="001B356B" w:rsidRPr="00E62B40" w:rsidRDefault="001B356B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A = 1 2 3 0 0 </w:t>
      </w:r>
    </w:p>
    <w:p w14:paraId="1BBDDD90" w14:textId="77777777" w:rsidR="001B356B" w:rsidRPr="00E62B40" w:rsidRDefault="001B356B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4 5 6 0 0 </w:t>
      </w:r>
    </w:p>
    <w:p w14:paraId="68B9F522" w14:textId="77777777" w:rsidR="001B356B" w:rsidRPr="00E62B40" w:rsidRDefault="001B356B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7 8 9 0 0 </w:t>
      </w:r>
    </w:p>
    <w:p w14:paraId="6C69CDD0" w14:textId="77777777" w:rsidR="001B356B" w:rsidRPr="00E62B40" w:rsidRDefault="001B356B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0 0 0 0 0</w:t>
      </w:r>
    </w:p>
    <w:p w14:paraId="52801A68" w14:textId="326839FA" w:rsidR="001B356B" w:rsidRPr="00E62B40" w:rsidRDefault="001B356B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0 0 0 0 0</w:t>
      </w:r>
    </w:p>
    <w:p w14:paraId="6384E776" w14:textId="60FEDE83" w:rsidR="001B356B" w:rsidRPr="00E62B40" w:rsidRDefault="001B356B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2CAB3A4E" w14:textId="654D307F" w:rsidR="002B71EE" w:rsidRPr="00E62B40" w:rsidRDefault="002B71EE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proofErr w:type="gramStart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Imshow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(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):</w:t>
      </w:r>
    </w:p>
    <w:p w14:paraId="1BB211A1" w14:textId="0A2591FD" w:rsidR="001B356B" w:rsidRPr="00E62B40" w:rsidRDefault="002B71EE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noProof/>
          <w:color w:val="000000"/>
          <w:sz w:val="28"/>
          <w:szCs w:val="28"/>
          <w:shd w:val="clear" w:color="auto" w:fill="F5F5F5"/>
        </w:rPr>
        <w:drawing>
          <wp:inline distT="0" distB="0" distL="0" distR="0" wp14:anchorId="5258D604" wp14:editId="7B96B447">
            <wp:extent cx="5926207" cy="1028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31" t="54716" r="33778" b="36064"/>
                    <a:stretch/>
                  </pic:blipFill>
                  <pic:spPr bwMode="auto">
                    <a:xfrm>
                      <a:off x="0" y="0"/>
                      <a:ext cx="5927407" cy="102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6913A" w14:textId="37F894FA" w:rsidR="002B71EE" w:rsidRPr="00E62B40" w:rsidRDefault="002B71EE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618722DA" w14:textId="69D6D662" w:rsidR="00DD7FB1" w:rsidRPr="00E62B40" w:rsidRDefault="002B71EE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mat2gray(A) приводить A до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діапазону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[0 1].</w:t>
      </w:r>
    </w:p>
    <w:p w14:paraId="1648B155" w14:textId="77777777" w:rsidR="00636CDF" w:rsidRPr="00E62B40" w:rsidRDefault="00636CDF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&gt;&gt;B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=</w:t>
      </w:r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mat2gray</w:t>
      </w: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(A) </w:t>
      </w:r>
    </w:p>
    <w:p w14:paraId="76C5CF0A" w14:textId="77777777" w:rsidR="00636CDF" w:rsidRPr="00E62B40" w:rsidRDefault="00636CDF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B = 3 0.1111 </w:t>
      </w:r>
    </w:p>
    <w:p w14:paraId="3CA59577" w14:textId="77777777" w:rsidR="00636CDF" w:rsidRPr="00E62B40" w:rsidRDefault="00636CDF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0.2222 0.3333 0 0 0.4444</w:t>
      </w:r>
    </w:p>
    <w:p w14:paraId="088BB2BC" w14:textId="77777777" w:rsidR="00636CDF" w:rsidRPr="00E62B40" w:rsidRDefault="00636CDF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0.5556 0.6667 0 0 0.7778 </w:t>
      </w:r>
    </w:p>
    <w:p w14:paraId="322A6C1A" w14:textId="77777777" w:rsidR="00636CDF" w:rsidRPr="00E62B40" w:rsidRDefault="00636CDF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0.8889 1.0000 0 0 0 </w:t>
      </w:r>
    </w:p>
    <w:p w14:paraId="31871FC0" w14:textId="27D9D58E" w:rsidR="00636CDF" w:rsidRPr="00E62B40" w:rsidRDefault="00636CDF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0 0 0 0 0</w:t>
      </w:r>
    </w:p>
    <w:p w14:paraId="71EB5D8B" w14:textId="2081E050" w:rsidR="002B71EE" w:rsidRPr="00E62B40" w:rsidRDefault="00636CDF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0 0 0 0 0</w:t>
      </w:r>
    </w:p>
    <w:p w14:paraId="10C1176C" w14:textId="6AE26307" w:rsidR="002B71EE" w:rsidRPr="00E62B40" w:rsidRDefault="002B71EE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1177EE88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im2uint8</w:t>
      </w: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(B)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преобраує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-аргумент до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діапазону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[0 255]. </w:t>
      </w:r>
    </w:p>
    <w:p w14:paraId="354F77A7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lastRenderedPageBreak/>
        <w:t xml:space="preserve">&gt;&gt;C=im2uint8(B) </w:t>
      </w:r>
    </w:p>
    <w:p w14:paraId="624BCAF9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C = 28 57 85 0 0 </w:t>
      </w:r>
    </w:p>
    <w:p w14:paraId="46B54B55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113 142 170 0 0</w:t>
      </w:r>
    </w:p>
    <w:p w14:paraId="38361FB8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198 227 255 0 0 </w:t>
      </w:r>
    </w:p>
    <w:p w14:paraId="30DB02C6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0 0 0 0 0</w:t>
      </w:r>
    </w:p>
    <w:p w14:paraId="52566AEC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0 0 0 0 0 </w:t>
      </w:r>
    </w:p>
    <w:p w14:paraId="09FDF776" w14:textId="09FDB1A5" w:rsidR="00636CDF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&gt;&gt;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imshow</w:t>
      </w:r>
      <w:proofErr w:type="spellEnd"/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(C); %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попередній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малюнок</w:t>
      </w:r>
      <w:proofErr w:type="spellEnd"/>
    </w:p>
    <w:p w14:paraId="6494CE6C" w14:textId="3BBFEA03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2BAAF316" w14:textId="23E04B71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окні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Workspace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можна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подивитись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типи матриць: </w:t>
      </w:r>
    </w:p>
    <w:p w14:paraId="1DDDBEF2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A –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double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</w:p>
    <w:p w14:paraId="2D98F85A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B –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double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</w:p>
    <w:p w14:paraId="13D2198D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C – uint8. </w:t>
      </w:r>
    </w:p>
    <w:p w14:paraId="5783919E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Функция im2uint16, переводить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величини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до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діапазону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[0 65535]. </w:t>
      </w:r>
    </w:p>
    <w:p w14:paraId="1B3D5534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&gt;&gt;A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=[1 2 3 0 0; 4 5 6 0 0; 7 8 9 0 0; 0 0 0 0 0; 0 0 0 0 0]; </w:t>
      </w:r>
    </w:p>
    <w:p w14:paraId="4C815AB1" w14:textId="690E2476" w:rsidR="00D77982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&gt;&gt;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image</w:t>
      </w:r>
      <w:proofErr w:type="spellEnd"/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(A);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створює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(с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громадними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пікселями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графічесному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вікні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5E99B0DC" w14:textId="77777777" w:rsidR="00EA5353" w:rsidRPr="00E62B40" w:rsidRDefault="00EA5353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13B768F0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завантаження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читання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робочий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простір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MATLAB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використовується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функція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imread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наступним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синтаксисом: </w:t>
      </w:r>
    </w:p>
    <w:p w14:paraId="21104394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&gt;</w:t>
      </w:r>
      <w:proofErr w:type="spellStart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</w:rPr>
        <w:t>imread</w:t>
      </w:r>
      <w:proofErr w:type="spellEnd"/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('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filename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') </w:t>
      </w:r>
    </w:p>
    <w:p w14:paraId="194969DA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Тут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filename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рядок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символів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утворюють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повне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ім'я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файлу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завантажується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включаючи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будь-яке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розширення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).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командний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рядок </w:t>
      </w:r>
    </w:p>
    <w:p w14:paraId="1D02D509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&gt;&gt; f=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imread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('football.jpg'); </w:t>
      </w:r>
    </w:p>
    <w:p w14:paraId="502F76EB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надає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формату JPEG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ім'ям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«football.jpg»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матричної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змінної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f. </w:t>
      </w:r>
    </w:p>
    <w:p w14:paraId="4855433E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Зауважимо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символ '(апостроф)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використовується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в як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обмежувач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символьного рядка. </w:t>
      </w:r>
    </w:p>
    <w:p w14:paraId="731617B1" w14:textId="3197CBA0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Якщо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ім'я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файлу не включена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інформація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про шлях </w:t>
      </w: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до файлу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то файл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filename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шукається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поточній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папці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. 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якщо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його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там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немає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то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виконується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пошук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цього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файлу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всіх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папках, шляхи до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яких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вказані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в шляхах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пошуку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MATLAB. </w:t>
      </w:r>
    </w:p>
    <w:p w14:paraId="333F1E2D" w14:textId="276B8960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lastRenderedPageBreak/>
        <w:t>Функція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size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(f)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повертає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розмір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тобто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число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рядків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стовпців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масиву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представляє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:</w:t>
      </w:r>
    </w:p>
    <w:p w14:paraId="7F551BF1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size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(f) % f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містить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football.jpg </w:t>
      </w:r>
    </w:p>
    <w:p w14:paraId="6381EFF4" w14:textId="26CAC3F3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ans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= 256 320 3</w:t>
      </w:r>
    </w:p>
    <w:p w14:paraId="4BCC041D" w14:textId="26ED337B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Наприклад,</w:t>
      </w:r>
    </w:p>
    <w:p w14:paraId="1C0C00FF" w14:textId="088AFCF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[</w:t>
      </w: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M,N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,K] =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size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(f);</w:t>
      </w:r>
    </w:p>
    <w:p w14:paraId="3B720A07" w14:textId="20F78DC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62BF9113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За такого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запису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змінної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М буде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присвоєно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число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рядків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змінної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N – число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стовпців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K – число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колірних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площин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5406DFF6" w14:textId="0E4406A5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whos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повідомляє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додаткову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інформацію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про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масив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 рядок:</w:t>
      </w:r>
    </w:p>
    <w:p w14:paraId="6DE37DF9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whos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f </w:t>
      </w:r>
    </w:p>
    <w:p w14:paraId="1A1C3FC1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отримує: </w:t>
      </w:r>
    </w:p>
    <w:p w14:paraId="05F68537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Name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Size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Bytes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Class f </w:t>
      </w:r>
    </w:p>
    <w:p w14:paraId="7927FE30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256x320x3 245760 uint8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array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</w:p>
    <w:p w14:paraId="181B326F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Grand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total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245760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elements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using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245760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bytes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</w:p>
    <w:p w14:paraId="70D6507B" w14:textId="77777777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35C24F20" w14:textId="051AD126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numel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(f)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кількість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масиву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f,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тобто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пікселів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изображения </w:t>
      </w:r>
    </w:p>
    <w:p w14:paraId="2811341D" w14:textId="28E7DC67" w:rsidR="00D77982" w:rsidRPr="00E62B40" w:rsidRDefault="00E62B40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&gt;&gt;</w:t>
      </w:r>
      <w:proofErr w:type="spellStart"/>
      <w:r w:rsidR="00D77982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numel</w:t>
      </w:r>
      <w:proofErr w:type="spellEnd"/>
      <w:proofErr w:type="gramEnd"/>
      <w:r w:rsidR="00D77982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(f) </w:t>
      </w:r>
    </w:p>
    <w:p w14:paraId="5A6B539B" w14:textId="37090764" w:rsidR="00D77982" w:rsidRPr="00E62B40" w:rsidRDefault="00D77982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ans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= 245760</w:t>
      </w:r>
    </w:p>
    <w:p w14:paraId="7CF3DF4D" w14:textId="77777777" w:rsidR="004147DD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Як ми говорили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вище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завантажене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можна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вивести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на дисплей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комп'ютера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функції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яка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наступний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синтаксис: </w:t>
      </w:r>
    </w:p>
    <w:p w14:paraId="1E54D795" w14:textId="320AB89E" w:rsidR="004147DD" w:rsidRPr="00E62B40" w:rsidRDefault="00E62B40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&gt;&gt;</w:t>
      </w:r>
      <w:proofErr w:type="spellStart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proofErr w:type="gramEnd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(f); </w:t>
      </w:r>
    </w:p>
    <w:p w14:paraId="0BF28807" w14:textId="77777777" w:rsidR="00E62B40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або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76778AA" w14:textId="5ED88224" w:rsidR="004147DD" w:rsidRPr="00E62B40" w:rsidRDefault="00E62B40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&gt;&gt;</w:t>
      </w:r>
      <w:proofErr w:type="spellStart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proofErr w:type="gramEnd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(f, G), </w:t>
      </w:r>
    </w:p>
    <w:p w14:paraId="5E074583" w14:textId="77777777" w:rsidR="004147DD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де f -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матриця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a G -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кількість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рівнів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яскравості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використовується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при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відображенні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цього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75D7BDDC" w14:textId="77777777" w:rsidR="004147DD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Якщо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аргумент G опущено, то за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умовчанням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приймається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256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рівнів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яскравості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(то яке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отримано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графічного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файлу). </w:t>
      </w:r>
    </w:p>
    <w:p w14:paraId="1EBA6C34" w14:textId="77777777" w:rsidR="004147DD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f,[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low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high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])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означає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всі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пікселі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значенням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більше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за число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low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треба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показувати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чорними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всі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пікселі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значеннями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менше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числа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high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білими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Всі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розташовані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між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low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high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показуються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проміжною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яскравістю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використанням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числа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рівнів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прийнятого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замовчуванням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706D4C69" w14:textId="709BA94A" w:rsidR="00D77982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Нарешті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запис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у командному рядку </w:t>
      </w:r>
      <w:proofErr w:type="spellStart"/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f,[ ] 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задає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змінної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low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мінімальне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масиву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f, 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змінної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high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надається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його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максимальне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Така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форма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функції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буває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корисною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при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показі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мають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вузький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динамічний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діапазон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значень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пікселів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або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коли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серед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них є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позитивні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негативні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.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цьому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посібнику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ми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вивчатимемо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методи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обробки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зображень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. Але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після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обробки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воно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бути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збережене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графічний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файл.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можна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>виконати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командою</w:t>
      </w:r>
    </w:p>
    <w:p w14:paraId="605702FF" w14:textId="0B0697D7" w:rsidR="00D77982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imwrite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(</w:t>
      </w:r>
      <w:proofErr w:type="spellStart"/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A,filename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,fmt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),</w:t>
      </w:r>
    </w:p>
    <w:p w14:paraId="1B9FD1E0" w14:textId="20C61DC5" w:rsidR="004147DD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яка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зберігає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образ A </w:t>
      </w: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у файл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заданий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ім'ям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filename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графічний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формат,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визначений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аргументом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fmt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</w:t>
      </w: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футбольного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м'яча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зберігається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файлі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'football.jpg',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наступні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команди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створять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графічний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файл того ж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але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форматі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bmp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:</w:t>
      </w:r>
    </w:p>
    <w:p w14:paraId="23DE8A2D" w14:textId="75AEFB80" w:rsidR="004147DD" w:rsidRPr="00E62B40" w:rsidRDefault="00E62B40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&gt;&gt;</w:t>
      </w:r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f</w:t>
      </w:r>
      <w:proofErr w:type="gramEnd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=</w:t>
      </w:r>
      <w:proofErr w:type="spellStart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imread</w:t>
      </w:r>
      <w:proofErr w:type="spellEnd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('football.jpg'); % </w:t>
      </w:r>
      <w:proofErr w:type="spellStart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обробка</w:t>
      </w:r>
      <w:proofErr w:type="spellEnd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f </w:t>
      </w:r>
    </w:p>
    <w:p w14:paraId="6B70CB42" w14:textId="032A73D3" w:rsidR="004147DD" w:rsidRPr="00E62B40" w:rsidRDefault="00E62B40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&gt;&gt;</w:t>
      </w:r>
      <w:proofErr w:type="spellStart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imwrite</w:t>
      </w:r>
      <w:proofErr w:type="spellEnd"/>
      <w:proofErr w:type="gramEnd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(f,'football.</w:t>
      </w:r>
      <w:proofErr w:type="spellStart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bmp</w:t>
      </w:r>
      <w:proofErr w:type="spellEnd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','</w:t>
      </w:r>
      <w:proofErr w:type="spellStart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bmp</w:t>
      </w:r>
      <w:proofErr w:type="spellEnd"/>
      <w:r w:rsidR="004147DD"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');</w:t>
      </w:r>
    </w:p>
    <w:p w14:paraId="0E19FDBC" w14:textId="1E6D13D7" w:rsidR="004147DD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599EEAEF" w14:textId="597D544E" w:rsidR="004147DD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Обробка файлів:</w:t>
      </w:r>
    </w:p>
    <w:p w14:paraId="71FC28C4" w14:textId="28F4C47B" w:rsidR="00DD7FB1" w:rsidRPr="00E62B40" w:rsidRDefault="004147DD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A=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imread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('Pogorelov32x32.bmp')</w:t>
      </w:r>
    </w:p>
    <w:p w14:paraId="74941E66" w14:textId="651A3D73" w:rsidR="00667BA6" w:rsidRPr="00E62B40" w:rsidRDefault="00667BA6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image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(A);</w:t>
      </w:r>
    </w:p>
    <w:p w14:paraId="0A71A1A7" w14:textId="62FC719D" w:rsidR="004147DD" w:rsidRPr="00E62B40" w:rsidRDefault="00667BA6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noProof/>
          <w:color w:val="000000"/>
          <w:sz w:val="28"/>
          <w:szCs w:val="28"/>
          <w:shd w:val="clear" w:color="auto" w:fill="F5F5F5"/>
        </w:rPr>
        <w:drawing>
          <wp:inline distT="0" distB="0" distL="0" distR="0" wp14:anchorId="6696A3FD" wp14:editId="1C44C3EE">
            <wp:extent cx="3137127" cy="10096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038" t="64738" r="35063" b="24038"/>
                    <a:stretch/>
                  </pic:blipFill>
                  <pic:spPr bwMode="auto">
                    <a:xfrm>
                      <a:off x="0" y="0"/>
                      <a:ext cx="3140869" cy="101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49F45" w14:textId="77777777" w:rsidR="00667BA6" w:rsidRPr="00E62B40" w:rsidRDefault="00667BA6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Малюнок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дуже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добрий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і 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отримання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прийнятного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нам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потрібно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змінити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параметри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його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Коли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містить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цілі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позитивні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числа,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її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інтерпретуються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як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індекси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карті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image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(A)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будує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її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образ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поточній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карті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– кожному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буде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відповідати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деякий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прямокутник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малюнку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зафарбований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кольором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номер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відповідає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рядку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палітра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). Є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також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додаткові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аргументи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керують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роботою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image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008A235E" w14:textId="77777777" w:rsidR="00667BA6" w:rsidRPr="00E62B40" w:rsidRDefault="00667BA6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Отриманим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чином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графічному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вікні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можна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керувати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використовуючи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Прості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MatLab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управляючі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графікою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Зокрема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у </w:t>
      </w:r>
      <w:proofErr w:type="spellStart"/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нашому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прикладі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малюнок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витягнутий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по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горизонталі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Команда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axis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equal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;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вирівнює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lastRenderedPageBreak/>
        <w:t>горизонтальні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вертикальні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розміри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пікселів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графічне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вікно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Вона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встановлює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коефіцієнт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стиснення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однаковим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по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всіх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осях (див.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попередній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малюнок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праворуч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). Той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самий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результат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команда </w:t>
      </w:r>
    </w:p>
    <w:p w14:paraId="726432E8" w14:textId="77777777" w:rsidR="00667BA6" w:rsidRPr="00E62B40" w:rsidRDefault="00667BA6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axis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image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; </w:t>
      </w:r>
    </w:p>
    <w:p w14:paraId="2DE2B9AF" w14:textId="77777777" w:rsidR="00667BA6" w:rsidRPr="00E62B40" w:rsidRDefault="00667BA6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але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охоплює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прямокутник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графічному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вікні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деформується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під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розмір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точок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беруться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із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поточної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карти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Карта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палітра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 -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яка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містить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3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стовпці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і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кілька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бути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багато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рядків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</w:p>
    <w:p w14:paraId="264198A2" w14:textId="2063C0A8" w:rsidR="00667BA6" w:rsidRPr="00E62B40" w:rsidRDefault="00667BA6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команда </w:t>
      </w:r>
      <w:proofErr w:type="spellStart"/>
      <w:proofErr w:type="gramStart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gray</w:t>
      </w:r>
      <w:proofErr w:type="spellEnd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(</w:t>
      </w:r>
      <w:proofErr w:type="gramEnd"/>
      <w:r w:rsidRPr="00EA5353">
        <w:rPr>
          <w:rStyle w:val="rynqv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5)</w:t>
      </w: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створює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наступну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яка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бути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використана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як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палітра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</w:t>
      </w:r>
    </w:p>
    <w:p w14:paraId="66437B2D" w14:textId="77777777" w:rsidR="00667BA6" w:rsidRPr="00E62B40" w:rsidRDefault="00667BA6" w:rsidP="00BE362F">
      <w:pPr>
        <w:rPr>
          <w:rFonts w:ascii="Times New Roman" w:hAnsi="Times New Roman" w:cs="Times New Roman"/>
          <w:sz w:val="28"/>
          <w:szCs w:val="28"/>
        </w:rPr>
      </w:pPr>
      <w:r w:rsidRPr="00E62B40">
        <w:rPr>
          <w:rFonts w:ascii="Times New Roman" w:hAnsi="Times New Roman" w:cs="Times New Roman"/>
          <w:sz w:val="28"/>
          <w:szCs w:val="28"/>
        </w:rPr>
        <w:t xml:space="preserve">0 0 0 </w:t>
      </w:r>
    </w:p>
    <w:p w14:paraId="3FC59D7C" w14:textId="77777777" w:rsidR="00667BA6" w:rsidRPr="00E62B40" w:rsidRDefault="00667BA6" w:rsidP="00BE362F">
      <w:pPr>
        <w:rPr>
          <w:rFonts w:ascii="Times New Roman" w:hAnsi="Times New Roman" w:cs="Times New Roman"/>
          <w:sz w:val="28"/>
          <w:szCs w:val="28"/>
        </w:rPr>
      </w:pPr>
      <w:r w:rsidRPr="00E62B40">
        <w:rPr>
          <w:rFonts w:ascii="Times New Roman" w:hAnsi="Times New Roman" w:cs="Times New Roman"/>
          <w:sz w:val="28"/>
          <w:szCs w:val="28"/>
        </w:rPr>
        <w:t>0.2500 0.2500 0.2500</w:t>
      </w:r>
    </w:p>
    <w:p w14:paraId="37AEEBC7" w14:textId="77777777" w:rsidR="00667BA6" w:rsidRPr="00E62B40" w:rsidRDefault="00667BA6" w:rsidP="00BE362F">
      <w:pPr>
        <w:rPr>
          <w:rFonts w:ascii="Times New Roman" w:hAnsi="Times New Roman" w:cs="Times New Roman"/>
          <w:sz w:val="28"/>
          <w:szCs w:val="28"/>
        </w:rPr>
      </w:pPr>
      <w:r w:rsidRPr="00E62B40">
        <w:rPr>
          <w:rFonts w:ascii="Times New Roman" w:hAnsi="Times New Roman" w:cs="Times New Roman"/>
          <w:sz w:val="28"/>
          <w:szCs w:val="28"/>
        </w:rPr>
        <w:t xml:space="preserve"> 0.5000 0.5000 0.5000</w:t>
      </w:r>
    </w:p>
    <w:p w14:paraId="009C6145" w14:textId="77777777" w:rsidR="00667BA6" w:rsidRPr="00E62B40" w:rsidRDefault="00667BA6" w:rsidP="00BE362F">
      <w:pPr>
        <w:rPr>
          <w:rFonts w:ascii="Times New Roman" w:hAnsi="Times New Roman" w:cs="Times New Roman"/>
          <w:sz w:val="28"/>
          <w:szCs w:val="28"/>
        </w:rPr>
      </w:pPr>
      <w:r w:rsidRPr="00E62B40">
        <w:rPr>
          <w:rFonts w:ascii="Times New Roman" w:hAnsi="Times New Roman" w:cs="Times New Roman"/>
          <w:sz w:val="28"/>
          <w:szCs w:val="28"/>
        </w:rPr>
        <w:t xml:space="preserve"> 0.7500 0.7500 0.7500</w:t>
      </w:r>
    </w:p>
    <w:p w14:paraId="6550ADF0" w14:textId="0A4C3603" w:rsidR="00667BA6" w:rsidRPr="00E62B40" w:rsidRDefault="00667BA6" w:rsidP="00BE362F">
      <w:pPr>
        <w:rPr>
          <w:rFonts w:ascii="Times New Roman" w:hAnsi="Times New Roman" w:cs="Times New Roman"/>
          <w:sz w:val="28"/>
          <w:szCs w:val="28"/>
        </w:rPr>
      </w:pPr>
      <w:r w:rsidRPr="00E62B40">
        <w:rPr>
          <w:rFonts w:ascii="Times New Roman" w:hAnsi="Times New Roman" w:cs="Times New Roman"/>
          <w:sz w:val="28"/>
          <w:szCs w:val="28"/>
        </w:rPr>
        <w:t xml:space="preserve"> 1.0000 1.0000 1.0000</w:t>
      </w:r>
    </w:p>
    <w:p w14:paraId="0A6858F6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62B40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(A)) </w:t>
      </w:r>
    </w:p>
    <w:p w14:paraId="3708BA66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 = 0 </w:t>
      </w:r>
    </w:p>
    <w:p w14:paraId="0A7DB675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62B40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(A)) </w:t>
      </w:r>
    </w:p>
    <w:p w14:paraId="28C0CF6F" w14:textId="13CD6DEA" w:rsidR="00667BA6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 = 15</w:t>
      </w:r>
    </w:p>
    <w:p w14:paraId="3C13961F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Команди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max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min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визначають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найбільше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найменше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по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одній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із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її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розмірностей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</w:t>
      </w: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одноразове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застосування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команди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max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(A)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повертає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вектор з 32 чисел,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є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максимальними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значеннями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відповідними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стовпцями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A.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максимального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всієї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потрібно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раз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застосувати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функцію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max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до результату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першого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застосування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Оскільки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A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містить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числа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0 до 15,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розумно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створити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чорно-білу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палітру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16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відтінками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сірого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</w:t>
      </w: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</w:p>
    <w:p w14:paraId="4AFE6174" w14:textId="14F5FDBA" w:rsidR="00C76311" w:rsidRPr="00E62B40" w:rsidRDefault="00C7631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Команда</w:t>
      </w:r>
    </w:p>
    <w:p w14:paraId="708B35B3" w14:textId="5672FD06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5353">
        <w:rPr>
          <w:rFonts w:ascii="Times New Roman" w:hAnsi="Times New Roman" w:cs="Times New Roman"/>
          <w:b/>
          <w:bCs/>
          <w:sz w:val="28"/>
          <w:szCs w:val="28"/>
        </w:rPr>
        <w:t>colormap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62B40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2B40">
        <w:rPr>
          <w:rFonts w:ascii="Times New Roman" w:hAnsi="Times New Roman" w:cs="Times New Roman"/>
          <w:sz w:val="28"/>
          <w:szCs w:val="28"/>
        </w:rPr>
        <w:t>16));</w:t>
      </w:r>
    </w:p>
    <w:p w14:paraId="1461C040" w14:textId="707A5CE7" w:rsidR="00C76311" w:rsidRPr="00EA5353" w:rsidRDefault="00C76311" w:rsidP="00BE36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B40">
        <w:rPr>
          <w:rFonts w:ascii="Times New Roman" w:hAnsi="Times New Roman" w:cs="Times New Roman"/>
          <w:sz w:val="28"/>
          <w:szCs w:val="28"/>
          <w:lang w:val="uk-UA"/>
        </w:rPr>
        <w:t>перетворить малюнок</w:t>
      </w:r>
      <w:r w:rsidR="00EA5353" w:rsidRPr="00EA53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5353">
        <w:rPr>
          <w:rFonts w:ascii="Times New Roman" w:hAnsi="Times New Roman" w:cs="Times New Roman"/>
          <w:sz w:val="28"/>
          <w:szCs w:val="28"/>
          <w:lang w:val="ru-RU"/>
        </w:rPr>
        <w:t xml:space="preserve">до </w:t>
      </w:r>
      <w:proofErr w:type="spellStart"/>
      <w:r w:rsidR="00EA5353">
        <w:rPr>
          <w:rFonts w:ascii="Times New Roman" w:hAnsi="Times New Roman" w:cs="Times New Roman"/>
          <w:sz w:val="28"/>
          <w:szCs w:val="28"/>
          <w:lang w:val="ru-RU"/>
        </w:rPr>
        <w:t>кольорового</w:t>
      </w:r>
      <w:proofErr w:type="spellEnd"/>
      <w:r w:rsidR="00EA53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A5353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</w:p>
    <w:p w14:paraId="360F0956" w14:textId="77777777" w:rsidR="00C76311" w:rsidRPr="00E62B40" w:rsidRDefault="00C7631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Зверніть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увагу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тип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A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вікні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Workspace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– uint8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беззнакові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8 -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бітові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цілі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можуть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змінюватися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діапазоні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0 до 255).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виконати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команду B=A/15; то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операція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поділу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цілих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чисел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дасть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лише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0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чи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1, а тип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B не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зміниться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ціле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поділити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ціле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).</w:t>
      </w: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Це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дозволяє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створити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чорно-білий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малюнок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</w:t>
      </w:r>
    </w:p>
    <w:p w14:paraId="14CD67A2" w14:textId="083E0D8E" w:rsidR="00C76311" w:rsidRPr="00E62B40" w:rsidRDefault="00C76311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lastRenderedPageBreak/>
        <w:t xml:space="preserve">Для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цього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створимо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палітру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двох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кольорів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–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чорного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йому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відповідає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рядок 0, 0, 0) та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білого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йому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відповідає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рядок 1, 1, 1)</w:t>
      </w:r>
    </w:p>
    <w:p w14:paraId="4F9AAF44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  <w:shd w:val="clear" w:color="auto" w:fill="D2E3FC"/>
          <w:lang w:val="uk-UA"/>
        </w:rPr>
      </w:pPr>
    </w:p>
    <w:p w14:paraId="6AFA538A" w14:textId="77777777" w:rsidR="00667BA6" w:rsidRPr="00E62B40" w:rsidRDefault="00667BA6" w:rsidP="00BE362F">
      <w:pPr>
        <w:rPr>
          <w:rFonts w:ascii="Times New Roman" w:hAnsi="Times New Roman" w:cs="Times New Roman"/>
          <w:sz w:val="28"/>
          <w:szCs w:val="28"/>
          <w:shd w:val="clear" w:color="auto" w:fill="D2E3FC"/>
          <w:lang w:val="uk-UA"/>
        </w:rPr>
      </w:pPr>
    </w:p>
    <w:p w14:paraId="5B36DD0D" w14:textId="6BF9D41B" w:rsidR="00667BA6" w:rsidRPr="00E62B40" w:rsidRDefault="00C76311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A2214" wp14:editId="3644BC2B">
            <wp:extent cx="5676900" cy="302103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32" t="27058" r="20631" b="36464"/>
                    <a:stretch/>
                  </pic:blipFill>
                  <pic:spPr bwMode="auto">
                    <a:xfrm>
                      <a:off x="0" y="0"/>
                      <a:ext cx="5701499" cy="303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7343A" w14:textId="6ADB6325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77669E" w14:textId="627AB6D5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A5353">
        <w:rPr>
          <w:rFonts w:ascii="Times New Roman" w:hAnsi="Times New Roman" w:cs="Times New Roman"/>
          <w:b/>
          <w:bCs/>
          <w:sz w:val="28"/>
          <w:szCs w:val="28"/>
        </w:rPr>
        <w:t>imfinfo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('Pogorelov32x32.bmp')</w:t>
      </w:r>
      <w:r w:rsidRPr="00E62B40">
        <w:rPr>
          <w:rFonts w:ascii="Times New Roman" w:hAnsi="Times New Roman" w:cs="Times New Roman"/>
          <w:sz w:val="28"/>
          <w:szCs w:val="28"/>
          <w:lang w:val="uk-UA"/>
        </w:rPr>
        <w:t xml:space="preserve"> – формат файлу</w:t>
      </w:r>
    </w:p>
    <w:p w14:paraId="3A54FA96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 = </w:t>
      </w:r>
    </w:p>
    <w:p w14:paraId="43B18810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: 'Pogorelov32x32.bmp' </w:t>
      </w:r>
    </w:p>
    <w:p w14:paraId="603D8136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: 630 </w:t>
      </w:r>
    </w:p>
    <w:p w14:paraId="49A49B06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r w:rsidRPr="00E62B40">
        <w:rPr>
          <w:rFonts w:ascii="Times New Roman" w:hAnsi="Times New Roman" w:cs="Times New Roman"/>
          <w:sz w:val="28"/>
          <w:szCs w:val="28"/>
        </w:rPr>
        <w:t>Format: '</w:t>
      </w:r>
      <w:proofErr w:type="spellStart"/>
      <w:r w:rsidRPr="00E62B40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' 8 </w:t>
      </w:r>
    </w:p>
    <w:p w14:paraId="764A6F38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FormatVersion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E62B40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 3 (Microsoft Windows 3.x)' </w:t>
      </w:r>
    </w:p>
    <w:p w14:paraId="43966E05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: 32 </w:t>
      </w:r>
    </w:p>
    <w:p w14:paraId="23E8AB2F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: 32 </w:t>
      </w:r>
    </w:p>
    <w:p w14:paraId="6D4F71CE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BitDepth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: 4 </w:t>
      </w:r>
    </w:p>
    <w:p w14:paraId="43A6273F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ColorType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E62B40">
        <w:rPr>
          <w:rFonts w:ascii="Times New Roman" w:hAnsi="Times New Roman" w:cs="Times New Roman"/>
          <w:sz w:val="28"/>
          <w:szCs w:val="28"/>
        </w:rPr>
        <w:t>indexed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' </w:t>
      </w:r>
    </w:p>
    <w:p w14:paraId="20806923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NumColormapEntries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: 16 </w:t>
      </w:r>
    </w:p>
    <w:p w14:paraId="43DF6458" w14:textId="77777777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Colormap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: [16x3 </w:t>
      </w:r>
      <w:proofErr w:type="spellStart"/>
      <w:r w:rsidRPr="00E62B40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] </w:t>
      </w:r>
    </w:p>
    <w:p w14:paraId="18C4E29F" w14:textId="6C19594F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</w:rPr>
        <w:t>NumPlanes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: 1</w:t>
      </w:r>
    </w:p>
    <w:p w14:paraId="238427A2" w14:textId="1FF1361D" w:rsidR="00C76311" w:rsidRPr="00E62B40" w:rsidRDefault="00C76311" w:rsidP="00BE362F">
      <w:pPr>
        <w:rPr>
          <w:rFonts w:ascii="Times New Roman" w:hAnsi="Times New Roman" w:cs="Times New Roman"/>
          <w:sz w:val="28"/>
          <w:szCs w:val="28"/>
        </w:rPr>
      </w:pPr>
    </w:p>
    <w:p w14:paraId="03B5BC39" w14:textId="0EEAFD17" w:rsidR="00C76311" w:rsidRPr="00EA5353" w:rsidRDefault="002E1A2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lastRenderedPageBreak/>
        <w:t>[</w:t>
      </w:r>
      <w:proofErr w:type="spellStart"/>
      <w:proofErr w:type="gramStart"/>
      <w:r w:rsidRPr="00EA5353">
        <w:rPr>
          <w:rFonts w:cstheme="minorHAnsi"/>
          <w:sz w:val="28"/>
          <w:szCs w:val="28"/>
        </w:rPr>
        <w:t>X,map</w:t>
      </w:r>
      <w:proofErr w:type="spellEnd"/>
      <w:proofErr w:type="gramEnd"/>
      <w:r w:rsidRPr="00EA5353">
        <w:rPr>
          <w:rFonts w:cstheme="minorHAnsi"/>
          <w:sz w:val="28"/>
          <w:szCs w:val="28"/>
        </w:rPr>
        <w:t xml:space="preserve">] = </w:t>
      </w:r>
      <w:proofErr w:type="spellStart"/>
      <w:r w:rsidRPr="00EA5353">
        <w:rPr>
          <w:rFonts w:cstheme="minorHAnsi"/>
          <w:sz w:val="28"/>
          <w:szCs w:val="28"/>
        </w:rPr>
        <w:t>imread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spellStart"/>
      <w:r w:rsidRPr="00EA5353">
        <w:rPr>
          <w:rFonts w:cstheme="minorHAnsi"/>
          <w:sz w:val="28"/>
          <w:szCs w:val="28"/>
        </w:rPr>
        <w:t>filename</w:t>
      </w:r>
      <w:proofErr w:type="spellEnd"/>
      <w:r w:rsidRPr="00EA5353">
        <w:rPr>
          <w:rFonts w:cstheme="minorHAnsi"/>
          <w:sz w:val="28"/>
          <w:szCs w:val="28"/>
        </w:rPr>
        <w:t>)</w:t>
      </w:r>
    </w:p>
    <w:p w14:paraId="1D6F901C" w14:textId="77777777" w:rsidR="002E1A23" w:rsidRPr="00EA5353" w:rsidRDefault="002E1A2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[</w:t>
      </w:r>
      <w:proofErr w:type="spellStart"/>
      <w:proofErr w:type="gramStart"/>
      <w:r w:rsidRPr="00EA5353">
        <w:rPr>
          <w:rFonts w:cstheme="minorHAnsi"/>
          <w:sz w:val="28"/>
          <w:szCs w:val="28"/>
        </w:rPr>
        <w:t>A,m</w:t>
      </w:r>
      <w:proofErr w:type="spellEnd"/>
      <w:proofErr w:type="gramEnd"/>
      <w:r w:rsidRPr="00EA5353">
        <w:rPr>
          <w:rFonts w:cstheme="minorHAnsi"/>
          <w:sz w:val="28"/>
          <w:szCs w:val="28"/>
        </w:rPr>
        <w:t xml:space="preserve">] = </w:t>
      </w:r>
      <w:proofErr w:type="spellStart"/>
      <w:r w:rsidRPr="00EA5353">
        <w:rPr>
          <w:rFonts w:cstheme="minorHAnsi"/>
          <w:sz w:val="28"/>
          <w:szCs w:val="28"/>
        </w:rPr>
        <w:t>imread</w:t>
      </w:r>
      <w:proofErr w:type="spellEnd"/>
      <w:r w:rsidRPr="00EA5353">
        <w:rPr>
          <w:rFonts w:cstheme="minorHAnsi"/>
          <w:sz w:val="28"/>
          <w:szCs w:val="28"/>
        </w:rPr>
        <w:t xml:space="preserve">('Pogorelov32x32.bmp'); </w:t>
      </w:r>
    </w:p>
    <w:p w14:paraId="6133D92B" w14:textId="77777777" w:rsidR="002E1A23" w:rsidRPr="00EA5353" w:rsidRDefault="002E1A23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image</w:t>
      </w:r>
      <w:proofErr w:type="spellEnd"/>
      <w:r w:rsidRPr="00EA5353">
        <w:rPr>
          <w:rFonts w:cstheme="minorHAnsi"/>
          <w:sz w:val="28"/>
          <w:szCs w:val="28"/>
        </w:rPr>
        <w:t xml:space="preserve">(A); </w:t>
      </w:r>
    </w:p>
    <w:p w14:paraId="67FC2382" w14:textId="5BF85724" w:rsidR="002E1A23" w:rsidRPr="00EA5353" w:rsidRDefault="002E1A23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colormap</w:t>
      </w:r>
      <w:proofErr w:type="spellEnd"/>
      <w:r w:rsidRPr="00EA5353">
        <w:rPr>
          <w:rFonts w:cstheme="minorHAnsi"/>
          <w:sz w:val="28"/>
          <w:szCs w:val="28"/>
        </w:rPr>
        <w:t>(m);</w:t>
      </w:r>
    </w:p>
    <w:p w14:paraId="2F849CF0" w14:textId="3E25F32A" w:rsidR="002E1A23" w:rsidRPr="00EA5353" w:rsidRDefault="002E1A2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[</w:t>
      </w:r>
      <w:proofErr w:type="spellStart"/>
      <w:proofErr w:type="gramStart"/>
      <w:r w:rsidRPr="00EA5353">
        <w:rPr>
          <w:rFonts w:cstheme="minorHAnsi"/>
          <w:sz w:val="28"/>
          <w:szCs w:val="28"/>
        </w:rPr>
        <w:t>A,map</w:t>
      </w:r>
      <w:proofErr w:type="gramEnd"/>
      <w:r w:rsidRPr="00EA5353">
        <w:rPr>
          <w:rFonts w:cstheme="minorHAnsi"/>
          <w:sz w:val="28"/>
          <w:szCs w:val="28"/>
        </w:rPr>
        <w:t>,alpha</w:t>
      </w:r>
      <w:proofErr w:type="spellEnd"/>
      <w:r w:rsidRPr="00EA5353">
        <w:rPr>
          <w:rFonts w:cstheme="minorHAnsi"/>
          <w:sz w:val="28"/>
          <w:szCs w:val="28"/>
        </w:rPr>
        <w:t xml:space="preserve">] = </w:t>
      </w:r>
      <w:proofErr w:type="spellStart"/>
      <w:r w:rsidRPr="00EA5353">
        <w:rPr>
          <w:rFonts w:cstheme="minorHAnsi"/>
          <w:sz w:val="28"/>
          <w:szCs w:val="28"/>
        </w:rPr>
        <w:t>imread</w:t>
      </w:r>
      <w:proofErr w:type="spellEnd"/>
      <w:r w:rsidRPr="00EA5353">
        <w:rPr>
          <w:rFonts w:cstheme="minorHAnsi"/>
          <w:sz w:val="28"/>
          <w:szCs w:val="28"/>
        </w:rPr>
        <w:t>(...)</w:t>
      </w:r>
    </w:p>
    <w:p w14:paraId="50EE5ADD" w14:textId="6320AA7F" w:rsidR="002E1A23" w:rsidRPr="00E62B40" w:rsidRDefault="002E1A23" w:rsidP="00BE362F">
      <w:pPr>
        <w:rPr>
          <w:rFonts w:ascii="Times New Roman" w:hAnsi="Times New Roman" w:cs="Times New Roman"/>
          <w:sz w:val="28"/>
          <w:szCs w:val="28"/>
        </w:rPr>
      </w:pPr>
    </w:p>
    <w:p w14:paraId="7739BEA6" w14:textId="7A64AF22" w:rsidR="002E1A23" w:rsidRPr="00E62B40" w:rsidRDefault="002E1A23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sz w:val="28"/>
          <w:szCs w:val="28"/>
          <w:lang w:val="uk-UA"/>
        </w:rPr>
        <w:t>Зробимо фон білим:</w:t>
      </w:r>
    </w:p>
    <w:p w14:paraId="215CA320" w14:textId="77777777" w:rsidR="002E1A23" w:rsidRPr="00EA5353" w:rsidRDefault="002E1A2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B2=B; % копируем палитру в B2 </w:t>
      </w:r>
    </w:p>
    <w:p w14:paraId="3F865085" w14:textId="77777777" w:rsidR="002E1A23" w:rsidRPr="00EA5353" w:rsidRDefault="002E1A2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B2(</w:t>
      </w:r>
      <w:proofErr w:type="gramStart"/>
      <w:r w:rsidRPr="00EA5353">
        <w:rPr>
          <w:rFonts w:cstheme="minorHAnsi"/>
          <w:sz w:val="28"/>
          <w:szCs w:val="28"/>
        </w:rPr>
        <w:t>256,:)</w:t>
      </w:r>
      <w:proofErr w:type="gramEnd"/>
      <w:r w:rsidRPr="00EA5353">
        <w:rPr>
          <w:rFonts w:cstheme="minorHAnsi"/>
          <w:sz w:val="28"/>
          <w:szCs w:val="28"/>
        </w:rPr>
        <w:t xml:space="preserve">=[1 1 1]; % последний цвет палитры сделать белым цветом </w:t>
      </w:r>
    </w:p>
    <w:p w14:paraId="0AD4A35D" w14:textId="77777777" w:rsidR="002E1A23" w:rsidRPr="00EA5353" w:rsidRDefault="002E1A2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D = </w:t>
      </w:r>
      <w:proofErr w:type="spellStart"/>
      <w:r w:rsidRPr="00EA5353">
        <w:rPr>
          <w:rFonts w:cstheme="minorHAnsi"/>
          <w:sz w:val="28"/>
          <w:szCs w:val="28"/>
        </w:rPr>
        <w:t>ones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spellStart"/>
      <w:r w:rsidRPr="00EA5353">
        <w:rPr>
          <w:rFonts w:cstheme="minorHAnsi"/>
          <w:sz w:val="28"/>
          <w:szCs w:val="28"/>
        </w:rPr>
        <w:t>size</w:t>
      </w:r>
      <w:proofErr w:type="spellEnd"/>
      <w:r w:rsidRPr="00EA5353">
        <w:rPr>
          <w:rFonts w:cstheme="minorHAnsi"/>
          <w:sz w:val="28"/>
          <w:szCs w:val="28"/>
        </w:rPr>
        <w:t>(A)) * (</w:t>
      </w:r>
      <w:proofErr w:type="spellStart"/>
      <w:r w:rsidRPr="00EA5353">
        <w:rPr>
          <w:rFonts w:cstheme="minorHAnsi"/>
          <w:sz w:val="28"/>
          <w:szCs w:val="28"/>
        </w:rPr>
        <w:t>length</w:t>
      </w:r>
      <w:proofErr w:type="spellEnd"/>
      <w:r w:rsidRPr="00EA5353">
        <w:rPr>
          <w:rFonts w:cstheme="minorHAnsi"/>
          <w:sz w:val="28"/>
          <w:szCs w:val="28"/>
        </w:rPr>
        <w:t xml:space="preserve">(B2)-1); %создать матрицу с элементами 255 </w:t>
      </w:r>
    </w:p>
    <w:p w14:paraId="0565E9CE" w14:textId="77777777" w:rsidR="002E1A23" w:rsidRPr="00EA5353" w:rsidRDefault="002E1A23" w:rsidP="00BE362F">
      <w:pPr>
        <w:rPr>
          <w:rFonts w:cstheme="minorHAnsi"/>
          <w:sz w:val="28"/>
          <w:szCs w:val="28"/>
        </w:rPr>
      </w:pPr>
      <w:proofErr w:type="gramStart"/>
      <w:r w:rsidRPr="00EA5353">
        <w:rPr>
          <w:rFonts w:cstheme="minorHAnsi"/>
          <w:sz w:val="28"/>
          <w:szCs w:val="28"/>
        </w:rPr>
        <w:t>D(</w:t>
      </w:r>
      <w:proofErr w:type="gramEnd"/>
      <w:r w:rsidRPr="00EA5353">
        <w:rPr>
          <w:rFonts w:cstheme="minorHAnsi"/>
          <w:sz w:val="28"/>
          <w:szCs w:val="28"/>
        </w:rPr>
        <w:t xml:space="preserve">C == 0) = A(C == 0); </w:t>
      </w:r>
    </w:p>
    <w:p w14:paraId="421D8FAF" w14:textId="77777777" w:rsidR="002E1A23" w:rsidRPr="00EA5353" w:rsidRDefault="002E1A23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image</w:t>
      </w:r>
      <w:proofErr w:type="spellEnd"/>
      <w:r w:rsidRPr="00EA5353">
        <w:rPr>
          <w:rFonts w:cstheme="minorHAnsi"/>
          <w:sz w:val="28"/>
          <w:szCs w:val="28"/>
        </w:rPr>
        <w:t xml:space="preserve">(uint8(D)), </w:t>
      </w:r>
      <w:proofErr w:type="spellStart"/>
      <w:r w:rsidRPr="00EA5353">
        <w:rPr>
          <w:rFonts w:cstheme="minorHAnsi"/>
          <w:sz w:val="28"/>
          <w:szCs w:val="28"/>
        </w:rPr>
        <w:t>colormap</w:t>
      </w:r>
      <w:proofErr w:type="spellEnd"/>
      <w:r w:rsidRPr="00EA5353">
        <w:rPr>
          <w:rFonts w:cstheme="minorHAnsi"/>
          <w:sz w:val="28"/>
          <w:szCs w:val="28"/>
        </w:rPr>
        <w:t xml:space="preserve">(B2); %правый рисунок </w:t>
      </w:r>
    </w:p>
    <w:p w14:paraId="13971F64" w14:textId="031E03B8" w:rsidR="002E1A23" w:rsidRPr="00EA5353" w:rsidRDefault="002E1A23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axis</w:t>
      </w:r>
      <w:proofErr w:type="spellEnd"/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image</w:t>
      </w:r>
      <w:proofErr w:type="spellEnd"/>
      <w:r w:rsidRPr="00EA5353">
        <w:rPr>
          <w:rFonts w:cstheme="minorHAnsi"/>
          <w:sz w:val="28"/>
          <w:szCs w:val="28"/>
        </w:rPr>
        <w:t>;</w:t>
      </w:r>
    </w:p>
    <w:p w14:paraId="7F5281C4" w14:textId="77777777" w:rsidR="00645362" w:rsidRPr="00E62B40" w:rsidRDefault="002E1A23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Якщо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подивитися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вікні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Workspace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то видно,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масив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C є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логічним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І при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цьому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він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має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такий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самий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розмір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і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масив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A. Тут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використовується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логічне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індексування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формі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ім'я_матриці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(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логічний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масив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) де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логічний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масив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повинен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той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самий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розмір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як і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Результатом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цієї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операції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логічного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індексування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є вектор,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складений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елементів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вихідної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для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яких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логічному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9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масиві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відповідні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дорівнюють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логічній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одиниці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Цей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вектор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може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стояти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як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правій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частині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оператора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присвоювання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і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лівої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</w:p>
    <w:p w14:paraId="5E1347AD" w14:textId="77777777" w:rsidR="00645362" w:rsidRPr="00E62B40" w:rsidRDefault="002E1A23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Спочатку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ми створили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double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масив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D з чисел 255, 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потім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створили вектор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однакової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довжини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D(C==0) та A(C==0).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Другий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вектор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містить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лише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A,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котрим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C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дорівнюють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нулю.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Це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означає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відповідні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точки образу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мають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бути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намальовані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</w:p>
    <w:p w14:paraId="36B8CD70" w14:textId="77777777" w:rsidR="00645362" w:rsidRPr="00E62B40" w:rsidRDefault="00645362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  <w:lang w:val="uk-UA"/>
        </w:rPr>
        <w:t>З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начення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вектора A(C==0)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присвоюються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елементам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вектора D(C==0),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тобто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відповідним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елементам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D.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Якщо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у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C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1, то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відповідний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D не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змінюється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тобто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залишається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рівним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255. В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результаті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елементи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A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відповідають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точках,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відображаються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скопіювалися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в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матрицю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D, а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відповідальні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точкам,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не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відображаються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залишилися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в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D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рівними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255.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Крім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того, нам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знадобилося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замінити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останній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(256 – й) рядок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палітри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щоб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вона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відповідала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білому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кольору</w:t>
      </w:r>
      <w:proofErr w:type="spellEnd"/>
      <w:r w:rsidR="002E1A23"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</w:p>
    <w:p w14:paraId="318166D6" w14:textId="6AAE18E7" w:rsidR="002E1A23" w:rsidRPr="00E62B40" w:rsidRDefault="002E1A23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lastRenderedPageBreak/>
        <w:t>Оскільки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функція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image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відображає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лише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з типом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елементів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uint8 (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діапазон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зміни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чисел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0 до 255), то нам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також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знадобилося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перетворення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типу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речової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D тип uint8. Команда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image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(</w:t>
      </w:r>
      <w:proofErr w:type="spellStart"/>
      <w:proofErr w:type="gram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x,y</w:t>
      </w:r>
      <w:proofErr w:type="gram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,C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), де x та y є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двоелементними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векторами,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які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визначають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діапазон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зміни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координат x та y,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малює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такий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самий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образ, як і команда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image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(C).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Це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буває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корисно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випадку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коли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бажаєте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щоб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мітки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осей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відповідали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реальним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фізичним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координатам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графічного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образу</w:t>
      </w:r>
    </w:p>
    <w:p w14:paraId="33FE403E" w14:textId="4C4DAD25" w:rsidR="00645362" w:rsidRPr="00E62B40" w:rsidRDefault="00645362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32AEC" wp14:editId="677FA395">
            <wp:extent cx="6019090" cy="18192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33" t="29062" r="25601" b="52098"/>
                    <a:stretch/>
                  </pic:blipFill>
                  <pic:spPr bwMode="auto">
                    <a:xfrm>
                      <a:off x="0" y="0"/>
                      <a:ext cx="6025179" cy="182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B14D7" w14:textId="71F288AE" w:rsidR="00645362" w:rsidRPr="00E62B40" w:rsidRDefault="00645362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727054" w14:textId="7E563420" w:rsidR="00645362" w:rsidRPr="00E62B40" w:rsidRDefault="00594FB9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sz w:val="28"/>
          <w:szCs w:val="28"/>
          <w:lang w:val="uk-UA"/>
        </w:rPr>
        <w:t>Приклад:</w:t>
      </w:r>
    </w:p>
    <w:p w14:paraId="4C1A9D05" w14:textId="1D7ED0F6" w:rsidR="00594FB9" w:rsidRPr="00E62B40" w:rsidRDefault="00594FB9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FC456" wp14:editId="1EBCF633">
            <wp:extent cx="5864257" cy="1838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74" t="32068" r="23677" b="47889"/>
                    <a:stretch/>
                  </pic:blipFill>
                  <pic:spPr bwMode="auto">
                    <a:xfrm>
                      <a:off x="0" y="0"/>
                      <a:ext cx="5865536" cy="183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D07E0" w14:textId="2E48D33D" w:rsidR="00594FB9" w:rsidRPr="00E62B40" w:rsidRDefault="00594FB9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</w:pPr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Команда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imagesc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(A)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відображає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як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графічний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образ.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Кожен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відповідає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прямокутній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ділянці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образу.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Значення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елементів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є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індексами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рядків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поточної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палітри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якою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трійка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чисел кожного рядка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форматі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RGB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визначає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колір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Команда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imagesc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(</w:t>
      </w:r>
      <w:proofErr w:type="spellStart"/>
      <w:proofErr w:type="gram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x,y</w:t>
      </w:r>
      <w:proofErr w:type="gram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,A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)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відображає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матрицю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A у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вигляді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графічного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образу на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координатній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сітці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діапазоном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визначається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векторами x і y. </w:t>
      </w:r>
      <w:proofErr w:type="spellStart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>,</w:t>
      </w:r>
    </w:p>
    <w:p w14:paraId="3ADCA034" w14:textId="7F126327" w:rsidR="00594FB9" w:rsidRPr="00E62B40" w:rsidRDefault="00594FB9" w:rsidP="00BE362F">
      <w:pPr>
        <w:rPr>
          <w:rStyle w:val="rynqv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79C1DA" wp14:editId="346445A1">
            <wp:extent cx="6135504" cy="1771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14" t="36277" r="22234" b="44682"/>
                    <a:stretch/>
                  </pic:blipFill>
                  <pic:spPr bwMode="auto">
                    <a:xfrm>
                      <a:off x="0" y="0"/>
                      <a:ext cx="6137968" cy="177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B75A6" w14:textId="77777777" w:rsidR="00594FB9" w:rsidRPr="00E62B40" w:rsidRDefault="00594FB9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Іноді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бажано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відобразити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як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поверхню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над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прямокутною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областю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Це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можна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зробити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за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допомогою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функції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surface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(Z), де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Z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містить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речові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числа,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які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інтерпретуватимуться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як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висота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поверхні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над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площиною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XY. Але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прочитані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графічного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файлу,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містили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лише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цілі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числа. Тут нам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може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потрібно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перетворення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типу.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Наприклад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команда </w:t>
      </w:r>
    </w:p>
    <w:p w14:paraId="7532B74E" w14:textId="77777777" w:rsidR="00594FB9" w:rsidRPr="00EA5353" w:rsidRDefault="00594FB9" w:rsidP="00BE362F">
      <w:pPr>
        <w:rPr>
          <w:rFonts w:cstheme="minorHAnsi"/>
          <w:sz w:val="28"/>
          <w:szCs w:val="28"/>
          <w:shd w:val="clear" w:color="auto" w:fill="F5F5F5"/>
        </w:rPr>
      </w:pPr>
      <w:r w:rsidRPr="00EA5353">
        <w:rPr>
          <w:rFonts w:cstheme="minorHAnsi"/>
          <w:sz w:val="28"/>
          <w:szCs w:val="28"/>
          <w:shd w:val="clear" w:color="auto" w:fill="F5F5F5"/>
        </w:rPr>
        <w:t xml:space="preserve">A = 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imread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>('Pogorelov32x32.bmp');</w:t>
      </w:r>
    </w:p>
    <w:p w14:paraId="1B62A7AD" w14:textId="77777777" w:rsidR="00594FB9" w:rsidRPr="00EA5353" w:rsidRDefault="00594FB9" w:rsidP="00BE362F">
      <w:pPr>
        <w:rPr>
          <w:rFonts w:cstheme="minorHAnsi"/>
          <w:sz w:val="28"/>
          <w:szCs w:val="28"/>
          <w:shd w:val="clear" w:color="auto" w:fill="F5F5F5"/>
        </w:rPr>
      </w:pPr>
      <w:r w:rsidRPr="00EA5353">
        <w:rPr>
          <w:rFonts w:cstheme="minorHAnsi"/>
          <w:sz w:val="28"/>
          <w:szCs w:val="28"/>
          <w:shd w:val="clear" w:color="auto" w:fill="F5F5F5"/>
        </w:rPr>
        <w:t xml:space="preserve"> C = 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double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(A)/16; </w:t>
      </w:r>
    </w:p>
    <w:p w14:paraId="503EB663" w14:textId="77777777" w:rsidR="00594FB9" w:rsidRPr="00E62B40" w:rsidRDefault="00594FB9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створить </w:t>
      </w: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  <w:lang w:val="uk-UA"/>
        </w:rPr>
        <w:t>дійсну</w:t>
      </w: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double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(A),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кожен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якої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буде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речовим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числом,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які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після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розподілу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на 16 створять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C з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дійсними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елементами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діапазоні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0 до 1. </w:t>
      </w:r>
    </w:p>
    <w:p w14:paraId="27874CBE" w14:textId="77777777" w:rsidR="00594FB9" w:rsidRPr="00EA5353" w:rsidRDefault="00594FB9" w:rsidP="00BE362F">
      <w:pPr>
        <w:rPr>
          <w:rFonts w:cstheme="minorHAnsi"/>
          <w:sz w:val="28"/>
          <w:szCs w:val="28"/>
          <w:shd w:val="clear" w:color="auto" w:fill="F5F5F5"/>
        </w:rPr>
      </w:pPr>
      <w:r w:rsidRPr="00EA5353">
        <w:rPr>
          <w:rFonts w:cstheme="minorHAnsi"/>
          <w:sz w:val="28"/>
          <w:szCs w:val="28"/>
          <w:shd w:val="clear" w:color="auto" w:fill="F5F5F5"/>
        </w:rPr>
        <w:t>C=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double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(A)/16; 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surface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(C); % 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малює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 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поверхню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 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матриці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 з 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double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 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елементами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, </w:t>
      </w:r>
    </w:p>
    <w:p w14:paraId="39D35B8E" w14:textId="77777777" w:rsidR="00594FB9" w:rsidRPr="00EA5353" w:rsidRDefault="00594FB9" w:rsidP="00BE362F">
      <w:pPr>
        <w:rPr>
          <w:rFonts w:cstheme="minorHAnsi"/>
          <w:sz w:val="28"/>
          <w:szCs w:val="28"/>
          <w:shd w:val="clear" w:color="auto" w:fill="F5F5F5"/>
        </w:rPr>
      </w:pP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surface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(C*10); </w:t>
      </w:r>
    </w:p>
    <w:p w14:paraId="41EC2730" w14:textId="7C6C2DA6" w:rsidR="00594FB9" w:rsidRPr="00EA5353" w:rsidRDefault="00594FB9" w:rsidP="00BE362F">
      <w:pPr>
        <w:rPr>
          <w:rFonts w:cstheme="minorHAnsi"/>
          <w:sz w:val="28"/>
          <w:szCs w:val="28"/>
          <w:shd w:val="clear" w:color="auto" w:fill="F5F5F5"/>
        </w:rPr>
      </w:pP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colormap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>(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hot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>);</w:t>
      </w:r>
    </w:p>
    <w:p w14:paraId="5D203C0E" w14:textId="38ACBD94" w:rsidR="00594FB9" w:rsidRPr="00E62B40" w:rsidRDefault="00594FB9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14:paraId="55F19E19" w14:textId="1FAEDA40" w:rsidR="00594FB9" w:rsidRPr="00E62B40" w:rsidRDefault="00594FB9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40530" wp14:editId="6F00F678">
            <wp:extent cx="4580152" cy="1666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14" t="25254" r="26082" b="52499"/>
                    <a:stretch/>
                  </pic:blipFill>
                  <pic:spPr bwMode="auto">
                    <a:xfrm>
                      <a:off x="0" y="0"/>
                      <a:ext cx="4582999" cy="166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8DEBA" w14:textId="09ED27DB" w:rsidR="00594FB9" w:rsidRPr="00E62B40" w:rsidRDefault="00594FB9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9658FA" w14:textId="77777777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Аналогічно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працю</w:t>
      </w: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  <w:lang w:val="uk-UA"/>
        </w:rPr>
        <w:t>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команди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</w:p>
    <w:p w14:paraId="51CC6A09" w14:textId="77777777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A5353"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surf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(Z) </w:t>
      </w:r>
    </w:p>
    <w:p w14:paraId="44D7817B" w14:textId="77777777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та </w:t>
      </w:r>
    </w:p>
    <w:p w14:paraId="1076A28A" w14:textId="77777777" w:rsidR="00EA5353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A5353"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surfс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(Z) </w:t>
      </w:r>
    </w:p>
    <w:p w14:paraId="4BAE9E3D" w14:textId="77777777" w:rsidR="00EA5353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lastRenderedPageBreak/>
        <w:t>які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створюють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3–х </w:t>
      </w: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  <w:lang w:val="uk-UA"/>
        </w:rPr>
        <w:t>ви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мірний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графік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поверхні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по z координат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точок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заданих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Z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використовуючи</w:t>
      </w:r>
      <w:proofErr w:type="spellEnd"/>
    </w:p>
    <w:p w14:paraId="65E8B500" w14:textId="32463D68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x=</w:t>
      </w:r>
      <w:proofErr w:type="gram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1:n</w:t>
      </w:r>
      <w:proofErr w:type="gram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та y=1:m, де [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m,n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]=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size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(Z). </w:t>
      </w:r>
    </w:p>
    <w:p w14:paraId="1FDC43BF" w14:textId="77777777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Висоти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точок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поверхні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Z є </w:t>
      </w: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  <w:lang w:val="uk-UA"/>
        </w:rPr>
        <w:t>дійсними</w:t>
      </w: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числами, 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колір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поверхні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пропорційний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висоті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точок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</w:p>
    <w:p w14:paraId="3D8189E4" w14:textId="77777777" w:rsidR="004D4F8F" w:rsidRPr="00EA5353" w:rsidRDefault="004D4F8F" w:rsidP="00BE362F">
      <w:pPr>
        <w:rPr>
          <w:rFonts w:cstheme="minorHAnsi"/>
          <w:sz w:val="28"/>
          <w:szCs w:val="28"/>
          <w:shd w:val="clear" w:color="auto" w:fill="F5F5F5"/>
        </w:rPr>
      </w:pPr>
      <w:r w:rsidRPr="00EA5353">
        <w:rPr>
          <w:rFonts w:cstheme="minorHAnsi"/>
          <w:sz w:val="28"/>
          <w:szCs w:val="28"/>
          <w:shd w:val="clear" w:color="auto" w:fill="F5F5F5"/>
        </w:rPr>
        <w:t xml:space="preserve">A = 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imread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('Pogorelov32x32.bmp') </w:t>
      </w:r>
    </w:p>
    <w:p w14:paraId="1AEB8871" w14:textId="77777777" w:rsidR="004D4F8F" w:rsidRPr="00EA5353" w:rsidRDefault="004D4F8F" w:rsidP="00BE362F">
      <w:pPr>
        <w:rPr>
          <w:rFonts w:cstheme="minorHAnsi"/>
          <w:sz w:val="28"/>
          <w:szCs w:val="28"/>
          <w:shd w:val="clear" w:color="auto" w:fill="F5F5F5"/>
        </w:rPr>
      </w:pPr>
      <w:r w:rsidRPr="00EA5353">
        <w:rPr>
          <w:rFonts w:cstheme="minorHAnsi"/>
          <w:sz w:val="28"/>
          <w:szCs w:val="28"/>
          <w:shd w:val="clear" w:color="auto" w:fill="F5F5F5"/>
        </w:rPr>
        <w:t>C=</w:t>
      </w: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double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(A)/16; </w:t>
      </w:r>
    </w:p>
    <w:p w14:paraId="59A58A72" w14:textId="77777777" w:rsidR="004D4F8F" w:rsidRPr="00EA5353" w:rsidRDefault="004D4F8F" w:rsidP="00BE362F">
      <w:pPr>
        <w:rPr>
          <w:rFonts w:cstheme="minorHAnsi"/>
          <w:sz w:val="28"/>
          <w:szCs w:val="28"/>
          <w:shd w:val="clear" w:color="auto" w:fill="F5F5F5"/>
        </w:rPr>
      </w:pP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surfc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 xml:space="preserve">(C); </w:t>
      </w:r>
    </w:p>
    <w:p w14:paraId="78D83EED" w14:textId="77777777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A5353">
        <w:rPr>
          <w:rFonts w:cstheme="minorHAnsi"/>
          <w:sz w:val="28"/>
          <w:szCs w:val="28"/>
          <w:shd w:val="clear" w:color="auto" w:fill="F5F5F5"/>
        </w:rPr>
        <w:t>colormap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>(</w:t>
      </w:r>
      <w:proofErr w:type="spellStart"/>
      <w:proofErr w:type="gramStart"/>
      <w:r w:rsidRPr="00EA5353">
        <w:rPr>
          <w:rFonts w:cstheme="minorHAnsi"/>
          <w:sz w:val="28"/>
          <w:szCs w:val="28"/>
          <w:shd w:val="clear" w:color="auto" w:fill="F5F5F5"/>
        </w:rPr>
        <w:t>gray</w:t>
      </w:r>
      <w:proofErr w:type="spellEnd"/>
      <w:r w:rsidRPr="00EA5353">
        <w:rPr>
          <w:rFonts w:cstheme="minorHAnsi"/>
          <w:sz w:val="28"/>
          <w:szCs w:val="28"/>
          <w:shd w:val="clear" w:color="auto" w:fill="F5F5F5"/>
        </w:rPr>
        <w:t>(</w:t>
      </w:r>
      <w:proofErr w:type="gramEnd"/>
      <w:r w:rsidRPr="00EA5353">
        <w:rPr>
          <w:rFonts w:cstheme="minorHAnsi"/>
          <w:sz w:val="28"/>
          <w:szCs w:val="28"/>
          <w:shd w:val="clear" w:color="auto" w:fill="F5F5F5"/>
        </w:rPr>
        <w:t xml:space="preserve">17)); </w:t>
      </w:r>
    </w:p>
    <w:p w14:paraId="769777E5" w14:textId="77777777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Корисною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може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бути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також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функція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побудови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каркасного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поверхні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Один з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синтаксисів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найчастіше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використовуються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наступний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</w:p>
    <w:p w14:paraId="38EBFE18" w14:textId="77777777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A5353">
        <w:rPr>
          <w:rFonts w:ascii="Times New Roman" w:hAnsi="Times New Roman" w:cs="Times New Roman"/>
          <w:b/>
          <w:bCs/>
          <w:sz w:val="28"/>
          <w:szCs w:val="28"/>
          <w:shd w:val="clear" w:color="auto" w:fill="F5F5F5"/>
        </w:rPr>
        <w:t>mesh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(X, Y, Z); </w:t>
      </w:r>
    </w:p>
    <w:p w14:paraId="6A1EACA9" w14:textId="507FAA65" w:rsidR="00594FB9" w:rsidRPr="00E62B40" w:rsidRDefault="004D4F8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де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X, Y, Z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мають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бути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однакового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розміру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Графік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поверхні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будується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над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прямокутною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областю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площини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XY,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розбивається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сіткою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з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розміром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таким самим, як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вузлах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сітки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значення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функції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рівні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відповідним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значенням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елементів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Z.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X та Y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містять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x та y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координати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вузлів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сітки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наступному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прикладі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ми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будуємо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одиничну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півсферу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за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рівнянням</w:t>
      </w:r>
      <w:proofErr w:type="spellEnd"/>
    </w:p>
    <w:p w14:paraId="4CB8D010" w14:textId="0A0A028E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3E40E" wp14:editId="72CAC2E8">
            <wp:extent cx="5600700" cy="294865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32" t="38482" r="23998" b="27645"/>
                    <a:stretch/>
                  </pic:blipFill>
                  <pic:spPr bwMode="auto">
                    <a:xfrm>
                      <a:off x="0" y="0"/>
                      <a:ext cx="5610631" cy="295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DBD86" w14:textId="67987A4D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98CC97" w14:textId="23F26508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1AA818" w14:textId="064ED06F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sz w:val="28"/>
          <w:szCs w:val="28"/>
        </w:rPr>
        <w:t>При</w:t>
      </w:r>
      <w:proofErr w:type="spellStart"/>
      <w:r w:rsidRPr="00E62B40">
        <w:rPr>
          <w:rFonts w:ascii="Times New Roman" w:hAnsi="Times New Roman" w:cs="Times New Roman"/>
          <w:sz w:val="28"/>
          <w:szCs w:val="28"/>
          <w:lang w:val="uk-UA"/>
        </w:rPr>
        <w:t>клад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 xml:space="preserve"> 1.</w:t>
      </w:r>
      <w:r w:rsidRPr="00E62B40">
        <w:rPr>
          <w:rFonts w:ascii="Times New Roman" w:hAnsi="Times New Roman" w:cs="Times New Roman"/>
          <w:sz w:val="28"/>
          <w:szCs w:val="28"/>
          <w:lang w:val="uk-UA"/>
        </w:rPr>
        <w:t xml:space="preserve"> Посилення</w:t>
      </w:r>
      <w:r w:rsidRPr="00E62B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</w:rPr>
        <w:t>контрастност</w:t>
      </w:r>
      <w:proofErr w:type="spellEnd"/>
      <w:r w:rsidRPr="00E62B40">
        <w:rPr>
          <w:rFonts w:ascii="Times New Roman" w:hAnsi="Times New Roman" w:cs="Times New Roman"/>
          <w:sz w:val="28"/>
          <w:szCs w:val="28"/>
          <w:lang w:val="uk-UA"/>
        </w:rPr>
        <w:t>і:</w:t>
      </w:r>
    </w:p>
    <w:p w14:paraId="189ED86E" w14:textId="11C57CD3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F4F7C1" wp14:editId="01AB522E">
            <wp:extent cx="5362575" cy="30930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31" t="40086" r="29289" b="26042"/>
                    <a:stretch/>
                  </pic:blipFill>
                  <pic:spPr bwMode="auto">
                    <a:xfrm>
                      <a:off x="0" y="0"/>
                      <a:ext cx="5372969" cy="309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D4A2C" w14:textId="4D69F1F7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746DDD" w14:textId="0B924FB9" w:rsidR="004D4F8F" w:rsidRPr="00E62B40" w:rsidRDefault="004D4F8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B8E75" wp14:editId="45D4BEDD">
            <wp:extent cx="5773988" cy="2076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533" t="25254" r="24639" b="51897"/>
                    <a:stretch/>
                  </pic:blipFill>
                  <pic:spPr bwMode="auto">
                    <a:xfrm>
                      <a:off x="0" y="0"/>
                      <a:ext cx="5785257" cy="208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C5D8C" w14:textId="16BDBC32" w:rsidR="000A412F" w:rsidRPr="00E62B40" w:rsidRDefault="000A412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E99938" w14:textId="06C11A6A" w:rsidR="000A412F" w:rsidRPr="00E62B40" w:rsidRDefault="000A412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sz w:val="28"/>
          <w:szCs w:val="28"/>
          <w:lang w:val="uk-UA"/>
        </w:rPr>
        <w:t>Приклад 2.</w:t>
      </w:r>
    </w:p>
    <w:p w14:paraId="1B50B132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f=</w:t>
      </w:r>
      <w:proofErr w:type="spellStart"/>
      <w:r w:rsidRPr="00EA5353">
        <w:rPr>
          <w:rFonts w:cstheme="minorHAnsi"/>
          <w:sz w:val="28"/>
          <w:szCs w:val="28"/>
        </w:rPr>
        <w:t>imread</w:t>
      </w:r>
      <w:proofErr w:type="spellEnd"/>
      <w:r w:rsidRPr="00EA5353">
        <w:rPr>
          <w:rFonts w:cstheme="minorHAnsi"/>
          <w:sz w:val="28"/>
          <w:szCs w:val="28"/>
        </w:rPr>
        <w:t xml:space="preserve">('Spectrum2.tif'); </w:t>
      </w:r>
    </w:p>
    <w:p w14:paraId="2C154B2D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imshow</w:t>
      </w:r>
      <w:proofErr w:type="spellEnd"/>
      <w:r w:rsidRPr="00EA5353">
        <w:rPr>
          <w:rFonts w:cstheme="minorHAnsi"/>
          <w:sz w:val="28"/>
          <w:szCs w:val="28"/>
        </w:rPr>
        <w:t>(f); %</w:t>
      </w:r>
      <w:r w:rsidRPr="00EA5353">
        <w:rPr>
          <w:rFonts w:cstheme="minorHAnsi"/>
          <w:sz w:val="28"/>
          <w:szCs w:val="28"/>
          <w:lang w:val="uk-UA"/>
        </w:rPr>
        <w:t>зліва</w:t>
      </w:r>
      <w:r w:rsidRPr="00EA5353">
        <w:rPr>
          <w:rFonts w:cstheme="minorHAnsi"/>
          <w:sz w:val="28"/>
          <w:szCs w:val="28"/>
        </w:rPr>
        <w:t xml:space="preserve"> </w:t>
      </w:r>
    </w:p>
    <w:p w14:paraId="2357C3EE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size</w:t>
      </w:r>
      <w:proofErr w:type="spellEnd"/>
      <w:r w:rsidRPr="00EA5353">
        <w:rPr>
          <w:rFonts w:cstheme="minorHAnsi"/>
          <w:sz w:val="28"/>
          <w:szCs w:val="28"/>
        </w:rPr>
        <w:t xml:space="preserve">(f) </w:t>
      </w:r>
    </w:p>
    <w:p w14:paraId="4AF08986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ans</w:t>
      </w:r>
      <w:proofErr w:type="spellEnd"/>
      <w:r w:rsidRPr="00EA5353">
        <w:rPr>
          <w:rFonts w:cstheme="minorHAnsi"/>
          <w:sz w:val="28"/>
          <w:szCs w:val="28"/>
        </w:rPr>
        <w:t xml:space="preserve"> = 257 257 </w:t>
      </w:r>
    </w:p>
    <w:p w14:paraId="7BBF4EBF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max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spellStart"/>
      <w:r w:rsidRPr="00EA5353">
        <w:rPr>
          <w:rFonts w:cstheme="minorHAnsi"/>
          <w:sz w:val="28"/>
          <w:szCs w:val="28"/>
        </w:rPr>
        <w:t>max</w:t>
      </w:r>
      <w:proofErr w:type="spellEnd"/>
      <w:r w:rsidRPr="00EA5353">
        <w:rPr>
          <w:rFonts w:cstheme="minorHAnsi"/>
          <w:sz w:val="28"/>
          <w:szCs w:val="28"/>
        </w:rPr>
        <w:t xml:space="preserve">(f)) </w:t>
      </w:r>
    </w:p>
    <w:p w14:paraId="391F01B1" w14:textId="753CDFDB" w:rsidR="000A412F" w:rsidRPr="00EA5353" w:rsidRDefault="000A412F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ans</w:t>
      </w:r>
      <w:proofErr w:type="spellEnd"/>
      <w:r w:rsidRPr="00EA5353">
        <w:rPr>
          <w:rFonts w:cstheme="minorHAnsi"/>
          <w:sz w:val="28"/>
          <w:szCs w:val="28"/>
        </w:rPr>
        <w:t xml:space="preserve"> = 255</w:t>
      </w:r>
    </w:p>
    <w:p w14:paraId="2EFFF980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</w:p>
    <w:p w14:paraId="2714ED81" w14:textId="68E8332B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x</w:t>
      </w:r>
      <w:proofErr w:type="gramStart"/>
      <w:r w:rsidRPr="00EA5353">
        <w:rPr>
          <w:rFonts w:cstheme="minorHAnsi"/>
          <w:sz w:val="28"/>
          <w:szCs w:val="28"/>
        </w:rPr>
        <w:t>=[</w:t>
      </w:r>
      <w:proofErr w:type="gramEnd"/>
      <w:r w:rsidRPr="00EA5353">
        <w:rPr>
          <w:rFonts w:cstheme="minorHAnsi"/>
          <w:sz w:val="28"/>
          <w:szCs w:val="28"/>
        </w:rPr>
        <w:t>1:1:257];</w:t>
      </w:r>
    </w:p>
    <w:p w14:paraId="3B64D91B" w14:textId="5C696A8E" w:rsidR="000A412F" w:rsidRPr="00EA5353" w:rsidRDefault="000A412F" w:rsidP="00BE362F">
      <w:pPr>
        <w:rPr>
          <w:rFonts w:cstheme="minorHAnsi"/>
          <w:sz w:val="28"/>
          <w:szCs w:val="28"/>
        </w:rPr>
      </w:pPr>
      <w:proofErr w:type="spellStart"/>
      <w:proofErr w:type="gramStart"/>
      <w:r w:rsidRPr="00EA5353">
        <w:rPr>
          <w:rFonts w:cstheme="minorHAnsi"/>
          <w:sz w:val="28"/>
          <w:szCs w:val="28"/>
        </w:rPr>
        <w:lastRenderedPageBreak/>
        <w:t>plot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spellStart"/>
      <w:proofErr w:type="gramEnd"/>
      <w:r w:rsidRPr="00EA5353">
        <w:rPr>
          <w:rFonts w:cstheme="minorHAnsi"/>
          <w:sz w:val="28"/>
          <w:szCs w:val="28"/>
        </w:rPr>
        <w:t>x,f</w:t>
      </w:r>
      <w:proofErr w:type="spellEnd"/>
      <w:r w:rsidRPr="00EA5353">
        <w:rPr>
          <w:rFonts w:cstheme="minorHAnsi"/>
          <w:sz w:val="28"/>
          <w:szCs w:val="28"/>
        </w:rPr>
        <w:t>(128,:),</w:t>
      </w:r>
      <w:proofErr w:type="spellStart"/>
      <w:r w:rsidRPr="00EA5353">
        <w:rPr>
          <w:rFonts w:cstheme="minorHAnsi"/>
          <w:sz w:val="28"/>
          <w:szCs w:val="28"/>
        </w:rPr>
        <w:t>x,f</w:t>
      </w:r>
      <w:proofErr w:type="spellEnd"/>
      <w:r w:rsidRPr="00EA5353">
        <w:rPr>
          <w:rFonts w:cstheme="minorHAnsi"/>
          <w:sz w:val="28"/>
          <w:szCs w:val="28"/>
        </w:rPr>
        <w:t>(120,:),</w:t>
      </w:r>
      <w:proofErr w:type="spellStart"/>
      <w:r w:rsidRPr="00EA5353">
        <w:rPr>
          <w:rFonts w:cstheme="minorHAnsi"/>
          <w:sz w:val="28"/>
          <w:szCs w:val="28"/>
        </w:rPr>
        <w:t>x,f</w:t>
      </w:r>
      <w:proofErr w:type="spellEnd"/>
      <w:r w:rsidRPr="00EA5353">
        <w:rPr>
          <w:rFonts w:cstheme="minorHAnsi"/>
          <w:sz w:val="28"/>
          <w:szCs w:val="28"/>
        </w:rPr>
        <w:t>(110,:),</w:t>
      </w:r>
      <w:proofErr w:type="spellStart"/>
      <w:r w:rsidRPr="00EA5353">
        <w:rPr>
          <w:rFonts w:cstheme="minorHAnsi"/>
          <w:sz w:val="28"/>
          <w:szCs w:val="28"/>
        </w:rPr>
        <w:t>x,f</w:t>
      </w:r>
      <w:proofErr w:type="spellEnd"/>
      <w:r w:rsidRPr="00EA5353">
        <w:rPr>
          <w:rFonts w:cstheme="minorHAnsi"/>
          <w:sz w:val="28"/>
          <w:szCs w:val="28"/>
        </w:rPr>
        <w:t>(100,:));</w:t>
      </w:r>
    </w:p>
    <w:p w14:paraId="5329C18C" w14:textId="6FE55209" w:rsidR="000A412F" w:rsidRPr="00E62B40" w:rsidRDefault="000A412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D90A9" wp14:editId="3BB893FD">
            <wp:extent cx="4633232" cy="2143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916" t="23851" r="27686" b="55104"/>
                    <a:stretch/>
                  </pic:blipFill>
                  <pic:spPr bwMode="auto">
                    <a:xfrm>
                      <a:off x="0" y="0"/>
                      <a:ext cx="4637299" cy="214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889C" w14:textId="0F064269" w:rsidR="000A412F" w:rsidRPr="00E62B40" w:rsidRDefault="000A412F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32B248" w14:textId="77777777" w:rsidR="000A412F" w:rsidRPr="00E62B40" w:rsidRDefault="000A412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Як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бачимо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більша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частина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має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значно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менші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значення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яскравості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ніж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у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точці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максимуму. Тому як сама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яскравість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мала, так і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різниця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в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яскравостях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точок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розташованих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далеко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центру мала і практично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непомітна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.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Праворуч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від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вихідного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показано результат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застосування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команди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логарифмічного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перетворення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зображення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</w:p>
    <w:p w14:paraId="71BA9DC2" w14:textId="77777777" w:rsidR="000A412F" w:rsidRPr="00E62B40" w:rsidRDefault="000A412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g = im2uint8(mat2gray(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log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(1+double(f))))</w:t>
      </w:r>
      <w:proofErr w:type="gram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);%</w:t>
      </w:r>
      <w:proofErr w:type="gram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натуральний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логарифм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imshow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(g); </w:t>
      </w:r>
    </w:p>
    <w:p w14:paraId="6A61CCC9" w14:textId="77777777" w:rsidR="000A412F" w:rsidRPr="00E62B40" w:rsidRDefault="000A412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Зауважимо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тут ми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використали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функції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mat2gray,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що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перекладає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елементи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матриці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f до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діапазону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[0 1] та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функцію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im2uint8, яка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перетворює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матрицю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-аргумент до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діапазону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[0255]. </w:t>
      </w:r>
    </w:p>
    <w:p w14:paraId="7E2E7CB9" w14:textId="44FA335B" w:rsidR="000A412F" w:rsidRPr="00E62B40" w:rsidRDefault="000A412F" w:rsidP="00BE362F">
      <w:p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Ось приклад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послідовного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застосування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цих</w:t>
      </w:r>
      <w:proofErr w:type="spellEnd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proofErr w:type="spellStart"/>
      <w:r w:rsidRPr="00E62B40">
        <w:rPr>
          <w:rFonts w:ascii="Times New Roman" w:hAnsi="Times New Roman" w:cs="Times New Roman"/>
          <w:sz w:val="28"/>
          <w:szCs w:val="28"/>
          <w:shd w:val="clear" w:color="auto" w:fill="F5F5F5"/>
        </w:rPr>
        <w:t>функцій</w:t>
      </w:r>
      <w:proofErr w:type="spellEnd"/>
    </w:p>
    <w:p w14:paraId="2F38E093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A</w:t>
      </w:r>
      <w:proofErr w:type="gramStart"/>
      <w:r w:rsidRPr="00EA5353">
        <w:rPr>
          <w:rFonts w:cstheme="minorHAnsi"/>
          <w:sz w:val="28"/>
          <w:szCs w:val="28"/>
        </w:rPr>
        <w:t>=[</w:t>
      </w:r>
      <w:proofErr w:type="gramEnd"/>
      <w:r w:rsidRPr="00EA5353">
        <w:rPr>
          <w:rFonts w:cstheme="minorHAnsi"/>
          <w:sz w:val="28"/>
          <w:szCs w:val="28"/>
        </w:rPr>
        <w:t>1 2 3; 4 5 6; 7 8 9]</w:t>
      </w:r>
    </w:p>
    <w:p w14:paraId="51B78128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 B=mat2gray(A)</w:t>
      </w:r>
    </w:p>
    <w:p w14:paraId="20602329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 C=im2uint8(B) </w:t>
      </w:r>
    </w:p>
    <w:p w14:paraId="739C9DD9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A = 1 2 3 </w:t>
      </w:r>
    </w:p>
    <w:p w14:paraId="464114EA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4 5 6 </w:t>
      </w:r>
    </w:p>
    <w:p w14:paraId="3F532150" w14:textId="5A609500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7 8 9 </w:t>
      </w:r>
    </w:p>
    <w:p w14:paraId="3D9F2F7F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B =</w:t>
      </w:r>
      <w:r w:rsidRPr="00EA5353">
        <w:rPr>
          <w:rFonts w:cstheme="minorHAnsi"/>
          <w:sz w:val="28"/>
          <w:szCs w:val="28"/>
          <w:lang w:val="uk-UA"/>
        </w:rPr>
        <w:t xml:space="preserve"> 0</w:t>
      </w:r>
      <w:r w:rsidRPr="00EA5353">
        <w:rPr>
          <w:rFonts w:cstheme="minorHAnsi"/>
          <w:sz w:val="28"/>
          <w:szCs w:val="28"/>
        </w:rPr>
        <w:t xml:space="preserve"> 0.1250 0.2500 </w:t>
      </w:r>
    </w:p>
    <w:p w14:paraId="094882E0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0.3750 0.5000 0.6250 </w:t>
      </w:r>
    </w:p>
    <w:p w14:paraId="20B610EC" w14:textId="37A38D95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0.7500</w:t>
      </w:r>
      <w:r w:rsidRPr="00EA5353">
        <w:rPr>
          <w:rFonts w:cstheme="minorHAnsi"/>
          <w:sz w:val="28"/>
          <w:szCs w:val="28"/>
          <w:lang w:val="uk-UA"/>
        </w:rPr>
        <w:t xml:space="preserve"> </w:t>
      </w:r>
      <w:r w:rsidRPr="00EA5353">
        <w:rPr>
          <w:rFonts w:cstheme="minorHAnsi"/>
          <w:sz w:val="28"/>
          <w:szCs w:val="28"/>
        </w:rPr>
        <w:t xml:space="preserve">0.8750 1.0000 </w:t>
      </w:r>
    </w:p>
    <w:p w14:paraId="49E26CFE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C = 0 32 64 </w:t>
      </w:r>
    </w:p>
    <w:p w14:paraId="45D94028" w14:textId="77777777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96 128 159 </w:t>
      </w:r>
    </w:p>
    <w:p w14:paraId="4F03066C" w14:textId="0FA18AEF" w:rsidR="000A412F" w:rsidRPr="00EA5353" w:rsidRDefault="000A412F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lastRenderedPageBreak/>
        <w:t>191 223</w:t>
      </w:r>
      <w:r w:rsidR="000A0093" w:rsidRPr="00EA5353">
        <w:rPr>
          <w:rFonts w:cstheme="minorHAnsi"/>
          <w:sz w:val="28"/>
          <w:szCs w:val="28"/>
        </w:rPr>
        <w:t> </w:t>
      </w:r>
      <w:r w:rsidRPr="00EA5353">
        <w:rPr>
          <w:rFonts w:cstheme="minorHAnsi"/>
          <w:sz w:val="28"/>
          <w:szCs w:val="28"/>
        </w:rPr>
        <w:t>255</w:t>
      </w:r>
    </w:p>
    <w:p w14:paraId="287908BE" w14:textId="435B9C56" w:rsidR="000A412F" w:rsidRPr="00E62B40" w:rsidRDefault="000A412F" w:rsidP="00BE362F">
      <w:pPr>
        <w:rPr>
          <w:rFonts w:ascii="Times New Roman" w:hAnsi="Times New Roman" w:cs="Times New Roman"/>
          <w:sz w:val="28"/>
          <w:szCs w:val="28"/>
        </w:rPr>
      </w:pPr>
    </w:p>
    <w:p w14:paraId="37B4F823" w14:textId="431469E7" w:rsidR="000A0093" w:rsidRPr="00E62B40" w:rsidRDefault="000A0093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sz w:val="28"/>
          <w:szCs w:val="28"/>
          <w:lang w:val="uk-UA"/>
        </w:rPr>
        <w:t>Приклад 3:</w:t>
      </w:r>
    </w:p>
    <w:p w14:paraId="29376674" w14:textId="77777777" w:rsidR="000A0093" w:rsidRPr="00EA5353" w:rsidRDefault="000A0093" w:rsidP="00BE362F">
      <w:pPr>
        <w:rPr>
          <w:rFonts w:cstheme="minorHAnsi"/>
          <w:sz w:val="28"/>
          <w:szCs w:val="28"/>
        </w:rPr>
      </w:pPr>
      <w:r w:rsidRPr="00E62B40">
        <w:rPr>
          <w:rFonts w:ascii="Times New Roman" w:hAnsi="Times New Roman" w:cs="Times New Roman"/>
          <w:sz w:val="28"/>
          <w:szCs w:val="28"/>
        </w:rPr>
        <w:t>f</w:t>
      </w:r>
      <w:r w:rsidRPr="00EA5353">
        <w:rPr>
          <w:rFonts w:cstheme="minorHAnsi"/>
          <w:sz w:val="28"/>
          <w:szCs w:val="28"/>
        </w:rPr>
        <w:t>=</w:t>
      </w:r>
      <w:proofErr w:type="spellStart"/>
      <w:r w:rsidRPr="00EA5353">
        <w:rPr>
          <w:rFonts w:cstheme="minorHAnsi"/>
          <w:sz w:val="28"/>
          <w:szCs w:val="28"/>
        </w:rPr>
        <w:t>imread</w:t>
      </w:r>
      <w:proofErr w:type="spellEnd"/>
      <w:r w:rsidRPr="00EA5353">
        <w:rPr>
          <w:rFonts w:cstheme="minorHAnsi"/>
          <w:sz w:val="28"/>
          <w:szCs w:val="28"/>
        </w:rPr>
        <w:t xml:space="preserve">('Pollen2.tif'); </w:t>
      </w:r>
    </w:p>
    <w:p w14:paraId="4BB4D6C6" w14:textId="77777777" w:rsidR="000A0093" w:rsidRPr="00EA5353" w:rsidRDefault="000A0093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imshow</w:t>
      </w:r>
      <w:proofErr w:type="spellEnd"/>
      <w:r w:rsidRPr="00EA5353">
        <w:rPr>
          <w:rFonts w:cstheme="minorHAnsi"/>
          <w:sz w:val="28"/>
          <w:szCs w:val="28"/>
        </w:rPr>
        <w:t xml:space="preserve">(f); </w:t>
      </w:r>
    </w:p>
    <w:p w14:paraId="66492EC1" w14:textId="77777777" w:rsidR="000A0093" w:rsidRPr="00EA5353" w:rsidRDefault="000A009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g = </w:t>
      </w:r>
      <w:proofErr w:type="spellStart"/>
      <w:r w:rsidRPr="00EA5353">
        <w:rPr>
          <w:rFonts w:cstheme="minorHAnsi"/>
          <w:sz w:val="28"/>
          <w:szCs w:val="28"/>
        </w:rPr>
        <w:t>imcomplement</w:t>
      </w:r>
      <w:proofErr w:type="spellEnd"/>
      <w:r w:rsidRPr="00EA5353">
        <w:rPr>
          <w:rFonts w:cstheme="minorHAnsi"/>
          <w:sz w:val="28"/>
          <w:szCs w:val="28"/>
        </w:rPr>
        <w:t>(f);</w:t>
      </w:r>
    </w:p>
    <w:p w14:paraId="012F88AE" w14:textId="20938C24" w:rsidR="000A0093" w:rsidRPr="00EA5353" w:rsidRDefault="000A0093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imshow</w:t>
      </w:r>
      <w:proofErr w:type="spellEnd"/>
      <w:r w:rsidRPr="00EA5353">
        <w:rPr>
          <w:rFonts w:cstheme="minorHAnsi"/>
          <w:sz w:val="28"/>
          <w:szCs w:val="28"/>
        </w:rPr>
        <w:t>(g);</w:t>
      </w:r>
    </w:p>
    <w:p w14:paraId="5773F561" w14:textId="16995BD7" w:rsidR="000A0093" w:rsidRPr="00EA5353" w:rsidRDefault="000A0093" w:rsidP="00BE362F">
      <w:pPr>
        <w:rPr>
          <w:rFonts w:cstheme="minorHAnsi"/>
          <w:sz w:val="28"/>
          <w:szCs w:val="28"/>
        </w:rPr>
      </w:pPr>
    </w:p>
    <w:p w14:paraId="1464F32B" w14:textId="278D2AA2" w:rsidR="000A0093" w:rsidRPr="00EA5353" w:rsidRDefault="000A0093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function</w:t>
      </w:r>
      <w:proofErr w:type="spellEnd"/>
      <w:r w:rsidRPr="00EA5353">
        <w:rPr>
          <w:rFonts w:cstheme="minorHAnsi"/>
          <w:sz w:val="28"/>
          <w:szCs w:val="28"/>
        </w:rPr>
        <w:t xml:space="preserve"> z=polyline2(</w:t>
      </w:r>
      <w:proofErr w:type="spellStart"/>
      <w:proofErr w:type="gramStart"/>
      <w:r w:rsidRPr="00EA5353">
        <w:rPr>
          <w:rFonts w:cstheme="minorHAnsi"/>
          <w:sz w:val="28"/>
          <w:szCs w:val="28"/>
        </w:rPr>
        <w:t>x,pnt</w:t>
      </w:r>
      <w:proofErr w:type="spellEnd"/>
      <w:proofErr w:type="gramEnd"/>
      <w:r w:rsidRPr="00EA5353">
        <w:rPr>
          <w:rFonts w:cstheme="minorHAnsi"/>
          <w:sz w:val="28"/>
          <w:szCs w:val="28"/>
        </w:rPr>
        <w:t xml:space="preserve">) % </w:t>
      </w:r>
      <w:r w:rsidRPr="00EA5353">
        <w:rPr>
          <w:rFonts w:cstheme="minorHAnsi"/>
          <w:sz w:val="28"/>
          <w:szCs w:val="28"/>
          <w:lang w:val="uk-UA"/>
        </w:rPr>
        <w:t>рівняння ламаної</w:t>
      </w:r>
      <w:r w:rsidRPr="00EA5353">
        <w:rPr>
          <w:rFonts w:cstheme="minorHAnsi"/>
          <w:sz w:val="28"/>
          <w:szCs w:val="28"/>
        </w:rPr>
        <w:t xml:space="preserve">, </w:t>
      </w:r>
      <w:r w:rsidRPr="00EA5353">
        <w:rPr>
          <w:rFonts w:cstheme="minorHAnsi"/>
          <w:sz w:val="28"/>
          <w:szCs w:val="28"/>
          <w:lang w:val="uk-UA"/>
        </w:rPr>
        <w:t>з</w:t>
      </w:r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дв</w:t>
      </w:r>
      <w:proofErr w:type="spellEnd"/>
      <w:r w:rsidRPr="00EA5353">
        <w:rPr>
          <w:rFonts w:cstheme="minorHAnsi"/>
          <w:sz w:val="28"/>
          <w:szCs w:val="28"/>
          <w:lang w:val="uk-UA"/>
        </w:rPr>
        <w:t>о</w:t>
      </w:r>
      <w:r w:rsidRPr="00EA5353">
        <w:rPr>
          <w:rFonts w:cstheme="minorHAnsi"/>
          <w:sz w:val="28"/>
          <w:szCs w:val="28"/>
        </w:rPr>
        <w:t>м</w:t>
      </w:r>
      <w:r w:rsidRPr="00EA5353">
        <w:rPr>
          <w:rFonts w:cstheme="minorHAnsi"/>
          <w:sz w:val="28"/>
          <w:szCs w:val="28"/>
          <w:lang w:val="uk-UA"/>
        </w:rPr>
        <w:t>а</w:t>
      </w:r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зломами</w:t>
      </w:r>
      <w:proofErr w:type="spellEnd"/>
      <w:r w:rsidRPr="00EA5353">
        <w:rPr>
          <w:rFonts w:cstheme="minorHAnsi"/>
          <w:sz w:val="28"/>
          <w:szCs w:val="28"/>
        </w:rPr>
        <w:t xml:space="preserve"> в точках (x1,y1) и (x2,y2) </w:t>
      </w:r>
    </w:p>
    <w:p w14:paraId="5A0587DB" w14:textId="77777777" w:rsidR="000A0093" w:rsidRPr="00EA5353" w:rsidRDefault="000A009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x1=</w:t>
      </w:r>
      <w:proofErr w:type="spellStart"/>
      <w:proofErr w:type="gramStart"/>
      <w:r w:rsidRPr="00EA5353">
        <w:rPr>
          <w:rFonts w:cstheme="minorHAnsi"/>
          <w:sz w:val="28"/>
          <w:szCs w:val="28"/>
        </w:rPr>
        <w:t>pnt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gramEnd"/>
      <w:r w:rsidRPr="00EA5353">
        <w:rPr>
          <w:rFonts w:cstheme="minorHAnsi"/>
          <w:sz w:val="28"/>
          <w:szCs w:val="28"/>
        </w:rPr>
        <w:t>1);</w:t>
      </w:r>
    </w:p>
    <w:p w14:paraId="3F142D59" w14:textId="77777777" w:rsidR="000A0093" w:rsidRPr="00EA5353" w:rsidRDefault="000A009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y1=</w:t>
      </w:r>
      <w:proofErr w:type="spellStart"/>
      <w:proofErr w:type="gramStart"/>
      <w:r w:rsidRPr="00EA5353">
        <w:rPr>
          <w:rFonts w:cstheme="minorHAnsi"/>
          <w:sz w:val="28"/>
          <w:szCs w:val="28"/>
        </w:rPr>
        <w:t>pnt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gramEnd"/>
      <w:r w:rsidRPr="00EA5353">
        <w:rPr>
          <w:rFonts w:cstheme="minorHAnsi"/>
          <w:sz w:val="28"/>
          <w:szCs w:val="28"/>
        </w:rPr>
        <w:t>2);</w:t>
      </w:r>
    </w:p>
    <w:p w14:paraId="531B0D6F" w14:textId="77777777" w:rsidR="000A0093" w:rsidRPr="00EA5353" w:rsidRDefault="000A0093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x2=</w:t>
      </w:r>
      <w:proofErr w:type="spellStart"/>
      <w:proofErr w:type="gramStart"/>
      <w:r w:rsidRPr="00EA5353">
        <w:rPr>
          <w:rFonts w:cstheme="minorHAnsi"/>
          <w:sz w:val="28"/>
          <w:szCs w:val="28"/>
        </w:rPr>
        <w:t>pnt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gramEnd"/>
      <w:r w:rsidRPr="00EA5353">
        <w:rPr>
          <w:rFonts w:cstheme="minorHAnsi"/>
          <w:sz w:val="28"/>
          <w:szCs w:val="28"/>
        </w:rPr>
        <w:t>3);</w:t>
      </w:r>
    </w:p>
    <w:p w14:paraId="6DA93E59" w14:textId="041C7758" w:rsidR="000A0093" w:rsidRPr="00EA5353" w:rsidRDefault="000A0093" w:rsidP="00BE362F">
      <w:pPr>
        <w:rPr>
          <w:rFonts w:cstheme="minorHAnsi"/>
          <w:sz w:val="28"/>
          <w:szCs w:val="28"/>
          <w:lang w:val="uk-UA"/>
        </w:rPr>
      </w:pPr>
      <w:r w:rsidRPr="00EA5353">
        <w:rPr>
          <w:rFonts w:cstheme="minorHAnsi"/>
          <w:sz w:val="28"/>
          <w:szCs w:val="28"/>
        </w:rPr>
        <w:t>y2=</w:t>
      </w:r>
      <w:proofErr w:type="spellStart"/>
      <w:r w:rsidRPr="00EA5353">
        <w:rPr>
          <w:rFonts w:cstheme="minorHAnsi"/>
          <w:sz w:val="28"/>
          <w:szCs w:val="28"/>
        </w:rPr>
        <w:t>pnt</w:t>
      </w:r>
      <w:proofErr w:type="spellEnd"/>
      <w:r w:rsidRPr="00EA5353">
        <w:rPr>
          <w:rFonts w:cstheme="minorHAnsi"/>
          <w:sz w:val="28"/>
          <w:szCs w:val="28"/>
        </w:rPr>
        <w:t>(4); % две точки излома z0=y1/x1.*x; z2=y2+(255-y2)/(255-x2).*(x-x2); z=0.5.*(z0+z2)+0.5.*(((y2-y1)/(x2-x1)-y1/x1).*</w:t>
      </w:r>
      <w:proofErr w:type="spellStart"/>
      <w:r w:rsidRPr="00EA5353">
        <w:rPr>
          <w:rFonts w:cstheme="minorHAnsi"/>
          <w:sz w:val="28"/>
          <w:szCs w:val="28"/>
        </w:rPr>
        <w:t>abs</w:t>
      </w:r>
      <w:proofErr w:type="spellEnd"/>
      <w:r w:rsidRPr="00EA5353">
        <w:rPr>
          <w:rFonts w:cstheme="minorHAnsi"/>
          <w:sz w:val="28"/>
          <w:szCs w:val="28"/>
        </w:rPr>
        <w:t>(x-x1)+... ((255-y2)/(255-x2)-(y2-y1)/(x2-x1)).*</w:t>
      </w:r>
      <w:proofErr w:type="spellStart"/>
      <w:r w:rsidRPr="00EA5353">
        <w:rPr>
          <w:rFonts w:cstheme="minorHAnsi"/>
          <w:sz w:val="28"/>
          <w:szCs w:val="28"/>
        </w:rPr>
        <w:t>abs</w:t>
      </w:r>
      <w:proofErr w:type="spellEnd"/>
      <w:r w:rsidRPr="00EA5353">
        <w:rPr>
          <w:rFonts w:cstheme="minorHAnsi"/>
          <w:sz w:val="28"/>
          <w:szCs w:val="28"/>
        </w:rPr>
        <w:t>(x-x2));</w:t>
      </w:r>
    </w:p>
    <w:p w14:paraId="47B5C0E9" w14:textId="28A188C9" w:rsidR="000A0093" w:rsidRPr="00EA5353" w:rsidRDefault="000A0093" w:rsidP="00BE362F">
      <w:pPr>
        <w:rPr>
          <w:rFonts w:cstheme="minorHAnsi"/>
          <w:sz w:val="28"/>
          <w:szCs w:val="28"/>
          <w:lang w:val="uk-UA"/>
        </w:rPr>
      </w:pPr>
    </w:p>
    <w:p w14:paraId="77265935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x=0:1:255;</w:t>
      </w:r>
    </w:p>
    <w:p w14:paraId="519E64D5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pnt</w:t>
      </w:r>
      <w:proofErr w:type="spellEnd"/>
      <w:proofErr w:type="gramStart"/>
      <w:r w:rsidRPr="00EA5353">
        <w:rPr>
          <w:rFonts w:cstheme="minorHAnsi"/>
          <w:sz w:val="28"/>
          <w:szCs w:val="28"/>
        </w:rPr>
        <w:t>=[</w:t>
      </w:r>
      <w:proofErr w:type="gramEnd"/>
      <w:r w:rsidRPr="00EA5353">
        <w:rPr>
          <w:rFonts w:cstheme="minorHAnsi"/>
          <w:sz w:val="28"/>
          <w:szCs w:val="28"/>
        </w:rPr>
        <w:t xml:space="preserve">60 30 80 224]; </w:t>
      </w:r>
    </w:p>
    <w:p w14:paraId="435F4D24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plot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gramStart"/>
      <w:r w:rsidRPr="00EA5353">
        <w:rPr>
          <w:rFonts w:cstheme="minorHAnsi"/>
          <w:sz w:val="28"/>
          <w:szCs w:val="28"/>
        </w:rPr>
        <w:t>x,polyline</w:t>
      </w:r>
      <w:proofErr w:type="gramEnd"/>
      <w:r w:rsidRPr="00EA5353">
        <w:rPr>
          <w:rFonts w:cstheme="minorHAnsi"/>
          <w:sz w:val="28"/>
          <w:szCs w:val="28"/>
        </w:rPr>
        <w:t>2(</w:t>
      </w:r>
      <w:proofErr w:type="spellStart"/>
      <w:r w:rsidRPr="00EA5353">
        <w:rPr>
          <w:rFonts w:cstheme="minorHAnsi"/>
          <w:sz w:val="28"/>
          <w:szCs w:val="28"/>
        </w:rPr>
        <w:t>x,pnt</w:t>
      </w:r>
      <w:proofErr w:type="spellEnd"/>
      <w:r w:rsidRPr="00EA5353">
        <w:rPr>
          <w:rFonts w:cstheme="minorHAnsi"/>
          <w:sz w:val="28"/>
          <w:szCs w:val="28"/>
        </w:rPr>
        <w:t>),'LineWidth',2);</w:t>
      </w:r>
    </w:p>
    <w:p w14:paraId="5BB0D888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grid</w:t>
      </w:r>
      <w:proofErr w:type="spellEnd"/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on</w:t>
      </w:r>
      <w:proofErr w:type="spellEnd"/>
      <w:r w:rsidRPr="00EA5353">
        <w:rPr>
          <w:rFonts w:cstheme="minorHAnsi"/>
          <w:sz w:val="28"/>
          <w:szCs w:val="28"/>
        </w:rPr>
        <w:t xml:space="preserve">; </w:t>
      </w:r>
    </w:p>
    <w:p w14:paraId="1CB1CD3D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f=</w:t>
      </w:r>
      <w:proofErr w:type="spellStart"/>
      <w:r w:rsidRPr="00EA5353">
        <w:rPr>
          <w:rFonts w:cstheme="minorHAnsi"/>
          <w:sz w:val="28"/>
          <w:szCs w:val="28"/>
        </w:rPr>
        <w:t>imread</w:t>
      </w:r>
      <w:proofErr w:type="spellEnd"/>
      <w:r w:rsidRPr="00EA5353">
        <w:rPr>
          <w:rFonts w:cstheme="minorHAnsi"/>
          <w:sz w:val="28"/>
          <w:szCs w:val="28"/>
        </w:rPr>
        <w:t>('Pollen2.tif');</w:t>
      </w:r>
    </w:p>
    <w:p w14:paraId="719A903C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g=polyline2(</w:t>
      </w:r>
      <w:proofErr w:type="spellStart"/>
      <w:proofErr w:type="gramStart"/>
      <w:r w:rsidRPr="00EA5353">
        <w:rPr>
          <w:rFonts w:cstheme="minorHAnsi"/>
          <w:sz w:val="28"/>
          <w:szCs w:val="28"/>
        </w:rPr>
        <w:t>f,pnt</w:t>
      </w:r>
      <w:proofErr w:type="spellEnd"/>
      <w:proofErr w:type="gramEnd"/>
      <w:r w:rsidRPr="00EA5353">
        <w:rPr>
          <w:rFonts w:cstheme="minorHAnsi"/>
          <w:sz w:val="28"/>
          <w:szCs w:val="28"/>
        </w:rPr>
        <w:t xml:space="preserve">); </w:t>
      </w:r>
    </w:p>
    <w:p w14:paraId="58093E51" w14:textId="519C3C04" w:rsidR="00C83958" w:rsidRPr="00EA5353" w:rsidRDefault="00C83958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imshow</w:t>
      </w:r>
      <w:proofErr w:type="spellEnd"/>
      <w:r w:rsidRPr="00EA5353">
        <w:rPr>
          <w:rFonts w:cstheme="minorHAnsi"/>
          <w:sz w:val="28"/>
          <w:szCs w:val="28"/>
        </w:rPr>
        <w:t>(g);</w:t>
      </w:r>
    </w:p>
    <w:p w14:paraId="71B746C8" w14:textId="0B946578" w:rsidR="00C83958" w:rsidRPr="00EA5353" w:rsidRDefault="00C83958" w:rsidP="00BE362F">
      <w:pPr>
        <w:rPr>
          <w:rFonts w:cstheme="minorHAnsi"/>
          <w:sz w:val="28"/>
          <w:szCs w:val="28"/>
          <w:lang w:val="uk-UA"/>
        </w:rPr>
      </w:pPr>
      <w:r w:rsidRPr="00EA5353">
        <w:rPr>
          <w:rFonts w:cstheme="minorHAnsi"/>
          <w:sz w:val="28"/>
          <w:szCs w:val="28"/>
          <w:lang w:val="uk-UA"/>
        </w:rPr>
        <w:t>або</w:t>
      </w:r>
    </w:p>
    <w:p w14:paraId="0DB7D75A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x=0:1:255; </w:t>
      </w:r>
    </w:p>
    <w:p w14:paraId="403C837A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pnt</w:t>
      </w:r>
      <w:proofErr w:type="spellEnd"/>
      <w:proofErr w:type="gramStart"/>
      <w:r w:rsidRPr="00EA5353">
        <w:rPr>
          <w:rFonts w:cstheme="minorHAnsi"/>
          <w:sz w:val="28"/>
          <w:szCs w:val="28"/>
        </w:rPr>
        <w:t>=[</w:t>
      </w:r>
      <w:proofErr w:type="gramEnd"/>
      <w:r w:rsidRPr="00EA5353">
        <w:rPr>
          <w:rFonts w:cstheme="minorHAnsi"/>
          <w:sz w:val="28"/>
          <w:szCs w:val="28"/>
        </w:rPr>
        <w:t xml:space="preserve">30 10 60 224]; </w:t>
      </w:r>
    </w:p>
    <w:p w14:paraId="6ADC6BC4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plot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gramStart"/>
      <w:r w:rsidRPr="00EA5353">
        <w:rPr>
          <w:rFonts w:cstheme="minorHAnsi"/>
          <w:sz w:val="28"/>
          <w:szCs w:val="28"/>
        </w:rPr>
        <w:t>x,polyline</w:t>
      </w:r>
      <w:proofErr w:type="gramEnd"/>
      <w:r w:rsidRPr="00EA5353">
        <w:rPr>
          <w:rFonts w:cstheme="minorHAnsi"/>
          <w:sz w:val="28"/>
          <w:szCs w:val="28"/>
        </w:rPr>
        <w:t>2(</w:t>
      </w:r>
      <w:proofErr w:type="spellStart"/>
      <w:r w:rsidRPr="00EA5353">
        <w:rPr>
          <w:rFonts w:cstheme="minorHAnsi"/>
          <w:sz w:val="28"/>
          <w:szCs w:val="28"/>
        </w:rPr>
        <w:t>x,pnt</w:t>
      </w:r>
      <w:proofErr w:type="spellEnd"/>
      <w:r w:rsidRPr="00EA5353">
        <w:rPr>
          <w:rFonts w:cstheme="minorHAnsi"/>
          <w:sz w:val="28"/>
          <w:szCs w:val="28"/>
        </w:rPr>
        <w:t xml:space="preserve">),'LineWidth',2); </w:t>
      </w:r>
    </w:p>
    <w:p w14:paraId="3928BEDC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lastRenderedPageBreak/>
        <w:t>grid</w:t>
      </w:r>
      <w:proofErr w:type="spellEnd"/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on</w:t>
      </w:r>
      <w:proofErr w:type="spellEnd"/>
      <w:r w:rsidRPr="00EA5353">
        <w:rPr>
          <w:rFonts w:cstheme="minorHAnsi"/>
          <w:sz w:val="28"/>
          <w:szCs w:val="28"/>
        </w:rPr>
        <w:t xml:space="preserve">; </w:t>
      </w:r>
    </w:p>
    <w:p w14:paraId="7C972259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f=</w:t>
      </w:r>
      <w:proofErr w:type="spellStart"/>
      <w:r w:rsidRPr="00EA5353">
        <w:rPr>
          <w:rFonts w:cstheme="minorHAnsi"/>
          <w:sz w:val="28"/>
          <w:szCs w:val="28"/>
        </w:rPr>
        <w:t>imread</w:t>
      </w:r>
      <w:proofErr w:type="spellEnd"/>
      <w:r w:rsidRPr="00EA5353">
        <w:rPr>
          <w:rFonts w:cstheme="minorHAnsi"/>
          <w:sz w:val="28"/>
          <w:szCs w:val="28"/>
        </w:rPr>
        <w:t xml:space="preserve">('Pollen2.tif'); </w:t>
      </w:r>
    </w:p>
    <w:p w14:paraId="20E9CD24" w14:textId="77777777" w:rsidR="00C83958" w:rsidRPr="00EA5353" w:rsidRDefault="00C8395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g=polyline2(</w:t>
      </w:r>
      <w:proofErr w:type="spellStart"/>
      <w:proofErr w:type="gramStart"/>
      <w:r w:rsidRPr="00EA5353">
        <w:rPr>
          <w:rFonts w:cstheme="minorHAnsi"/>
          <w:sz w:val="28"/>
          <w:szCs w:val="28"/>
        </w:rPr>
        <w:t>f,pnt</w:t>
      </w:r>
      <w:proofErr w:type="spellEnd"/>
      <w:proofErr w:type="gramEnd"/>
      <w:r w:rsidRPr="00EA5353">
        <w:rPr>
          <w:rFonts w:cstheme="minorHAnsi"/>
          <w:sz w:val="28"/>
          <w:szCs w:val="28"/>
        </w:rPr>
        <w:t xml:space="preserve">); </w:t>
      </w:r>
    </w:p>
    <w:p w14:paraId="2BE5FAFA" w14:textId="446F985F" w:rsidR="00C83958" w:rsidRPr="00EA5353" w:rsidRDefault="00C83958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imshow</w:t>
      </w:r>
      <w:proofErr w:type="spellEnd"/>
      <w:r w:rsidRPr="00EA5353">
        <w:rPr>
          <w:rFonts w:cstheme="minorHAnsi"/>
          <w:sz w:val="28"/>
          <w:szCs w:val="28"/>
        </w:rPr>
        <w:t>(g);</w:t>
      </w:r>
    </w:p>
    <w:p w14:paraId="08355A7E" w14:textId="01DD4F6C" w:rsidR="00C83958" w:rsidRPr="00E62B40" w:rsidRDefault="00C83958" w:rsidP="00BE362F">
      <w:pPr>
        <w:rPr>
          <w:rFonts w:ascii="Times New Roman" w:hAnsi="Times New Roman" w:cs="Times New Roman"/>
          <w:sz w:val="28"/>
          <w:szCs w:val="28"/>
        </w:rPr>
      </w:pPr>
    </w:p>
    <w:p w14:paraId="330B88B5" w14:textId="2359F878" w:rsidR="000A412F" w:rsidRPr="00E62B40" w:rsidRDefault="00C83958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70D83" wp14:editId="5C613530">
            <wp:extent cx="5057775" cy="483226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532" t="17437" r="25120" b="22435"/>
                    <a:stretch/>
                  </pic:blipFill>
                  <pic:spPr bwMode="auto">
                    <a:xfrm>
                      <a:off x="0" y="0"/>
                      <a:ext cx="5062264" cy="483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F6A7D" w14:textId="0744F157" w:rsidR="00802922" w:rsidRPr="00E62B40" w:rsidRDefault="00802922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AEB455C" w14:textId="7493F151" w:rsidR="00802922" w:rsidRPr="00E62B40" w:rsidRDefault="00802922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sz w:val="28"/>
          <w:szCs w:val="28"/>
          <w:lang w:val="uk-UA"/>
        </w:rPr>
        <w:t>Приклад 3.</w:t>
      </w:r>
    </w:p>
    <w:p w14:paraId="3BAD32FA" w14:textId="77777777" w:rsidR="00802922" w:rsidRPr="00EA5353" w:rsidRDefault="00802922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f=</w:t>
      </w:r>
      <w:proofErr w:type="spellStart"/>
      <w:r w:rsidRPr="00EA5353">
        <w:rPr>
          <w:rFonts w:cstheme="minorHAnsi"/>
          <w:sz w:val="28"/>
          <w:szCs w:val="28"/>
        </w:rPr>
        <w:t>imread</w:t>
      </w:r>
      <w:proofErr w:type="spellEnd"/>
      <w:r w:rsidRPr="00EA5353">
        <w:rPr>
          <w:rFonts w:cstheme="minorHAnsi"/>
          <w:sz w:val="28"/>
          <w:szCs w:val="28"/>
        </w:rPr>
        <w:t xml:space="preserve">('Aero2.tif'); </w:t>
      </w:r>
    </w:p>
    <w:p w14:paraId="6A9D9EF1" w14:textId="7E897F74" w:rsidR="00802922" w:rsidRPr="00EA5353" w:rsidRDefault="00802922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imshow</w:t>
      </w:r>
      <w:proofErr w:type="spellEnd"/>
      <w:r w:rsidRPr="00EA5353">
        <w:rPr>
          <w:rFonts w:cstheme="minorHAnsi"/>
          <w:sz w:val="28"/>
          <w:szCs w:val="28"/>
        </w:rPr>
        <w:t>(f);</w:t>
      </w:r>
    </w:p>
    <w:p w14:paraId="7BEB6EC9" w14:textId="7F62CD03" w:rsidR="00802922" w:rsidRPr="00E62B40" w:rsidRDefault="00802922" w:rsidP="00BE362F">
      <w:pPr>
        <w:rPr>
          <w:rFonts w:ascii="Times New Roman" w:hAnsi="Times New Roman" w:cs="Times New Roman"/>
          <w:sz w:val="28"/>
          <w:szCs w:val="28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66BC7" wp14:editId="5415C677">
            <wp:extent cx="4410075" cy="350347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571" t="39885" r="30411" b="14417"/>
                    <a:stretch/>
                  </pic:blipFill>
                  <pic:spPr bwMode="auto">
                    <a:xfrm>
                      <a:off x="0" y="0"/>
                      <a:ext cx="4412658" cy="350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0F1B" w14:textId="77777777" w:rsidR="00802922" w:rsidRPr="00E62B40" w:rsidRDefault="00802922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7239E5" w14:textId="5EB44492" w:rsidR="00802922" w:rsidRPr="00EA5353" w:rsidRDefault="00730456" w:rsidP="00EA535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A5353">
        <w:rPr>
          <w:rFonts w:ascii="Times New Roman" w:hAnsi="Times New Roman" w:cs="Times New Roman"/>
          <w:b/>
          <w:bCs/>
          <w:sz w:val="28"/>
          <w:szCs w:val="28"/>
          <w:lang w:val="uk-UA"/>
        </w:rPr>
        <w:t>Гістограми:</w:t>
      </w:r>
    </w:p>
    <w:p w14:paraId="44B77EEA" w14:textId="13D670AB" w:rsidR="00730456" w:rsidRPr="00E62B40" w:rsidRDefault="00730456" w:rsidP="00BE362F">
      <w:pPr>
        <w:rPr>
          <w:rFonts w:ascii="Times New Roman" w:hAnsi="Times New Roman" w:cs="Times New Roman"/>
          <w:sz w:val="28"/>
          <w:szCs w:val="28"/>
        </w:rPr>
      </w:pPr>
      <w:r w:rsidRPr="00E62B40">
        <w:rPr>
          <w:rFonts w:ascii="Times New Roman" w:hAnsi="Times New Roman" w:cs="Times New Roman"/>
          <w:sz w:val="28"/>
          <w:szCs w:val="28"/>
        </w:rPr>
        <w:t xml:space="preserve">р = </w:t>
      </w:r>
      <w:proofErr w:type="spellStart"/>
      <w:proofErr w:type="gramStart"/>
      <w:r w:rsidRPr="00EA5353">
        <w:rPr>
          <w:rFonts w:ascii="Times New Roman" w:hAnsi="Times New Roman" w:cs="Times New Roman"/>
          <w:b/>
          <w:bCs/>
          <w:sz w:val="28"/>
          <w:szCs w:val="28"/>
        </w:rPr>
        <w:t>imhist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2B40">
        <w:rPr>
          <w:rFonts w:ascii="Times New Roman" w:hAnsi="Times New Roman" w:cs="Times New Roman"/>
          <w:sz w:val="28"/>
          <w:szCs w:val="28"/>
        </w:rPr>
        <w:t>f, b)/</w:t>
      </w:r>
      <w:proofErr w:type="spellStart"/>
      <w:r w:rsidRPr="00E62B40">
        <w:rPr>
          <w:rFonts w:ascii="Times New Roman" w:hAnsi="Times New Roman" w:cs="Times New Roman"/>
          <w:sz w:val="28"/>
          <w:szCs w:val="28"/>
        </w:rPr>
        <w:t>numel</w:t>
      </w:r>
      <w:proofErr w:type="spellEnd"/>
      <w:r w:rsidRPr="00E62B40">
        <w:rPr>
          <w:rFonts w:ascii="Times New Roman" w:hAnsi="Times New Roman" w:cs="Times New Roman"/>
          <w:sz w:val="28"/>
          <w:szCs w:val="28"/>
        </w:rPr>
        <w:t>(f),</w:t>
      </w:r>
    </w:p>
    <w:p w14:paraId="24ACFE47" w14:textId="1BA3BF70" w:rsidR="00730456" w:rsidRPr="00E62B40" w:rsidRDefault="00730456" w:rsidP="00BE362F">
      <w:pPr>
        <w:rPr>
          <w:rFonts w:ascii="Times New Roman" w:hAnsi="Times New Roman" w:cs="Times New Roman"/>
          <w:sz w:val="28"/>
          <w:szCs w:val="28"/>
        </w:rPr>
      </w:pPr>
    </w:p>
    <w:p w14:paraId="170645AB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f=</w:t>
      </w:r>
      <w:proofErr w:type="spellStart"/>
      <w:r w:rsidRPr="00EA5353">
        <w:rPr>
          <w:rFonts w:cstheme="minorHAnsi"/>
          <w:sz w:val="28"/>
          <w:szCs w:val="28"/>
        </w:rPr>
        <w:t>imread</w:t>
      </w:r>
      <w:proofErr w:type="spellEnd"/>
      <w:r w:rsidRPr="00EA5353">
        <w:rPr>
          <w:rFonts w:cstheme="minorHAnsi"/>
          <w:sz w:val="28"/>
          <w:szCs w:val="28"/>
        </w:rPr>
        <w:t xml:space="preserve">('Aero2.tif'); </w:t>
      </w:r>
    </w:p>
    <w:p w14:paraId="570E60F6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numel</w:t>
      </w:r>
      <w:proofErr w:type="spellEnd"/>
      <w:r w:rsidRPr="00EA5353">
        <w:rPr>
          <w:rFonts w:cstheme="minorHAnsi"/>
          <w:sz w:val="28"/>
          <w:szCs w:val="28"/>
        </w:rPr>
        <w:t xml:space="preserve">(f) </w:t>
      </w:r>
    </w:p>
    <w:p w14:paraId="769F8518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ans</w:t>
      </w:r>
      <w:proofErr w:type="spellEnd"/>
      <w:r w:rsidRPr="00EA5353">
        <w:rPr>
          <w:rFonts w:cstheme="minorHAnsi"/>
          <w:sz w:val="28"/>
          <w:szCs w:val="28"/>
        </w:rPr>
        <w:t xml:space="preserve"> = 586752 </w:t>
      </w:r>
    </w:p>
    <w:p w14:paraId="068EBEA5" w14:textId="515374FF" w:rsidR="00730456" w:rsidRPr="00EA5353" w:rsidRDefault="00730456" w:rsidP="00BE362F">
      <w:pPr>
        <w:rPr>
          <w:rFonts w:cstheme="minorHAnsi"/>
          <w:sz w:val="28"/>
          <w:szCs w:val="28"/>
          <w:lang w:val="uk-UA"/>
        </w:rPr>
      </w:pPr>
      <w:proofErr w:type="spellStart"/>
      <w:r w:rsidRPr="00EA5353">
        <w:rPr>
          <w:rFonts w:cstheme="minorHAnsi"/>
          <w:sz w:val="28"/>
          <w:szCs w:val="28"/>
        </w:rPr>
        <w:t>imhist</w:t>
      </w:r>
      <w:proofErr w:type="spellEnd"/>
      <w:r w:rsidRPr="00EA5353">
        <w:rPr>
          <w:rFonts w:cstheme="minorHAnsi"/>
          <w:sz w:val="28"/>
          <w:szCs w:val="28"/>
        </w:rPr>
        <w:t xml:space="preserve">(f); % </w:t>
      </w:r>
      <w:proofErr w:type="spellStart"/>
      <w:r w:rsidRPr="00EA5353">
        <w:rPr>
          <w:rFonts w:cstheme="minorHAnsi"/>
          <w:sz w:val="28"/>
          <w:szCs w:val="28"/>
        </w:rPr>
        <w:t>гистограм</w:t>
      </w:r>
      <w:proofErr w:type="spellEnd"/>
      <w:r w:rsidRPr="00EA5353">
        <w:rPr>
          <w:rFonts w:cstheme="minorHAnsi"/>
          <w:sz w:val="28"/>
          <w:szCs w:val="28"/>
          <w:lang w:val="uk-UA"/>
        </w:rPr>
        <w:t>а</w:t>
      </w:r>
    </w:p>
    <w:p w14:paraId="73F3F6C3" w14:textId="09BC4A49" w:rsidR="00730456" w:rsidRPr="00EA5353" w:rsidRDefault="00730456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grid</w:t>
      </w:r>
      <w:proofErr w:type="spellEnd"/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on</w:t>
      </w:r>
      <w:proofErr w:type="spellEnd"/>
      <w:r w:rsidRPr="00EA5353">
        <w:rPr>
          <w:rFonts w:cstheme="minorHAnsi"/>
          <w:sz w:val="28"/>
          <w:szCs w:val="28"/>
        </w:rPr>
        <w:t>;</w:t>
      </w:r>
    </w:p>
    <w:p w14:paraId="177A785C" w14:textId="506830D8" w:rsidR="00730456" w:rsidRPr="00EA5353" w:rsidRDefault="00730456" w:rsidP="00BE362F">
      <w:pPr>
        <w:rPr>
          <w:rFonts w:cstheme="minorHAnsi"/>
          <w:sz w:val="28"/>
          <w:szCs w:val="28"/>
        </w:rPr>
      </w:pPr>
    </w:p>
    <w:p w14:paraId="1A2BB5D6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h=</w:t>
      </w:r>
      <w:proofErr w:type="spellStart"/>
      <w:r w:rsidRPr="00EA5353">
        <w:rPr>
          <w:rFonts w:cstheme="minorHAnsi"/>
          <w:sz w:val="28"/>
          <w:szCs w:val="28"/>
        </w:rPr>
        <w:t>imhist</w:t>
      </w:r>
      <w:proofErr w:type="spellEnd"/>
      <w:r w:rsidRPr="00EA5353">
        <w:rPr>
          <w:rFonts w:cstheme="minorHAnsi"/>
          <w:sz w:val="28"/>
          <w:szCs w:val="28"/>
        </w:rPr>
        <w:t xml:space="preserve">(f); </w:t>
      </w:r>
    </w:p>
    <w:p w14:paraId="7BED7F7C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h1 = </w:t>
      </w:r>
      <w:proofErr w:type="gramStart"/>
      <w:r w:rsidRPr="00EA5353">
        <w:rPr>
          <w:rFonts w:cstheme="minorHAnsi"/>
          <w:sz w:val="28"/>
          <w:szCs w:val="28"/>
        </w:rPr>
        <w:t>h(</w:t>
      </w:r>
      <w:proofErr w:type="gramEnd"/>
      <w:r w:rsidRPr="00EA5353">
        <w:rPr>
          <w:rFonts w:cstheme="minorHAnsi"/>
          <w:sz w:val="28"/>
          <w:szCs w:val="28"/>
        </w:rPr>
        <w:t xml:space="preserve">1:10:256); </w:t>
      </w:r>
    </w:p>
    <w:p w14:paraId="0C3991CB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horz</w:t>
      </w:r>
      <w:proofErr w:type="spellEnd"/>
      <w:r w:rsidRPr="00EA5353">
        <w:rPr>
          <w:rFonts w:cstheme="minorHAnsi"/>
          <w:sz w:val="28"/>
          <w:szCs w:val="28"/>
        </w:rPr>
        <w:t xml:space="preserve"> = 1:10:256; </w:t>
      </w:r>
    </w:p>
    <w:p w14:paraId="2B037C93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bar</w:t>
      </w:r>
      <w:proofErr w:type="spellEnd"/>
      <w:r w:rsidRPr="00EA5353">
        <w:rPr>
          <w:rFonts w:cstheme="minorHAnsi"/>
          <w:sz w:val="28"/>
          <w:szCs w:val="28"/>
        </w:rPr>
        <w:t xml:space="preserve"> (</w:t>
      </w:r>
      <w:proofErr w:type="spellStart"/>
      <w:r w:rsidRPr="00EA5353">
        <w:rPr>
          <w:rFonts w:cstheme="minorHAnsi"/>
          <w:sz w:val="28"/>
          <w:szCs w:val="28"/>
        </w:rPr>
        <w:t>horz</w:t>
      </w:r>
      <w:proofErr w:type="spellEnd"/>
      <w:r w:rsidRPr="00EA5353">
        <w:rPr>
          <w:rFonts w:cstheme="minorHAnsi"/>
          <w:sz w:val="28"/>
          <w:szCs w:val="28"/>
        </w:rPr>
        <w:t xml:space="preserve">, h1); </w:t>
      </w:r>
    </w:p>
    <w:p w14:paraId="7B4512CE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grid</w:t>
      </w:r>
      <w:proofErr w:type="spellEnd"/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on</w:t>
      </w:r>
      <w:proofErr w:type="spellEnd"/>
      <w:r w:rsidRPr="00EA5353">
        <w:rPr>
          <w:rFonts w:cstheme="minorHAnsi"/>
          <w:sz w:val="28"/>
          <w:szCs w:val="28"/>
        </w:rPr>
        <w:t xml:space="preserve">; % построение гистограммы </w:t>
      </w:r>
    </w:p>
    <w:p w14:paraId="7FD21C4E" w14:textId="3A94D891" w:rsidR="00730456" w:rsidRPr="00EA5353" w:rsidRDefault="00730456" w:rsidP="00BE362F">
      <w:pPr>
        <w:rPr>
          <w:rFonts w:cstheme="minorHAnsi"/>
          <w:sz w:val="28"/>
          <w:szCs w:val="28"/>
        </w:rPr>
      </w:pPr>
      <w:proofErr w:type="spellStart"/>
      <w:proofErr w:type="gramStart"/>
      <w:r w:rsidRPr="00EA5353">
        <w:rPr>
          <w:rFonts w:cstheme="minorHAnsi"/>
          <w:sz w:val="28"/>
          <w:szCs w:val="28"/>
        </w:rPr>
        <w:t>axis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gramEnd"/>
      <w:r w:rsidRPr="00EA5353">
        <w:rPr>
          <w:rFonts w:cstheme="minorHAnsi"/>
          <w:sz w:val="28"/>
          <w:szCs w:val="28"/>
        </w:rPr>
        <w:t xml:space="preserve">[0 255 0 15000]); </w:t>
      </w:r>
    </w:p>
    <w:p w14:paraId="32DF937B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proofErr w:type="spellStart"/>
      <w:proofErr w:type="gramStart"/>
      <w:r w:rsidRPr="00EA5353">
        <w:rPr>
          <w:rFonts w:cstheme="minorHAnsi"/>
          <w:sz w:val="28"/>
          <w:szCs w:val="28"/>
        </w:rPr>
        <w:t>set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spellStart"/>
      <w:proofErr w:type="gramEnd"/>
      <w:r w:rsidRPr="00EA5353">
        <w:rPr>
          <w:rFonts w:cstheme="minorHAnsi"/>
          <w:sz w:val="28"/>
          <w:szCs w:val="28"/>
        </w:rPr>
        <w:t>gca</w:t>
      </w:r>
      <w:proofErr w:type="spellEnd"/>
      <w:r w:rsidRPr="00EA5353">
        <w:rPr>
          <w:rFonts w:cstheme="minorHAnsi"/>
          <w:sz w:val="28"/>
          <w:szCs w:val="28"/>
        </w:rPr>
        <w:t>, '</w:t>
      </w:r>
      <w:proofErr w:type="spellStart"/>
      <w:r w:rsidRPr="00EA5353">
        <w:rPr>
          <w:rFonts w:cstheme="minorHAnsi"/>
          <w:sz w:val="28"/>
          <w:szCs w:val="28"/>
        </w:rPr>
        <w:t>xtick</w:t>
      </w:r>
      <w:proofErr w:type="spellEnd"/>
      <w:r w:rsidRPr="00EA5353">
        <w:rPr>
          <w:rFonts w:cstheme="minorHAnsi"/>
          <w:sz w:val="28"/>
          <w:szCs w:val="28"/>
        </w:rPr>
        <w:t xml:space="preserve">', 0:50:255) </w:t>
      </w:r>
    </w:p>
    <w:p w14:paraId="4790213E" w14:textId="77777777" w:rsidR="00730456" w:rsidRPr="00EA5353" w:rsidRDefault="00730456" w:rsidP="00BE362F">
      <w:pPr>
        <w:rPr>
          <w:rFonts w:cstheme="minorHAnsi"/>
          <w:sz w:val="28"/>
          <w:szCs w:val="28"/>
        </w:rPr>
      </w:pPr>
      <w:proofErr w:type="spellStart"/>
      <w:proofErr w:type="gramStart"/>
      <w:r w:rsidRPr="00EA5353">
        <w:rPr>
          <w:rFonts w:cstheme="minorHAnsi"/>
          <w:sz w:val="28"/>
          <w:szCs w:val="28"/>
        </w:rPr>
        <w:lastRenderedPageBreak/>
        <w:t>set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spellStart"/>
      <w:proofErr w:type="gramEnd"/>
      <w:r w:rsidRPr="00EA5353">
        <w:rPr>
          <w:rFonts w:cstheme="minorHAnsi"/>
          <w:sz w:val="28"/>
          <w:szCs w:val="28"/>
        </w:rPr>
        <w:t>gca</w:t>
      </w:r>
      <w:proofErr w:type="spellEnd"/>
      <w:r w:rsidRPr="00EA5353">
        <w:rPr>
          <w:rFonts w:cstheme="minorHAnsi"/>
          <w:sz w:val="28"/>
          <w:szCs w:val="28"/>
        </w:rPr>
        <w:t>, '</w:t>
      </w:r>
      <w:proofErr w:type="spellStart"/>
      <w:r w:rsidRPr="00EA5353">
        <w:rPr>
          <w:rFonts w:cstheme="minorHAnsi"/>
          <w:sz w:val="28"/>
          <w:szCs w:val="28"/>
        </w:rPr>
        <w:t>ytick</w:t>
      </w:r>
      <w:proofErr w:type="spellEnd"/>
      <w:r w:rsidRPr="00EA5353">
        <w:rPr>
          <w:rFonts w:cstheme="minorHAnsi"/>
          <w:sz w:val="28"/>
          <w:szCs w:val="28"/>
        </w:rPr>
        <w:t xml:space="preserve">', 0:2000:15000) </w:t>
      </w:r>
    </w:p>
    <w:p w14:paraId="4826BCFD" w14:textId="34491FF2" w:rsidR="00730456" w:rsidRPr="00EA5353" w:rsidRDefault="00730456" w:rsidP="00BE362F">
      <w:pPr>
        <w:rPr>
          <w:rFonts w:cstheme="minorHAnsi"/>
          <w:sz w:val="28"/>
          <w:szCs w:val="28"/>
          <w:lang w:val="uk-UA"/>
        </w:rPr>
      </w:pPr>
      <w:proofErr w:type="spellStart"/>
      <w:proofErr w:type="gramStart"/>
      <w:r w:rsidRPr="00EA5353">
        <w:rPr>
          <w:rFonts w:cstheme="minorHAnsi"/>
          <w:sz w:val="28"/>
          <w:szCs w:val="28"/>
        </w:rPr>
        <w:t>set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spellStart"/>
      <w:proofErr w:type="gramEnd"/>
      <w:r w:rsidRPr="00EA5353">
        <w:rPr>
          <w:rFonts w:cstheme="minorHAnsi"/>
          <w:sz w:val="28"/>
          <w:szCs w:val="28"/>
        </w:rPr>
        <w:t>gcf</w:t>
      </w:r>
      <w:proofErr w:type="spellEnd"/>
      <w:r w:rsidRPr="00EA5353">
        <w:rPr>
          <w:rFonts w:cstheme="minorHAnsi"/>
          <w:sz w:val="28"/>
          <w:szCs w:val="28"/>
        </w:rPr>
        <w:t>,'Color',[1 1 1]); % б</w:t>
      </w:r>
      <w:proofErr w:type="spellStart"/>
      <w:r w:rsidRPr="00EA5353">
        <w:rPr>
          <w:rFonts w:cstheme="minorHAnsi"/>
          <w:sz w:val="28"/>
          <w:szCs w:val="28"/>
          <w:lang w:val="uk-UA"/>
        </w:rPr>
        <w:t>ілий</w:t>
      </w:r>
      <w:proofErr w:type="spellEnd"/>
      <w:r w:rsidRPr="00EA5353">
        <w:rPr>
          <w:rFonts w:cstheme="minorHAnsi"/>
          <w:sz w:val="28"/>
          <w:szCs w:val="28"/>
          <w:lang w:val="uk-UA"/>
        </w:rPr>
        <w:t xml:space="preserve"> фон</w:t>
      </w:r>
    </w:p>
    <w:p w14:paraId="745B6552" w14:textId="2775D95F" w:rsidR="00730456" w:rsidRPr="00E62B40" w:rsidRDefault="00730456" w:rsidP="00BE36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6CC75" wp14:editId="04A3BE47">
            <wp:extent cx="6112969" cy="23241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14" t="24051" r="24800" b="52098"/>
                    <a:stretch/>
                  </pic:blipFill>
                  <pic:spPr bwMode="auto">
                    <a:xfrm>
                      <a:off x="0" y="0"/>
                      <a:ext cx="6114932" cy="232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2E018" w14:textId="3BFAF745" w:rsidR="00730456" w:rsidRPr="00E62B40" w:rsidRDefault="00730456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03D811" w14:textId="77777777" w:rsidR="00040F98" w:rsidRPr="00E62B40" w:rsidRDefault="00730456" w:rsidP="00BE362F">
      <w:pP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Стеблова діаграма будується аналогічно стовпчастій діаграмі. Її синтаксис має вигляд </w:t>
      </w:r>
    </w:p>
    <w:p w14:paraId="68284D5B" w14:textId="77777777" w:rsidR="00040F98" w:rsidRPr="00E62B40" w:rsidRDefault="00730456" w:rsidP="00BE362F">
      <w:pP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proofErr w:type="spellStart"/>
      <w:r w:rsidRPr="00EA53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stem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(horz,v,'</w:t>
      </w:r>
      <w:proofErr w:type="spellStart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color_linestyle_marker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', '</w:t>
      </w:r>
      <w:proofErr w:type="spellStart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fill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'), </w:t>
      </w:r>
    </w:p>
    <w:p w14:paraId="788B6E27" w14:textId="6D2C90DF" w:rsidR="00730456" w:rsidRPr="00E62B40" w:rsidRDefault="00730456" w:rsidP="00BE362F">
      <w:pP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де v - це вектор-стовпець, графік якого необхідно побудувати, а змінна </w:t>
      </w:r>
      <w:proofErr w:type="spellStart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horz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має той самий сенс, що і функції </w:t>
      </w:r>
      <w:proofErr w:type="spellStart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bar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. Аргумент </w:t>
      </w:r>
      <w:proofErr w:type="spellStart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color_linestyle_marker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складається з комбінації символів, керуючих стиль діаграми. Наприклад, команда </w:t>
      </w:r>
      <w:proofErr w:type="spellStart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stem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(</w:t>
      </w:r>
      <w:proofErr w:type="spellStart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v,'r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s') побудує стеблову діаграму, на якій вертикальні стебла будуть проведені червоними пунктирними лініями, а головки стебел будуть квадратними. Якщо є змінна </w:t>
      </w:r>
      <w:proofErr w:type="spellStart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fill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, а змінна </w:t>
      </w:r>
      <w:proofErr w:type="spellStart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marker</w:t>
      </w:r>
      <w:proofErr w:type="spellEnd"/>
      <w:r w:rsidRPr="00E62B40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означає коло, квадрат або ромб, то ці символи всередині зафарбовуються в колір, визначений змінною барвисті. За замовчуванням колір вважається чорним, лінії стебел суцільними, а головками служать кола. Стеблова діаграма на наступному малюнку отримана за допомогою команд</w:t>
      </w:r>
    </w:p>
    <w:p w14:paraId="07B3C505" w14:textId="77777777" w:rsidR="00040F98" w:rsidRPr="00EA5353" w:rsidRDefault="00040F9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>h=</w:t>
      </w:r>
      <w:proofErr w:type="spellStart"/>
      <w:r w:rsidRPr="00EA5353">
        <w:rPr>
          <w:rFonts w:cstheme="minorHAnsi"/>
          <w:sz w:val="28"/>
          <w:szCs w:val="28"/>
        </w:rPr>
        <w:t>imhist</w:t>
      </w:r>
      <w:proofErr w:type="spellEnd"/>
      <w:r w:rsidRPr="00EA5353">
        <w:rPr>
          <w:rFonts w:cstheme="minorHAnsi"/>
          <w:sz w:val="28"/>
          <w:szCs w:val="28"/>
        </w:rPr>
        <w:t xml:space="preserve">(f); </w:t>
      </w:r>
    </w:p>
    <w:p w14:paraId="2CAF2DEA" w14:textId="77777777" w:rsidR="00040F98" w:rsidRPr="00EA5353" w:rsidRDefault="00040F98" w:rsidP="00BE362F">
      <w:pPr>
        <w:rPr>
          <w:rFonts w:cstheme="minorHAnsi"/>
          <w:sz w:val="28"/>
          <w:szCs w:val="28"/>
        </w:rPr>
      </w:pPr>
      <w:r w:rsidRPr="00EA5353">
        <w:rPr>
          <w:rFonts w:cstheme="minorHAnsi"/>
          <w:sz w:val="28"/>
          <w:szCs w:val="28"/>
        </w:rPr>
        <w:t xml:space="preserve">h1 = </w:t>
      </w:r>
      <w:proofErr w:type="gramStart"/>
      <w:r w:rsidRPr="00EA5353">
        <w:rPr>
          <w:rFonts w:cstheme="minorHAnsi"/>
          <w:sz w:val="28"/>
          <w:szCs w:val="28"/>
        </w:rPr>
        <w:t>h(</w:t>
      </w:r>
      <w:proofErr w:type="gramEnd"/>
      <w:r w:rsidRPr="00EA5353">
        <w:rPr>
          <w:rFonts w:cstheme="minorHAnsi"/>
          <w:sz w:val="28"/>
          <w:szCs w:val="28"/>
        </w:rPr>
        <w:t xml:space="preserve">1:10:256); </w:t>
      </w:r>
    </w:p>
    <w:p w14:paraId="100447D5" w14:textId="77777777" w:rsidR="00040F98" w:rsidRPr="00EA5353" w:rsidRDefault="00040F98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horz</w:t>
      </w:r>
      <w:proofErr w:type="spellEnd"/>
      <w:r w:rsidRPr="00EA5353">
        <w:rPr>
          <w:rFonts w:cstheme="minorHAnsi"/>
          <w:sz w:val="28"/>
          <w:szCs w:val="28"/>
        </w:rPr>
        <w:t xml:space="preserve"> = 1:10:256; </w:t>
      </w:r>
    </w:p>
    <w:p w14:paraId="511ECB64" w14:textId="77777777" w:rsidR="00040F98" w:rsidRPr="00EA5353" w:rsidRDefault="00040F98" w:rsidP="00BE362F">
      <w:pPr>
        <w:rPr>
          <w:rFonts w:cstheme="minorHAnsi"/>
          <w:sz w:val="28"/>
          <w:szCs w:val="28"/>
        </w:rPr>
      </w:pPr>
      <w:proofErr w:type="spellStart"/>
      <w:r w:rsidRPr="00EA5353">
        <w:rPr>
          <w:rFonts w:cstheme="minorHAnsi"/>
          <w:sz w:val="28"/>
          <w:szCs w:val="28"/>
        </w:rPr>
        <w:t>stem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gramStart"/>
      <w:r w:rsidRPr="00EA5353">
        <w:rPr>
          <w:rFonts w:cstheme="minorHAnsi"/>
          <w:sz w:val="28"/>
          <w:szCs w:val="28"/>
        </w:rPr>
        <w:t>horz,h</w:t>
      </w:r>
      <w:proofErr w:type="gramEnd"/>
      <w:r w:rsidRPr="00EA5353">
        <w:rPr>
          <w:rFonts w:cstheme="minorHAnsi"/>
          <w:sz w:val="28"/>
          <w:szCs w:val="28"/>
        </w:rPr>
        <w:t>1,'o','fill'); % 'o' – кружочки, '</w:t>
      </w:r>
      <w:proofErr w:type="spellStart"/>
      <w:r w:rsidRPr="00EA5353">
        <w:rPr>
          <w:rFonts w:cstheme="minorHAnsi"/>
          <w:sz w:val="28"/>
          <w:szCs w:val="28"/>
        </w:rPr>
        <w:t>fill</w:t>
      </w:r>
      <w:proofErr w:type="spellEnd"/>
      <w:r w:rsidRPr="00EA5353">
        <w:rPr>
          <w:rFonts w:cstheme="minorHAnsi"/>
          <w:sz w:val="28"/>
          <w:szCs w:val="28"/>
        </w:rPr>
        <w:t xml:space="preserve">' - закрашены </w:t>
      </w:r>
    </w:p>
    <w:p w14:paraId="78314217" w14:textId="77777777" w:rsidR="00040F98" w:rsidRPr="00EA5353" w:rsidRDefault="00040F98" w:rsidP="00BE362F">
      <w:pPr>
        <w:rPr>
          <w:rFonts w:cstheme="minorHAnsi"/>
          <w:sz w:val="28"/>
          <w:szCs w:val="28"/>
        </w:rPr>
      </w:pPr>
      <w:proofErr w:type="spellStart"/>
      <w:proofErr w:type="gramStart"/>
      <w:r w:rsidRPr="00EA5353">
        <w:rPr>
          <w:rFonts w:cstheme="minorHAnsi"/>
          <w:sz w:val="28"/>
          <w:szCs w:val="28"/>
        </w:rPr>
        <w:t>set</w:t>
      </w:r>
      <w:proofErr w:type="spellEnd"/>
      <w:r w:rsidRPr="00EA5353">
        <w:rPr>
          <w:rFonts w:cstheme="minorHAnsi"/>
          <w:sz w:val="28"/>
          <w:szCs w:val="28"/>
        </w:rPr>
        <w:t>(</w:t>
      </w:r>
      <w:proofErr w:type="spellStart"/>
      <w:proofErr w:type="gramEnd"/>
      <w:r w:rsidRPr="00EA5353">
        <w:rPr>
          <w:rFonts w:cstheme="minorHAnsi"/>
          <w:sz w:val="28"/>
          <w:szCs w:val="28"/>
        </w:rPr>
        <w:t>gcf</w:t>
      </w:r>
      <w:proofErr w:type="spellEnd"/>
      <w:r w:rsidRPr="00EA5353">
        <w:rPr>
          <w:rFonts w:cstheme="minorHAnsi"/>
          <w:sz w:val="28"/>
          <w:szCs w:val="28"/>
        </w:rPr>
        <w:t xml:space="preserve">,'Color',[1 1 1]); </w:t>
      </w:r>
    </w:p>
    <w:p w14:paraId="61BE9BAB" w14:textId="256D9671" w:rsidR="00040F98" w:rsidRPr="00EA5353" w:rsidRDefault="00040F98" w:rsidP="00BE362F">
      <w:pPr>
        <w:rPr>
          <w:rFonts w:eastAsia="Times New Roman" w:cstheme="minorHAnsi"/>
          <w:sz w:val="28"/>
          <w:szCs w:val="28"/>
          <w:lang w:eastAsia="ru-UA"/>
        </w:rPr>
      </w:pPr>
      <w:proofErr w:type="spellStart"/>
      <w:r w:rsidRPr="00EA5353">
        <w:rPr>
          <w:rFonts w:cstheme="minorHAnsi"/>
          <w:sz w:val="28"/>
          <w:szCs w:val="28"/>
        </w:rPr>
        <w:t>grid</w:t>
      </w:r>
      <w:proofErr w:type="spellEnd"/>
      <w:r w:rsidRPr="00EA5353">
        <w:rPr>
          <w:rFonts w:cstheme="minorHAnsi"/>
          <w:sz w:val="28"/>
          <w:szCs w:val="28"/>
        </w:rPr>
        <w:t xml:space="preserve"> </w:t>
      </w:r>
      <w:proofErr w:type="spellStart"/>
      <w:r w:rsidRPr="00EA5353">
        <w:rPr>
          <w:rFonts w:cstheme="minorHAnsi"/>
          <w:sz w:val="28"/>
          <w:szCs w:val="28"/>
        </w:rPr>
        <w:t>on</w:t>
      </w:r>
      <w:proofErr w:type="spellEnd"/>
      <w:r w:rsidRPr="00EA5353">
        <w:rPr>
          <w:rFonts w:cstheme="minorHAnsi"/>
          <w:sz w:val="28"/>
          <w:szCs w:val="28"/>
        </w:rPr>
        <w:t>;</w:t>
      </w:r>
    </w:p>
    <w:bookmarkEnd w:id="0"/>
    <w:p w14:paraId="25ECE2EA" w14:textId="77777777" w:rsidR="00730456" w:rsidRPr="00E62B40" w:rsidRDefault="00730456" w:rsidP="00BE362F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730456" w:rsidRPr="00E62B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1F4F"/>
    <w:multiLevelType w:val="hybridMultilevel"/>
    <w:tmpl w:val="8D404A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A35DB"/>
    <w:multiLevelType w:val="hybridMultilevel"/>
    <w:tmpl w:val="B78E4D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FB1"/>
    <w:rsid w:val="00040F98"/>
    <w:rsid w:val="000A0093"/>
    <w:rsid w:val="000A412F"/>
    <w:rsid w:val="00125F03"/>
    <w:rsid w:val="001B356B"/>
    <w:rsid w:val="002B71EE"/>
    <w:rsid w:val="002E1A23"/>
    <w:rsid w:val="004147DD"/>
    <w:rsid w:val="00416070"/>
    <w:rsid w:val="0045522F"/>
    <w:rsid w:val="004D4F8F"/>
    <w:rsid w:val="004E696B"/>
    <w:rsid w:val="00594FB9"/>
    <w:rsid w:val="00636CDF"/>
    <w:rsid w:val="00645362"/>
    <w:rsid w:val="00667BA6"/>
    <w:rsid w:val="00730456"/>
    <w:rsid w:val="00802922"/>
    <w:rsid w:val="00BE362F"/>
    <w:rsid w:val="00BE6FBD"/>
    <w:rsid w:val="00C76311"/>
    <w:rsid w:val="00C83958"/>
    <w:rsid w:val="00D36526"/>
    <w:rsid w:val="00D77982"/>
    <w:rsid w:val="00DD7FB1"/>
    <w:rsid w:val="00E62B40"/>
    <w:rsid w:val="00EA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B21D8"/>
  <w15:chartTrackingRefBased/>
  <w15:docId w15:val="{B7C72289-75D2-423A-8F50-F4CA20F1D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304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rynqvb">
    <w:name w:val="rynqvb"/>
    <w:basedOn w:val="a0"/>
    <w:rsid w:val="00D77982"/>
  </w:style>
  <w:style w:type="character" w:customStyle="1" w:styleId="20">
    <w:name w:val="Заголовок 2 Знак"/>
    <w:basedOn w:val="a0"/>
    <w:link w:val="2"/>
    <w:uiPriority w:val="9"/>
    <w:rsid w:val="00730456"/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  <w:style w:type="character" w:customStyle="1" w:styleId="material-icons-extended">
    <w:name w:val="material-icons-extended"/>
    <w:basedOn w:val="a0"/>
    <w:rsid w:val="00730456"/>
  </w:style>
  <w:style w:type="character" w:customStyle="1" w:styleId="ztplmc">
    <w:name w:val="ztplmc"/>
    <w:basedOn w:val="a0"/>
    <w:rsid w:val="00730456"/>
  </w:style>
  <w:style w:type="paragraph" w:styleId="a3">
    <w:name w:val="List Paragraph"/>
    <w:basedOn w:val="a"/>
    <w:uiPriority w:val="34"/>
    <w:qFormat/>
    <w:rsid w:val="00E62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24379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0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94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45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53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0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0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87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4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7489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0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9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99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66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69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7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9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0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55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6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404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32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4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92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86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7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9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94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2741</Words>
  <Characters>15630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Borodin</dc:creator>
  <cp:keywords/>
  <dc:description/>
  <cp:lastModifiedBy>Viktor Borodin</cp:lastModifiedBy>
  <cp:revision>4</cp:revision>
  <dcterms:created xsi:type="dcterms:W3CDTF">2022-11-18T13:22:00Z</dcterms:created>
  <dcterms:modified xsi:type="dcterms:W3CDTF">2022-11-22T07:25:00Z</dcterms:modified>
</cp:coreProperties>
</file>