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948F1" w14:textId="5F35C75A" w:rsidR="00144A7A" w:rsidRDefault="000C6801" w:rsidP="000C6801">
      <w:pPr>
        <w:pStyle w:val="Heading1"/>
      </w:pPr>
      <w:r w:rsidRPr="000C6801">
        <w:fldChar w:fldCharType="begin"/>
      </w:r>
      <w:r w:rsidRPr="000C6801">
        <w:instrText xml:space="preserve"> HYPERLINK "https://academy.dqlab.id/main/package/practice/163" </w:instrText>
      </w:r>
      <w:r w:rsidRPr="000C6801">
        <w:fldChar w:fldCharType="separate"/>
      </w:r>
      <w:r w:rsidRPr="000C6801">
        <w:rPr>
          <w:rStyle w:val="Hyperlink"/>
          <w:color w:val="C55A11"/>
          <w:u w:val="none"/>
        </w:rPr>
        <w:t>Exploratory Data Analysis with Python for Beginner</w:t>
      </w:r>
      <w:r w:rsidRPr="000C6801">
        <w:fldChar w:fldCharType="end"/>
      </w:r>
    </w:p>
    <w:p w14:paraId="2D2DA9EE" w14:textId="359226C4" w:rsidR="000C6801" w:rsidRDefault="000C6801" w:rsidP="000C6801">
      <w:pPr>
        <w:pStyle w:val="Heading2"/>
      </w:pPr>
      <w:r>
        <w:t>CHAPTER 1</w:t>
      </w:r>
    </w:p>
    <w:p w14:paraId="509DEA05" w14:textId="5527AB77" w:rsidR="000C6801" w:rsidRDefault="000C6801" w:rsidP="000C6801">
      <w:pPr>
        <w:pStyle w:val="Heading3"/>
      </w:pPr>
      <w:proofErr w:type="spellStart"/>
      <w:r>
        <w:t>Pendahuluan</w:t>
      </w:r>
      <w:proofErr w:type="spellEnd"/>
    </w:p>
    <w:p w14:paraId="7A78F071" w14:textId="77777777" w:rsidR="000C6801" w:rsidRDefault="000C6801" w:rsidP="00766D47">
      <w:pPr>
        <w:jc w:val="both"/>
      </w:pPr>
      <w:r>
        <w:t xml:space="preserve">Pagi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kejutan</w:t>
      </w:r>
      <w:proofErr w:type="spellEnd"/>
      <w:r>
        <w:t xml:space="preserve">! Aku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rambut</w:t>
      </w:r>
      <w:proofErr w:type="spellEnd"/>
      <w:r>
        <w:t xml:space="preserve"> </w:t>
      </w:r>
      <w:proofErr w:type="spellStart"/>
      <w:r>
        <w:t>bergaya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 dan </w:t>
      </w:r>
      <w:proofErr w:type="spellStart"/>
      <w:r>
        <w:t>bertubuh</w:t>
      </w:r>
      <w:proofErr w:type="spellEnd"/>
      <w:r>
        <w:t xml:space="preserve"> </w:t>
      </w:r>
      <w:proofErr w:type="spellStart"/>
      <w:r>
        <w:t>tambun</w:t>
      </w:r>
      <w:proofErr w:type="spellEnd"/>
      <w:r>
        <w:t xml:space="preserve"> </w:t>
      </w:r>
      <w:proofErr w:type="spellStart"/>
      <w:r>
        <w:t>menempel</w:t>
      </w:r>
      <w:proofErr w:type="spellEnd"/>
      <w:r>
        <w:t xml:space="preserve"> </w:t>
      </w:r>
      <w:proofErr w:type="spellStart"/>
      <w:r>
        <w:t>selembar</w:t>
      </w:r>
      <w:proofErr w:type="spellEnd"/>
      <w:r>
        <w:t xml:space="preserve"> memo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poin-poin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di </w:t>
      </w:r>
      <w:proofErr w:type="spellStart"/>
      <w:r>
        <w:t>dinding</w:t>
      </w:r>
      <w:proofErr w:type="spellEnd"/>
      <w:r>
        <w:t xml:space="preserve"> </w:t>
      </w:r>
      <w:proofErr w:type="spellStart"/>
      <w:r>
        <w:t>mejaku</w:t>
      </w:r>
      <w:proofErr w:type="spellEnd"/>
      <w:r>
        <w:t>.</w:t>
      </w:r>
    </w:p>
    <w:p w14:paraId="0CAD283F" w14:textId="15053B0A" w:rsidR="000C6801" w:rsidRDefault="000C6801" w:rsidP="00766D47">
      <w:pPr>
        <w:jc w:val="both"/>
      </w:pPr>
    </w:p>
    <w:p w14:paraId="69EDC2D7" w14:textId="77777777" w:rsidR="000C6801" w:rsidRDefault="000C6801" w:rsidP="00766D47">
      <w:pPr>
        <w:jc w:val="both"/>
      </w:pPr>
      <w:r>
        <w:t>“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3 </w:t>
      </w:r>
      <w:proofErr w:type="spellStart"/>
      <w:r>
        <w:t>hari</w:t>
      </w:r>
      <w:proofErr w:type="spellEnd"/>
      <w:r>
        <w:t xml:space="preserve">” </w:t>
      </w:r>
      <w:proofErr w:type="spellStart"/>
      <w:r>
        <w:t>ujarnya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.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bertubi-tubi</w:t>
      </w:r>
      <w:proofErr w:type="spellEnd"/>
      <w:r>
        <w:t xml:space="preserve">, </w:t>
      </w:r>
      <w:proofErr w:type="spellStart"/>
      <w:r>
        <w:t>inikah</w:t>
      </w:r>
      <w:proofErr w:type="spellEnd"/>
      <w:r>
        <w:t xml:space="preserve"> </w:t>
      </w:r>
      <w:proofErr w:type="spellStart"/>
      <w:r>
        <w:t>rasanya</w:t>
      </w:r>
      <w:proofErr w:type="spellEnd"/>
      <w:r>
        <w:t xml:space="preserve"> </w:t>
      </w:r>
      <w:proofErr w:type="spellStart"/>
      <w:r>
        <w:t>lika-liku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mimpi</w:t>
      </w:r>
      <w:proofErr w:type="spellEnd"/>
      <w:r>
        <w:t xml:space="preserve">? </w:t>
      </w:r>
      <w:proofErr w:type="spellStart"/>
      <w:r>
        <w:t>Kutarik</w:t>
      </w:r>
      <w:proofErr w:type="spellEnd"/>
      <w:r>
        <w:t xml:space="preserve"> napas </w:t>
      </w:r>
      <w:proofErr w:type="spellStart"/>
      <w:r>
        <w:t>panjang</w:t>
      </w:r>
      <w:proofErr w:type="spellEnd"/>
      <w:r>
        <w:t xml:space="preserve">, </w:t>
      </w:r>
      <w:proofErr w:type="spellStart"/>
      <w:r>
        <w:t>aku</w:t>
      </w:r>
      <w:proofErr w:type="spellEnd"/>
      <w:r>
        <w:t xml:space="preserve"> </w:t>
      </w:r>
      <w:proofErr w:type="spellStart"/>
      <w:r>
        <w:t>enggak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nyerah</w:t>
      </w:r>
      <w:proofErr w:type="spellEnd"/>
      <w:r>
        <w:t>!</w:t>
      </w:r>
    </w:p>
    <w:p w14:paraId="615896A8" w14:textId="7E163355" w:rsidR="000C6801" w:rsidRDefault="000C6801" w:rsidP="00766D47">
      <w:pPr>
        <w:jc w:val="both"/>
      </w:pPr>
    </w:p>
    <w:p w14:paraId="1E98A218" w14:textId="77777777" w:rsidR="000C6801" w:rsidRDefault="000C6801" w:rsidP="00766D47">
      <w:pPr>
        <w:jc w:val="both"/>
      </w:pPr>
      <w:r>
        <w:t xml:space="preserve">Library pada Python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code yang </w:t>
      </w:r>
      <w:proofErr w:type="spellStart"/>
      <w:r>
        <w:t>bersifat</w:t>
      </w:r>
      <w:proofErr w:type="spellEnd"/>
      <w:r>
        <w:t xml:space="preserve"> open-source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Python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. Library </w:t>
      </w:r>
      <w:proofErr w:type="spellStart"/>
      <w:r>
        <w:t>dasar</w:t>
      </w:r>
      <w:proofErr w:type="spellEnd"/>
      <w:r>
        <w:t xml:space="preserve"> pada Python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antara</w:t>
      </w:r>
      <w:proofErr w:type="spellEnd"/>
      <w:r>
        <w:t xml:space="preserve"> lain NumPy, SciPy, Pandas, dan Matplotlib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- </w:t>
      </w:r>
      <w:proofErr w:type="spellStart"/>
      <w:r>
        <w:t>beda</w:t>
      </w:r>
      <w:proofErr w:type="spellEnd"/>
      <w:r>
        <w:t xml:space="preserve">. Modul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masing - masing library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library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real - case di dunia </w:t>
      </w:r>
      <w:proofErr w:type="spellStart"/>
      <w:r>
        <w:t>kerja</w:t>
      </w:r>
      <w:proofErr w:type="spellEnd"/>
      <w:r>
        <w:t>.</w:t>
      </w:r>
    </w:p>
    <w:p w14:paraId="6DE9D26A" w14:textId="77777777" w:rsidR="000C6801" w:rsidRPr="000C6801" w:rsidRDefault="000C6801" w:rsidP="00766D47">
      <w:pPr>
        <w:jc w:val="both"/>
      </w:pPr>
    </w:p>
    <w:p w14:paraId="14B4EADF" w14:textId="77777777" w:rsidR="000C6801" w:rsidRDefault="000C6801" w:rsidP="000C6801">
      <w:pPr>
        <w:pStyle w:val="Heading3"/>
      </w:pPr>
      <w:r>
        <w:t>Library NumPy</w:t>
      </w:r>
    </w:p>
    <w:p w14:paraId="0F39ABC9" w14:textId="37052FD5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Sejak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hari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pertama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memasuki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dunia data,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sering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kali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menemukan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istilah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umum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punya arti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berbeda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bidang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data.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Contohnya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nih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Python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ternyata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bukan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nama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jenis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ular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tapi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bahasa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pemrograman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Lalu,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sekarang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menemukan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modul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pembelajaran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seputar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“Library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Python”!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Kupikir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sejenis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perpustakaan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tapi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tentunya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bukan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Aku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pernah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menyampaikan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hal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pada Senja yang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justru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menertawaiku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327FF445" w14:textId="77777777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“Hahaha,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dasar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Aksara! Tidak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apa-apa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perlahan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kamu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terbiasa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Setidaknya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kamu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jadi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belajar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hal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baru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bukan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?”</w:t>
      </w:r>
    </w:p>
    <w:p w14:paraId="71CAC205" w14:textId="4EE80B45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“Betul,”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ujarku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bersemangat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Aku pun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tidak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sabar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mencari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tahu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apa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itu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“Library”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versi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Python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Ah,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jadi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kangen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Senja! Hari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harus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belajar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sendiri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materi-materi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baru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karena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memang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pembelajaran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ahlinya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0A823A8C" w14:textId="77777777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Aku pun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mulai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membolak-balik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halaman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modul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baru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kudapat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tadi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410CC2BC" w14:textId="4BD1E918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</w:p>
    <w:p w14:paraId="219770C7" w14:textId="77777777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Numpy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berasal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kata ‘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Numerical Python’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sesuai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namanya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NumPy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berfungsi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sebagai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library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melakukan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proses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komputasi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numerik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terutama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bentuk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array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 multidimensional (1-Dimensi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ataupun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2-Dimensi).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Array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merupakan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lastRenderedPageBreak/>
        <w:t>kumpulan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variabel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memiliki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tipe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yang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sama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NumPy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menyimpan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bentuk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arrays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49CE4AE6" w14:textId="718D10FF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</w:p>
    <w:p w14:paraId="0A1C33C6" w14:textId="77777777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Bentuk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1D NumPy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array 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dapat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diilustrasikan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sebagai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berikut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42E607DE" w14:textId="78225DFA" w:rsidR="000C6801" w:rsidRDefault="000C6801" w:rsidP="00766D47">
      <w:pPr>
        <w:jc w:val="both"/>
      </w:pPr>
      <w:r w:rsidRPr="000C6801">
        <w:rPr>
          <w:noProof/>
        </w:rPr>
        <w:drawing>
          <wp:inline distT="0" distB="0" distL="0" distR="0" wp14:anchorId="5EB62C82" wp14:editId="672CEC17">
            <wp:extent cx="4488183" cy="6540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1554" cy="6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DABB" w14:textId="77777777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Bentuk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2D NumPy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array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dapat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diilustrasikan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sebagai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berikut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597C408C" w14:textId="416A13F5" w:rsidR="000C6801" w:rsidRDefault="000C6801" w:rsidP="00766D47">
      <w:pPr>
        <w:jc w:val="both"/>
      </w:pPr>
      <w:r w:rsidRPr="000C6801">
        <w:rPr>
          <w:noProof/>
        </w:rPr>
        <w:drawing>
          <wp:inline distT="0" distB="0" distL="0" distR="0" wp14:anchorId="3D5D5A3C" wp14:editId="2F737FD3">
            <wp:extent cx="4000500" cy="15853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9757" cy="16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8389" w14:textId="753D4B9A" w:rsidR="000C6801" w:rsidRDefault="000C6801" w:rsidP="00766D47">
      <w:pPr>
        <w:jc w:val="both"/>
      </w:pPr>
    </w:p>
    <w:p w14:paraId="476436C1" w14:textId="77777777" w:rsidR="000C6801" w:rsidRDefault="000C6801" w:rsidP="000C6801">
      <w:pPr>
        <w:pStyle w:val="Heading3"/>
      </w:pPr>
      <w:r>
        <w:t>Library Pandas</w:t>
      </w:r>
    </w:p>
    <w:p w14:paraId="688FAA56" w14:textId="77777777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Pandas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merupakan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library yang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memudahkan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melakukan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manipulasi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,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cleansing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maupun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analisis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struktur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data.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Pandas,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dapat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memanfaatkan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lima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fitur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utama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pemrosesan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analisis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yaitu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load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,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prepare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,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manipulate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,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modelling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, dan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analysis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data.</w:t>
      </w:r>
    </w:p>
    <w:p w14:paraId="6A86A12C" w14:textId="77777777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Pandas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konsep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array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NumPy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namun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memberikan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index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kepada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array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tersebut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sehingga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disebut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series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ataupun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data frame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Sehingga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dikatakan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Pandas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menyimpan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dictionary-based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 NumPy arrays. 1-Dimensi labelled array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dinamakan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sebagai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Series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Sedangkan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2-Dimensi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dinamakan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sebagai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Data Frame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49E20AEC" w14:textId="2F2D2264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</w:p>
    <w:p w14:paraId="7FC9D5D3" w14:textId="77777777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Bentuk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series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dilustrasikan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sebagai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berikut</w:t>
      </w:r>
      <w:proofErr w:type="spellEnd"/>
    </w:p>
    <w:p w14:paraId="4B8A4D61" w14:textId="711C7491" w:rsidR="000C6801" w:rsidRDefault="000C6801" w:rsidP="00766D47">
      <w:pPr>
        <w:jc w:val="both"/>
      </w:pPr>
      <w:r w:rsidRPr="000C6801">
        <w:rPr>
          <w:noProof/>
        </w:rPr>
        <w:drawing>
          <wp:inline distT="0" distB="0" distL="0" distR="0" wp14:anchorId="47445BBF" wp14:editId="24808288">
            <wp:extent cx="4694327" cy="124978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E4B8" w14:textId="68EC257D" w:rsidR="000C6801" w:rsidRDefault="000C6801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r w:rsidRPr="000C6801">
        <w:rPr>
          <w:rFonts w:ascii="Source Sans Pro" w:hAnsi="Source Sans Pro"/>
          <w:color w:val="333333"/>
          <w:shd w:val="clear" w:color="auto" w:fill="FFFFFF"/>
        </w:rPr>
        <w:t>Bentuk</w:t>
      </w:r>
      <w:proofErr w:type="spellEnd"/>
      <w:r w:rsidRPr="000C6801"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 w:rsidRPr="000C6801"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 w:rsidRPr="000C6801">
        <w:rPr>
          <w:rFonts w:ascii="Source Sans Pro" w:hAnsi="Source Sans Pro"/>
          <w:color w:val="333333"/>
          <w:shd w:val="clear" w:color="auto" w:fill="FFFFFF"/>
        </w:rPr>
        <w:t> </w:t>
      </w:r>
      <w:r w:rsidRPr="000C6801">
        <w:rPr>
          <w:rFonts w:ascii="Source Sans Pro" w:hAnsi="Source Sans Pro"/>
          <w:i/>
          <w:iCs/>
          <w:color w:val="333333"/>
          <w:shd w:val="clear" w:color="auto" w:fill="FFFFFF"/>
        </w:rPr>
        <w:t>data frame</w:t>
      </w:r>
      <w:r w:rsidRPr="000C6801"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 w:rsidRPr="000C6801">
        <w:rPr>
          <w:rFonts w:ascii="Source Sans Pro" w:hAnsi="Source Sans Pro"/>
          <w:color w:val="333333"/>
          <w:shd w:val="clear" w:color="auto" w:fill="FFFFFF"/>
        </w:rPr>
        <w:t>diilustrasikan</w:t>
      </w:r>
      <w:proofErr w:type="spellEnd"/>
      <w:r w:rsidRPr="000C6801"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 w:rsidRPr="000C6801">
        <w:rPr>
          <w:rFonts w:ascii="Source Sans Pro" w:hAnsi="Source Sans Pro"/>
          <w:color w:val="333333"/>
          <w:shd w:val="clear" w:color="auto" w:fill="FFFFFF"/>
        </w:rPr>
        <w:t>sebagai</w:t>
      </w:r>
      <w:proofErr w:type="spellEnd"/>
      <w:r w:rsidRPr="000C6801"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 w:rsidRPr="000C6801">
        <w:rPr>
          <w:rFonts w:ascii="Source Sans Pro" w:hAnsi="Source Sans Pro"/>
          <w:color w:val="333333"/>
          <w:shd w:val="clear" w:color="auto" w:fill="FFFFFF"/>
        </w:rPr>
        <w:t>berikut</w:t>
      </w:r>
      <w:proofErr w:type="spellEnd"/>
      <w:r w:rsidRPr="000C6801">
        <w:rPr>
          <w:rFonts w:ascii="Source Sans Pro" w:hAnsi="Source Sans Pro"/>
          <w:color w:val="333333"/>
          <w:shd w:val="clear" w:color="auto" w:fill="FFFFFF"/>
        </w:rPr>
        <w:t>:</w:t>
      </w:r>
    </w:p>
    <w:p w14:paraId="46671B4E" w14:textId="500948A8" w:rsidR="000C6801" w:rsidRDefault="000C6801" w:rsidP="00766D47">
      <w:pPr>
        <w:jc w:val="both"/>
      </w:pPr>
      <w:r w:rsidRPr="000C6801">
        <w:rPr>
          <w:noProof/>
        </w:rPr>
        <w:lastRenderedPageBreak/>
        <w:drawing>
          <wp:inline distT="0" distB="0" distL="0" distR="0" wp14:anchorId="4E910290" wp14:editId="2C1C2D79">
            <wp:extent cx="5380186" cy="222523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5ACF" w14:textId="77777777" w:rsidR="000C6801" w:rsidRDefault="000C6801" w:rsidP="000C6801">
      <w:pPr>
        <w:pStyle w:val="Heading3"/>
      </w:pPr>
      <w:r>
        <w:t>Library SciPy</w:t>
      </w:r>
    </w:p>
    <w:p w14:paraId="2CA62972" w14:textId="77777777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Scipy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dibangun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bekerja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array NumPy dan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menyediakan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banyak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komputasi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numerik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ramah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pengguna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efisien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seperti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rutinitas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integrasi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diferensiasi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optimasi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numerik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7D90D586" w14:textId="77777777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Baik NumPy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maupun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SciPy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berjalan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pada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semua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operating system,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cepat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diinstall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gratis. NumPy dan SciPy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mudah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digunakan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tetapi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cukup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kuat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diandalkan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oleh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beberapa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scientist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dan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researcher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terkemuka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dunia.</w:t>
      </w:r>
    </w:p>
    <w:p w14:paraId="0F353CBC" w14:textId="257B5C30" w:rsidR="000C6801" w:rsidRDefault="000C6801" w:rsidP="00766D47">
      <w:pPr>
        <w:jc w:val="both"/>
      </w:pPr>
    </w:p>
    <w:p w14:paraId="06E1DB67" w14:textId="77777777" w:rsidR="000C6801" w:rsidRDefault="000C6801" w:rsidP="000C6801">
      <w:pPr>
        <w:pStyle w:val="Heading3"/>
      </w:pPr>
      <w:r>
        <w:t>Library Matplotlib</w:t>
      </w:r>
    </w:p>
    <w:p w14:paraId="2D3AA27F" w14:textId="77777777" w:rsidR="000C6801" w:rsidRP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Matplotlib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merupakan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library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Python yang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umum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digunakan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visualisasi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data. Matplotlib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memiliki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kapabilitas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membuat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visualisasi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2-dimensional.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Contoh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visualisasi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dapat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dibuat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matplotlib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diantaranya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adalah</w:t>
      </w:r>
      <w:proofErr w:type="spellEnd"/>
    </w:p>
    <w:p w14:paraId="3D78A0ED" w14:textId="77777777" w:rsidR="000C6801" w:rsidRPr="000C6801" w:rsidRDefault="000C6801" w:rsidP="00766D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Line chart</w:t>
      </w:r>
    </w:p>
    <w:p w14:paraId="57C2862D" w14:textId="77777777" w:rsidR="000C6801" w:rsidRPr="000C6801" w:rsidRDefault="000C6801" w:rsidP="00766D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Bar chart</w:t>
      </w:r>
    </w:p>
    <w:p w14:paraId="5CA263A2" w14:textId="77777777" w:rsidR="000C6801" w:rsidRPr="000C6801" w:rsidRDefault="000C6801" w:rsidP="00766D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Pie chart</w:t>
      </w:r>
    </w:p>
    <w:p w14:paraId="5CD51E48" w14:textId="77777777" w:rsidR="000C6801" w:rsidRPr="000C6801" w:rsidRDefault="000C6801" w:rsidP="00766D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Box plot chart</w:t>
      </w:r>
    </w:p>
    <w:p w14:paraId="76F7A797" w14:textId="77777777" w:rsidR="000C6801" w:rsidRPr="000C6801" w:rsidRDefault="000C6801" w:rsidP="00766D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Violin chart</w:t>
      </w:r>
    </w:p>
    <w:p w14:paraId="15E53A3A" w14:textId="77777777" w:rsidR="000C6801" w:rsidRPr="000C6801" w:rsidRDefault="000C6801" w:rsidP="00766D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Errorbar chart</w:t>
      </w:r>
    </w:p>
    <w:p w14:paraId="15F78BFA" w14:textId="77777777" w:rsidR="000C6801" w:rsidRPr="000C6801" w:rsidRDefault="000C6801" w:rsidP="00766D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Scatter chart</w:t>
      </w:r>
    </w:p>
    <w:p w14:paraId="54C1C58B" w14:textId="7F0869DA" w:rsidR="000C6801" w:rsidRDefault="000C6801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Jenis-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jenis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0C6801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chart</w:t>
      </w:r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lainnya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juga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dapat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dibuat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melalui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library </w:t>
      </w:r>
      <w:proofErr w:type="spellStart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0C6801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00D1CE74" w14:textId="77777777" w:rsidR="0029012F" w:rsidRPr="000C6801" w:rsidRDefault="0029012F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</w:p>
    <w:p w14:paraId="7E07745F" w14:textId="77777777" w:rsidR="0029012F" w:rsidRDefault="0029012F" w:rsidP="0029012F">
      <w:pPr>
        <w:pStyle w:val="Heading3"/>
      </w:pPr>
      <w:proofErr w:type="spellStart"/>
      <w:r>
        <w:t>Memanggil</w:t>
      </w:r>
      <w:proofErr w:type="spellEnd"/>
      <w:r>
        <w:t xml:space="preserve"> library di Python</w:t>
      </w:r>
    </w:p>
    <w:p w14:paraId="088C75EE" w14:textId="5140DE1F" w:rsidR="000C6801" w:rsidRDefault="0029012F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Sebelum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digunakan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, library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tersebut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harus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terlebih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dahulu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dipanggil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ke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dalam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lingkungan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Python. Command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memanggil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library di Python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syntax (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huruf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kecil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):</w:t>
      </w:r>
    </w:p>
    <w:p w14:paraId="409630CA" w14:textId="405045D7" w:rsidR="0029012F" w:rsidRDefault="0029012F" w:rsidP="00766D47">
      <w:pPr>
        <w:jc w:val="both"/>
      </w:pPr>
      <w:r w:rsidRPr="0029012F">
        <w:rPr>
          <w:noProof/>
        </w:rPr>
        <w:lastRenderedPageBreak/>
        <w:drawing>
          <wp:inline distT="0" distB="0" distL="0" distR="0" wp14:anchorId="49FBCFEC" wp14:editId="428696B4">
            <wp:extent cx="5731510" cy="387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29C3" w14:textId="5149A543" w:rsidR="0029012F" w:rsidRDefault="0029012F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r>
        <w:rPr>
          <w:rStyle w:val="Strong"/>
          <w:rFonts w:ascii="Source Sans Pro" w:hAnsi="Source Sans Pro"/>
          <w:color w:val="333333"/>
          <w:shd w:val="clear" w:color="auto" w:fill="FFFFFF"/>
        </w:rPr>
        <w:t>Alias</w:t>
      </w:r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berfungsi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sebagai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pengganti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nama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library,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sehingga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menghemat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komputasi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saat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function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library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tersebut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dipanggil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.</w:t>
      </w:r>
    </w:p>
    <w:p w14:paraId="1155CEAA" w14:textId="23E602A3" w:rsidR="0029012F" w:rsidRDefault="0029012F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</w:p>
    <w:p w14:paraId="1BA7C594" w14:textId="77777777" w:rsidR="0029012F" w:rsidRPr="0029012F" w:rsidRDefault="0029012F" w:rsidP="0029012F">
      <w:pPr>
        <w:pStyle w:val="Heading4"/>
        <w:rPr>
          <w:rFonts w:eastAsia="Times New Roman"/>
          <w:lang w:eastAsia="en-ID"/>
        </w:rPr>
      </w:pPr>
      <w:r w:rsidRPr="0029012F">
        <w:rPr>
          <w:rFonts w:eastAsia="Times New Roman"/>
          <w:lang w:eastAsia="en-ID"/>
        </w:rPr>
        <w:t xml:space="preserve">Tugas </w:t>
      </w:r>
      <w:proofErr w:type="spellStart"/>
      <w:r w:rsidRPr="0029012F">
        <w:rPr>
          <w:rFonts w:eastAsia="Times New Roman"/>
          <w:lang w:eastAsia="en-ID"/>
        </w:rPr>
        <w:t>Praktek</w:t>
      </w:r>
      <w:proofErr w:type="spellEnd"/>
    </w:p>
    <w:p w14:paraId="0E537923" w14:textId="77777777" w:rsidR="0029012F" w:rsidRPr="0029012F" w:rsidRDefault="0029012F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Cobalah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mengimport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library </w:t>
      </w:r>
      <w:proofErr w:type="spellStart"/>
      <w:r w:rsidRPr="0029012F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numpy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dan </w:t>
      </w:r>
      <w:r w:rsidRPr="0029012F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pandas</w:t>
      </w:r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alias </w:t>
      </w:r>
      <w:r w:rsidRPr="0029012F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np</w:t>
      </w:r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dan </w:t>
      </w:r>
      <w:r w:rsidRPr="0029012F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pd</w:t>
      </w:r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masing-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masingnya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49FFE781" w14:textId="05F70CA7" w:rsidR="0029012F" w:rsidRDefault="0029012F" w:rsidP="00766D47">
      <w:pPr>
        <w:jc w:val="both"/>
      </w:pPr>
      <w:r w:rsidRPr="0029012F">
        <w:rPr>
          <w:noProof/>
        </w:rPr>
        <w:drawing>
          <wp:inline distT="0" distB="0" distL="0" distR="0" wp14:anchorId="1F69CF51" wp14:editId="7A72175C">
            <wp:extent cx="5731510" cy="1605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0941" w14:textId="4A286638" w:rsidR="0029012F" w:rsidRDefault="0029012F" w:rsidP="00766D47">
      <w:pPr>
        <w:jc w:val="both"/>
      </w:pPr>
    </w:p>
    <w:p w14:paraId="0AE64DC3" w14:textId="198CDB1A" w:rsidR="0029012F" w:rsidRDefault="0029012F" w:rsidP="00766D47">
      <w:pPr>
        <w:jc w:val="both"/>
      </w:pPr>
      <w:r>
        <w:br w:type="page"/>
      </w:r>
    </w:p>
    <w:p w14:paraId="4BBE437F" w14:textId="66BF76CD" w:rsidR="0029012F" w:rsidRDefault="0029012F" w:rsidP="0029012F">
      <w:pPr>
        <w:pStyle w:val="Heading2"/>
      </w:pPr>
      <w:r>
        <w:lastRenderedPageBreak/>
        <w:t>CHAPTER 2</w:t>
      </w:r>
    </w:p>
    <w:p w14:paraId="7804E1A3" w14:textId="77777777" w:rsidR="0029012F" w:rsidRDefault="0029012F" w:rsidP="0029012F">
      <w:pPr>
        <w:pStyle w:val="Heading3"/>
      </w:pPr>
      <w:proofErr w:type="spellStart"/>
      <w:r>
        <w:t>Membaca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Excel </w:t>
      </w:r>
      <w:proofErr w:type="spellStart"/>
      <w:r>
        <w:t>atau</w:t>
      </w:r>
      <w:proofErr w:type="spellEnd"/>
      <w:r>
        <w:t xml:space="preserve"> CSV </w:t>
      </w:r>
      <w:proofErr w:type="spellStart"/>
      <w:r>
        <w:t>sebagai</w:t>
      </w:r>
      <w:proofErr w:type="spellEnd"/>
      <w:r>
        <w:t xml:space="preserve"> data frame</w:t>
      </w:r>
    </w:p>
    <w:p w14:paraId="18F48188" w14:textId="7128395A" w:rsidR="0029012F" w:rsidRPr="0029012F" w:rsidRDefault="0029012F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“Aksara,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cukup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paham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soal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Library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Python?”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sahut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tiba-tiba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mengagetkanku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sedang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fokus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mengerjakan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kuis-kuis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soal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kedua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kalinya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muncul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tiba-tiba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seperti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Berbeda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sekali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Senja yang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biasanya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penuh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sapaan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hangat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awal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771A1000" w14:textId="77777777" w:rsidR="0029012F" w:rsidRPr="0029012F" w:rsidRDefault="0029012F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“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baru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mau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lanjut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Exploratory Data Analysis. Ada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apa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?”</w:t>
      </w:r>
    </w:p>
    <w:p w14:paraId="3DE4C8C9" w14:textId="77777777" w:rsidR="0029012F" w:rsidRPr="0029012F" w:rsidRDefault="0029012F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“Nah, pas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sekali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Saya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sebentar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lagi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mau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pergi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rapat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sebelum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itu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saya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hanya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mau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memastikan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proses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pembelajaran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kamu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depan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Jangan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lupa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kerjakan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soal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praktiknya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karena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pasti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saya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review.”</w:t>
      </w:r>
    </w:p>
    <w:p w14:paraId="0CF7995F" w14:textId="77777777" w:rsidR="0029012F" w:rsidRPr="0029012F" w:rsidRDefault="0029012F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br/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kuduga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tidak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duduk di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sebelahku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mengajariku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langkah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per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langkah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Aku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harus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terbiasa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sistem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belajar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Tetap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semangat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! Aku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mengangguk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mulai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mencerna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isi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modul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bab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29012F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Exploratory Data Analysis.</w:t>
      </w:r>
    </w:p>
    <w:p w14:paraId="11C37688" w14:textId="529D21D8" w:rsidR="0029012F" w:rsidRPr="0029012F" w:rsidRDefault="0029012F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</w:p>
    <w:p w14:paraId="12A6E88C" w14:textId="77777777" w:rsidR="0029012F" w:rsidRPr="0029012F" w:rsidRDefault="0029012F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Salah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satu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fungsi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Pandas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yaitu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melakukan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load data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CSV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atau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Excel file. Syntax yang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digunakan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melakukan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operasi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tersebut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yaitu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5A3D8298" w14:textId="4EEF1204" w:rsidR="0029012F" w:rsidRDefault="0029012F" w:rsidP="00766D47">
      <w:pPr>
        <w:jc w:val="both"/>
      </w:pPr>
      <w:r w:rsidRPr="0029012F">
        <w:rPr>
          <w:noProof/>
        </w:rPr>
        <w:drawing>
          <wp:inline distT="0" distB="0" distL="0" distR="0" wp14:anchorId="31ACBE4C" wp14:editId="3873D63F">
            <wp:extent cx="5731510" cy="1060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0935" w14:textId="1FF037AF" w:rsidR="0029012F" w:rsidRDefault="0029012F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 xml:space="preserve">Nama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variabel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(</w:t>
      </w:r>
      <w:r>
        <w:rPr>
          <w:rStyle w:val="Strong"/>
          <w:rFonts w:ascii="Source Sans Pro" w:hAnsi="Source Sans Pro"/>
          <w:color w:val="333333"/>
          <w:shd w:val="clear" w:color="auto" w:fill="FFFFFF"/>
        </w:rPr>
        <w:t>[</w:t>
      </w:r>
      <w:proofErr w:type="spellStart"/>
      <w:r>
        <w:rPr>
          <w:rStyle w:val="Strong"/>
          <w:rFonts w:ascii="Source Sans Pro" w:hAnsi="Source Sans Pro"/>
          <w:color w:val="333333"/>
          <w:shd w:val="clear" w:color="auto" w:fill="FFFFFF"/>
        </w:rPr>
        <w:t>nama_variabel</w:t>
      </w:r>
      <w:proofErr w:type="spellEnd"/>
      <w:r>
        <w:rPr>
          <w:rStyle w:val="Strong"/>
          <w:rFonts w:ascii="Source Sans Pro" w:hAnsi="Source Sans Pro"/>
          <w:color w:val="333333"/>
          <w:shd w:val="clear" w:color="auto" w:fill="FFFFFF"/>
        </w:rPr>
        <w:t>]</w:t>
      </w:r>
      <w:r>
        <w:rPr>
          <w:rFonts w:ascii="Source Sans Pro" w:hAnsi="Source Sans Pro"/>
          <w:color w:val="333333"/>
          <w:shd w:val="clear" w:color="auto" w:fill="FFFFFF"/>
        </w:rPr>
        <w:t xml:space="preserve">)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contoh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diatas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menunjukkan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nama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variabel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dataframe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menampung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data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datasets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tersebut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!</w:t>
      </w:r>
    </w:p>
    <w:p w14:paraId="38925B14" w14:textId="77777777" w:rsidR="0029012F" w:rsidRDefault="0029012F" w:rsidP="0029012F">
      <w:pPr>
        <w:pStyle w:val="Heading4"/>
      </w:pPr>
      <w:r>
        <w:t xml:space="preserve">Tugas </w:t>
      </w:r>
      <w:proofErr w:type="spellStart"/>
      <w:r>
        <w:t>Praktek</w:t>
      </w:r>
      <w:proofErr w:type="spellEnd"/>
    </w:p>
    <w:p w14:paraId="16A0A915" w14:textId="77777777" w:rsidR="0029012F" w:rsidRPr="0029012F" w:rsidRDefault="0029012F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Cobalah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mengimport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 marketplace ABC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29012F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order.csv</w:t>
      </w:r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 dan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disimpan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dataframe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bernama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29012F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order_df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2C835423" w14:textId="77777777" w:rsidR="0029012F" w:rsidRPr="0029012F" w:rsidRDefault="0029012F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gram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Notes :</w:t>
      </w:r>
      <w:proofErr w:type="gram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diinput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link </w:t>
      </w:r>
      <w:proofErr w:type="spellStart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berikut</w:t>
      </w:r>
      <w:proofErr w:type="spellEnd"/>
      <w:r w:rsidRPr="0029012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https://dqlab-dataset.s3-ap-southeast-1.amazonaws.com/order.csv</w:t>
      </w:r>
    </w:p>
    <w:p w14:paraId="5D94F769" w14:textId="585B7DFE" w:rsidR="0029012F" w:rsidRDefault="004248F8" w:rsidP="00766D47">
      <w:pPr>
        <w:jc w:val="both"/>
      </w:pPr>
      <w:r w:rsidRPr="004248F8">
        <w:rPr>
          <w:noProof/>
        </w:rPr>
        <w:drawing>
          <wp:inline distT="0" distB="0" distL="0" distR="0" wp14:anchorId="1B46DAB5" wp14:editId="2BA4DA53">
            <wp:extent cx="5731510" cy="12934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6FF6" w14:textId="3DBCFF6B" w:rsidR="0019562E" w:rsidRDefault="0019562E" w:rsidP="00766D47">
      <w:pPr>
        <w:jc w:val="both"/>
      </w:pPr>
    </w:p>
    <w:p w14:paraId="05B6A4DF" w14:textId="77777777" w:rsidR="0019562E" w:rsidRDefault="0019562E" w:rsidP="0019562E">
      <w:pPr>
        <w:pStyle w:val="Heading3"/>
      </w:pPr>
      <w:proofErr w:type="spellStart"/>
      <w:r>
        <w:lastRenderedPageBreak/>
        <w:t>Inspeksi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frame</w:t>
      </w:r>
    </w:p>
    <w:p w14:paraId="33E1F1CC" w14:textId="77777777" w:rsidR="0019562E" w:rsidRPr="0019562E" w:rsidRDefault="0019562E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Setelah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melakukan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proses loading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dataframe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Python. Hal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selanjutnya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sebelum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memulai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analisis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tentunya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mengerti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struktur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tersebut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Sehingga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langkah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selanjutnya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pre -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analisis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biasanya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dilakukan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</w:p>
    <w:p w14:paraId="7E05FFFD" w14:textId="77777777" w:rsidR="0019562E" w:rsidRPr="0019562E" w:rsidRDefault="0019562E" w:rsidP="00766D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melihat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struktur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frame,</w:t>
      </w:r>
    </w:p>
    <w:p w14:paraId="473A87CB" w14:textId="77777777" w:rsidR="0019562E" w:rsidRPr="0019562E" w:rsidRDefault="0019562E" w:rsidP="00766D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melihat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preview data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dataframe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tersebut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, dan</w:t>
      </w:r>
    </w:p>
    <w:p w14:paraId="2B784C64" w14:textId="77777777" w:rsidR="0019562E" w:rsidRPr="0019562E" w:rsidRDefault="0019562E" w:rsidP="00766D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membuat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summary data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sederhana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dataset.</w:t>
      </w:r>
    </w:p>
    <w:p w14:paraId="24454A0A" w14:textId="77777777" w:rsidR="0019562E" w:rsidRDefault="0019562E" w:rsidP="0019562E">
      <w:pPr>
        <w:pStyle w:val="Heading3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dan baris </w:t>
      </w:r>
      <w:proofErr w:type="spellStart"/>
      <w:r>
        <w:t>dari</w:t>
      </w:r>
      <w:proofErr w:type="spellEnd"/>
      <w:r>
        <w:t xml:space="preserve"> data frame</w:t>
      </w:r>
    </w:p>
    <w:p w14:paraId="271FEF76" w14:textId="77777777" w:rsidR="0019562E" w:rsidRPr="0019562E" w:rsidRDefault="0019562E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Hal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pertama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mengerti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struktur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dataframe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adalah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informasi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mengenai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berapa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size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dataframe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digunakan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termasuk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berapa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jumlah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jumlah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baris data frame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tersebut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0F323918" w14:textId="77777777" w:rsidR="0019562E" w:rsidRPr="0019562E" w:rsidRDefault="0019562E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Dalam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kasus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dapat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proofErr w:type="gram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fungsi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.shape</w:t>
      </w:r>
      <w:proofErr w:type="gram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pada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suatu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dataframe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Syntaxnya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dinyatakan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19562E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169F778D" w14:textId="22B7911D" w:rsidR="0019562E" w:rsidRDefault="0019562E" w:rsidP="00766D47">
      <w:pPr>
        <w:jc w:val="both"/>
      </w:pPr>
      <w:r w:rsidRPr="0019562E">
        <w:rPr>
          <w:noProof/>
        </w:rPr>
        <w:drawing>
          <wp:inline distT="0" distB="0" distL="0" distR="0" wp14:anchorId="12D2F2F0" wp14:editId="468ADF74">
            <wp:extent cx="5731510" cy="319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B81B" w14:textId="77777777" w:rsidR="0019562E" w:rsidRDefault="0019562E" w:rsidP="0019562E">
      <w:pPr>
        <w:pStyle w:val="Heading4"/>
      </w:pPr>
      <w:r>
        <w:t xml:space="preserve">Tugas </w:t>
      </w:r>
      <w:proofErr w:type="spellStart"/>
      <w:r>
        <w:t>Praktek</w:t>
      </w:r>
      <w:proofErr w:type="spellEnd"/>
    </w:p>
    <w:p w14:paraId="7746CB97" w14:textId="3C131AF8" w:rsidR="0019562E" w:rsidRDefault="0019562E" w:rsidP="00766D47">
      <w:pPr>
        <w:jc w:val="both"/>
        <w:rPr>
          <w:rStyle w:val="Strong"/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Cobalah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order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dataframe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menuliskan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syntax Python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melihat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struktur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Style w:val="Strong"/>
          <w:rFonts w:ascii="Source Sans Pro" w:hAnsi="Source Sans Pro"/>
          <w:color w:val="333333"/>
          <w:shd w:val="clear" w:color="auto" w:fill="FFFFFF"/>
        </w:rPr>
        <w:t>order_df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fungsi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r>
        <w:rPr>
          <w:rStyle w:val="Strong"/>
          <w:rFonts w:ascii="Source Sans Pro" w:hAnsi="Source Sans Pro"/>
          <w:color w:val="333333"/>
          <w:shd w:val="clear" w:color="auto" w:fill="FFFFFF"/>
        </w:rPr>
        <w:t>shape!</w:t>
      </w:r>
    </w:p>
    <w:p w14:paraId="43FE61DA" w14:textId="5113FF1C" w:rsidR="0019562E" w:rsidRDefault="0019562E" w:rsidP="00766D47">
      <w:pPr>
        <w:jc w:val="both"/>
      </w:pPr>
      <w:r w:rsidRPr="0019562E">
        <w:rPr>
          <w:noProof/>
        </w:rPr>
        <w:drawing>
          <wp:inline distT="0" distB="0" distL="0" distR="0" wp14:anchorId="1F1A5938" wp14:editId="1B240D03">
            <wp:extent cx="5731510" cy="24701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B8E8" w14:textId="2B6DA880" w:rsidR="0019562E" w:rsidRDefault="0019562E" w:rsidP="00766D47">
      <w:pPr>
        <w:jc w:val="both"/>
      </w:pPr>
      <w:r w:rsidRPr="0019562E">
        <w:t xml:space="preserve">Di </w:t>
      </w:r>
      <w:proofErr w:type="spellStart"/>
      <w:r w:rsidRPr="0019562E">
        <w:t>sini</w:t>
      </w:r>
      <w:proofErr w:type="spellEnd"/>
      <w:r w:rsidRPr="0019562E">
        <w:t xml:space="preserve">, </w:t>
      </w:r>
      <w:proofErr w:type="spellStart"/>
      <w:r w:rsidRPr="0019562E">
        <w:t>terlihat</w:t>
      </w:r>
      <w:proofErr w:type="spellEnd"/>
      <w:r w:rsidRPr="0019562E">
        <w:t xml:space="preserve"> </w:t>
      </w:r>
      <w:proofErr w:type="spellStart"/>
      <w:r w:rsidRPr="0019562E">
        <w:t>bahwa</w:t>
      </w:r>
      <w:proofErr w:type="spellEnd"/>
      <w:r w:rsidRPr="0019562E">
        <w:t xml:space="preserve"> </w:t>
      </w:r>
      <w:proofErr w:type="spellStart"/>
      <w:r w:rsidRPr="0019562E">
        <w:t>dataframe</w:t>
      </w:r>
      <w:proofErr w:type="spellEnd"/>
      <w:r w:rsidRPr="0019562E">
        <w:t> </w:t>
      </w:r>
      <w:proofErr w:type="spellStart"/>
      <w:r w:rsidRPr="0019562E">
        <w:t>order_df</w:t>
      </w:r>
      <w:proofErr w:type="spellEnd"/>
      <w:r w:rsidRPr="0019562E">
        <w:t> </w:t>
      </w:r>
      <w:proofErr w:type="spellStart"/>
      <w:r w:rsidRPr="0019562E">
        <w:t>memiliki</w:t>
      </w:r>
      <w:proofErr w:type="spellEnd"/>
      <w:r w:rsidRPr="0019562E">
        <w:t> 49999</w:t>
      </w:r>
      <w:r>
        <w:t xml:space="preserve"> baris</w:t>
      </w:r>
      <w:r w:rsidRPr="0019562E">
        <w:t> </w:t>
      </w:r>
      <w:proofErr w:type="spellStart"/>
      <w:r w:rsidRPr="0019562E">
        <w:t>serta</w:t>
      </w:r>
      <w:proofErr w:type="spellEnd"/>
      <w:r w:rsidRPr="0019562E">
        <w:t> 12 </w:t>
      </w:r>
      <w:proofErr w:type="spellStart"/>
      <w:r w:rsidRPr="0019562E">
        <w:t>kolom</w:t>
      </w:r>
      <w:proofErr w:type="spellEnd"/>
      <w:r w:rsidRPr="0019562E">
        <w:t>.</w:t>
      </w:r>
    </w:p>
    <w:p w14:paraId="36C6CC78" w14:textId="77777777" w:rsidR="00067CC3" w:rsidRDefault="00067CC3" w:rsidP="00766D47">
      <w:pPr>
        <w:jc w:val="both"/>
        <w:rPr>
          <w:rFonts w:asciiTheme="majorHAnsi" w:eastAsiaTheme="majorEastAsia" w:hAnsiTheme="majorHAnsi" w:cstheme="majorBidi"/>
          <w:color w:val="C45911" w:themeColor="accent2" w:themeShade="BF"/>
          <w:sz w:val="32"/>
          <w:szCs w:val="32"/>
        </w:rPr>
      </w:pPr>
      <w:r>
        <w:br w:type="page"/>
      </w:r>
    </w:p>
    <w:p w14:paraId="65C5200B" w14:textId="469E0230" w:rsidR="00067CC3" w:rsidRDefault="00067CC3" w:rsidP="00067CC3">
      <w:pPr>
        <w:pStyle w:val="Heading3"/>
      </w:pPr>
      <w:proofErr w:type="spellStart"/>
      <w:r>
        <w:lastRenderedPageBreak/>
        <w:t>Melihat</w:t>
      </w:r>
      <w:proofErr w:type="spellEnd"/>
      <w:r>
        <w:t xml:space="preserve"> preview data </w:t>
      </w:r>
      <w:proofErr w:type="spellStart"/>
      <w:r>
        <w:t>dari</w:t>
      </w:r>
      <w:proofErr w:type="spellEnd"/>
      <w:r>
        <w:t xml:space="preserve"> data frame</w:t>
      </w:r>
    </w:p>
    <w:p w14:paraId="28E607F3" w14:textId="57801DD9" w:rsidR="00067CC3" w:rsidRDefault="00067CC3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Selanjutnya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mendapatkan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gambaran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konten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dataframe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tersebut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. Kita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function </w:t>
      </w:r>
      <w:r>
        <w:rPr>
          <w:rStyle w:val="Strong"/>
          <w:rFonts w:ascii="Source Sans Pro" w:hAnsi="Source Sans Pro"/>
          <w:color w:val="333333"/>
          <w:shd w:val="clear" w:color="auto" w:fill="FFFFFF"/>
        </w:rPr>
        <w:t>head</w:t>
      </w:r>
      <w:r>
        <w:rPr>
          <w:rFonts w:ascii="Source Sans Pro" w:hAnsi="Source Sans Pro"/>
          <w:color w:val="333333"/>
          <w:shd w:val="clear" w:color="auto" w:fill="FFFFFF"/>
        </w:rPr>
        <w:t> dan </w:t>
      </w:r>
      <w:r>
        <w:rPr>
          <w:rStyle w:val="Strong"/>
          <w:rFonts w:ascii="Source Sans Pro" w:hAnsi="Source Sans Pro"/>
          <w:color w:val="333333"/>
          <w:shd w:val="clear" w:color="auto" w:fill="FFFFFF"/>
        </w:rPr>
        <w:t>tail,</w:t>
      </w:r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syntax:</w:t>
      </w:r>
    </w:p>
    <w:p w14:paraId="6905EAAA" w14:textId="3D49F006" w:rsidR="00067CC3" w:rsidRDefault="00067CC3" w:rsidP="00766D47">
      <w:pPr>
        <w:jc w:val="both"/>
      </w:pPr>
      <w:r w:rsidRPr="00067CC3">
        <w:rPr>
          <w:noProof/>
        </w:rPr>
        <w:drawing>
          <wp:inline distT="0" distB="0" distL="0" distR="0" wp14:anchorId="2D1D7CA1" wp14:editId="7BEC8F7F">
            <wp:extent cx="5731510" cy="15481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FDCE" w14:textId="52FE3A7A" w:rsidR="00067CC3" w:rsidRDefault="00067CC3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>Jika [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jumlah_data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] pada function </w:t>
      </w:r>
      <w:r>
        <w:rPr>
          <w:rStyle w:val="Strong"/>
          <w:rFonts w:ascii="Source Sans Pro" w:hAnsi="Source Sans Pro"/>
          <w:color w:val="333333"/>
          <w:shd w:val="clear" w:color="auto" w:fill="FFFFFF"/>
        </w:rPr>
        <w:t>head</w:t>
      </w:r>
      <w:r>
        <w:rPr>
          <w:rFonts w:ascii="Source Sans Pro" w:hAnsi="Source Sans Pro"/>
          <w:color w:val="333333"/>
          <w:shd w:val="clear" w:color="auto" w:fill="FFFFFF"/>
        </w:rPr>
        <w:t> dan </w:t>
      </w:r>
      <w:r>
        <w:rPr>
          <w:rStyle w:val="Strong"/>
          <w:rFonts w:ascii="Source Sans Pro" w:hAnsi="Source Sans Pro"/>
          <w:color w:val="333333"/>
          <w:shd w:val="clear" w:color="auto" w:fill="FFFFFF"/>
        </w:rPr>
        <w:t>tail</w:t>
      </w:r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dikosongkan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maka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secara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default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di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ditampilkan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sebanyak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5 (lima) baris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saja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.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Sehingga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bisa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ditulis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sebagai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berikut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:</w:t>
      </w:r>
    </w:p>
    <w:p w14:paraId="1B2B4582" w14:textId="3845DE90" w:rsidR="00067CC3" w:rsidRDefault="00067CC3" w:rsidP="00766D47">
      <w:pPr>
        <w:jc w:val="both"/>
      </w:pPr>
      <w:r w:rsidRPr="00067CC3">
        <w:rPr>
          <w:noProof/>
        </w:rPr>
        <w:drawing>
          <wp:inline distT="0" distB="0" distL="0" distR="0" wp14:anchorId="6BBDE5DD" wp14:editId="57D0AC3E">
            <wp:extent cx="5731510" cy="16497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8924" w14:textId="66EE48B9" w:rsidR="00067CC3" w:rsidRDefault="00067CC3" w:rsidP="00067CC3">
      <w:pPr>
        <w:pStyle w:val="Heading4"/>
      </w:pPr>
      <w:r>
        <w:t xml:space="preserve">Tugas </w:t>
      </w:r>
      <w:proofErr w:type="spellStart"/>
      <w:r>
        <w:t>Praktek</w:t>
      </w:r>
      <w:proofErr w:type="spellEnd"/>
    </w:p>
    <w:p w14:paraId="5E68DB7D" w14:textId="11C60392" w:rsidR="00067CC3" w:rsidRDefault="00067CC3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Cobalah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check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bagaimana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contoh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data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dataframe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tersebut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fungsi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r>
        <w:rPr>
          <w:rStyle w:val="Strong"/>
          <w:rFonts w:ascii="Source Sans Pro" w:hAnsi="Source Sans Pro"/>
          <w:color w:val="333333"/>
          <w:shd w:val="clear" w:color="auto" w:fill="FFFFFF"/>
        </w:rPr>
        <w:t>head</w:t>
      </w:r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r>
        <w:rPr>
          <w:rStyle w:val="Strong"/>
          <w:rFonts w:ascii="Source Sans Pro" w:hAnsi="Source Sans Pro"/>
          <w:color w:val="333333"/>
          <w:shd w:val="clear" w:color="auto" w:fill="FFFFFF"/>
        </w:rPr>
        <w:t>limit 10 baris</w:t>
      </w:r>
      <w:r>
        <w:rPr>
          <w:rFonts w:ascii="Source Sans Pro" w:hAnsi="Source Sans Pro"/>
          <w:color w:val="333333"/>
          <w:shd w:val="clear" w:color="auto" w:fill="FFFFFF"/>
        </w:rPr>
        <w:t>!</w:t>
      </w:r>
    </w:p>
    <w:p w14:paraId="7483B64D" w14:textId="62C29296" w:rsidR="00067CC3" w:rsidRPr="00067CC3" w:rsidRDefault="00067CC3" w:rsidP="00766D47">
      <w:pPr>
        <w:jc w:val="both"/>
      </w:pPr>
      <w:r w:rsidRPr="00067CC3">
        <w:rPr>
          <w:noProof/>
        </w:rPr>
        <w:lastRenderedPageBreak/>
        <w:drawing>
          <wp:inline distT="0" distB="0" distL="0" distR="0" wp14:anchorId="5D7E7961" wp14:editId="1263394E">
            <wp:extent cx="5731510" cy="40747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0A2F" w14:textId="039A0EED" w:rsidR="00067CC3" w:rsidRDefault="00067CC3" w:rsidP="00766D47">
      <w:pPr>
        <w:jc w:val="both"/>
      </w:pPr>
    </w:p>
    <w:p w14:paraId="50C76679" w14:textId="77777777" w:rsidR="00067CC3" w:rsidRDefault="00067CC3" w:rsidP="00067CC3">
      <w:pPr>
        <w:pStyle w:val="Heading3"/>
      </w:pPr>
      <w:proofErr w:type="spellStart"/>
      <w:r>
        <w:t>Statistik</w:t>
      </w:r>
      <w:proofErr w:type="spellEnd"/>
      <w:r>
        <w:t xml:space="preserve"> </w:t>
      </w:r>
      <w:proofErr w:type="spellStart"/>
      <w:r>
        <w:t>Deskriptif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Frame - Part 1</w:t>
      </w:r>
    </w:p>
    <w:p w14:paraId="483B464E" w14:textId="312FA7B6" w:rsidR="00067CC3" w:rsidRDefault="00067CC3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Statistik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deskriptif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atau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summary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dalam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Python - Pandas,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diperoleh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fungsi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gramStart"/>
      <w:r>
        <w:rPr>
          <w:rStyle w:val="Strong"/>
          <w:rFonts w:ascii="Source Sans Pro" w:hAnsi="Source Sans Pro"/>
          <w:color w:val="333333"/>
          <w:shd w:val="clear" w:color="auto" w:fill="FFFFFF"/>
        </w:rPr>
        <w:t>describe(</w:t>
      </w:r>
      <w:proofErr w:type="gramEnd"/>
      <w:r>
        <w:rPr>
          <w:rStyle w:val="Strong"/>
          <w:rFonts w:ascii="Source Sans Pro" w:hAnsi="Source Sans Pro"/>
          <w:color w:val="333333"/>
          <w:shd w:val="clear" w:color="auto" w:fill="FFFFFF"/>
        </w:rPr>
        <w:t>)</w:t>
      </w:r>
      <w:r>
        <w:rPr>
          <w:rFonts w:ascii="Source Sans Pro" w:hAnsi="Source Sans Pro"/>
          <w:color w:val="333333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yaitu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:</w:t>
      </w:r>
    </w:p>
    <w:p w14:paraId="0C41AEF0" w14:textId="7F2052EE" w:rsidR="00067CC3" w:rsidRDefault="00067CC3" w:rsidP="00766D47">
      <w:pPr>
        <w:jc w:val="both"/>
      </w:pPr>
      <w:r w:rsidRPr="00067CC3">
        <w:rPr>
          <w:noProof/>
        </w:rPr>
        <w:drawing>
          <wp:inline distT="0" distB="0" distL="0" distR="0" wp14:anchorId="4C6BB852" wp14:editId="5B8B03DE">
            <wp:extent cx="4915326" cy="3276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907F" w14:textId="77777777" w:rsidR="00067CC3" w:rsidRPr="00067CC3" w:rsidRDefault="00067CC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Function describe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dapat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memberikan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informasi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mengenai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nilai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rataan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standar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deviasi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IQR (interquartile range).</w:t>
      </w:r>
    </w:p>
    <w:p w14:paraId="1AFD3A4C" w14:textId="77777777" w:rsidR="00067CC3" w:rsidRPr="00067CC3" w:rsidRDefault="00067CC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Ketentuan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umum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7FB22722" w14:textId="77777777" w:rsidR="00067CC3" w:rsidRPr="00067CC3" w:rsidRDefault="00067CC3" w:rsidP="00766D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Secara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umum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function </w:t>
      </w:r>
      <w:proofErr w:type="gramStart"/>
      <w:r w:rsidRPr="00067CC3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describe(</w:t>
      </w:r>
      <w:proofErr w:type="gramEnd"/>
      <w:r w:rsidRPr="00067CC3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)</w:t>
      </w:r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secara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otomatis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mengabaikan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category dan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hanya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memberikan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summary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statistik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berjenis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numerik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70944606" w14:textId="77777777" w:rsidR="00067CC3" w:rsidRPr="00067CC3" w:rsidRDefault="00067CC3" w:rsidP="00766D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Kita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perlu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menambahkan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argument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bernama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067CC3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include = "all"</w:t>
      </w:r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mendapatkan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summary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statistik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atau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statistik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deskriptif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numerik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karakter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034F4BFE" w14:textId="1844C6C0" w:rsidR="00067CC3" w:rsidRDefault="00067CC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proofErr w:type="gram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Yaitu</w:t>
      </w:r>
      <w:proofErr w:type="spellEnd"/>
      <w:r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:</w:t>
      </w:r>
      <w:proofErr w:type="gramEnd"/>
    </w:p>
    <w:p w14:paraId="21896E7F" w14:textId="18EAB24B" w:rsidR="00067CC3" w:rsidRPr="00067CC3" w:rsidRDefault="00067CC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067CC3">
        <w:rPr>
          <w:rFonts w:ascii="Source Sans Pro" w:eastAsia="Times New Roman" w:hAnsi="Source Sans Pro" w:cs="Times New Roman"/>
          <w:noProof/>
          <w:color w:val="333333"/>
          <w:szCs w:val="24"/>
          <w:lang w:eastAsia="en-ID"/>
        </w:rPr>
        <w:drawing>
          <wp:inline distT="0" distB="0" distL="0" distR="0" wp14:anchorId="7EC6A61C" wp14:editId="6065C29A">
            <wp:extent cx="5731510" cy="2813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5D9B" w14:textId="77777777" w:rsidR="00067CC3" w:rsidRDefault="00067CC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b/>
          <w:bCs/>
          <w:color w:val="333333"/>
          <w:szCs w:val="24"/>
          <w:u w:val="single"/>
          <w:lang w:eastAsia="en-ID"/>
        </w:rPr>
      </w:pPr>
    </w:p>
    <w:p w14:paraId="6F87D461" w14:textId="77777777" w:rsidR="00067CC3" w:rsidRDefault="00067CC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b/>
          <w:bCs/>
          <w:color w:val="333333"/>
          <w:szCs w:val="24"/>
          <w:u w:val="single"/>
          <w:lang w:eastAsia="en-ID"/>
        </w:rPr>
      </w:pPr>
    </w:p>
    <w:p w14:paraId="03655DE2" w14:textId="33FF9870" w:rsidR="00067CC3" w:rsidRPr="00067CC3" w:rsidRDefault="00067CC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067CC3">
        <w:rPr>
          <w:rFonts w:ascii="Source Sans Pro" w:eastAsia="Times New Roman" w:hAnsi="Source Sans Pro" w:cs="Times New Roman"/>
          <w:b/>
          <w:bCs/>
          <w:color w:val="333333"/>
          <w:szCs w:val="24"/>
          <w:u w:val="single"/>
          <w:lang w:eastAsia="en-ID"/>
        </w:rPr>
        <w:lastRenderedPageBreak/>
        <w:t>Contoh</w:t>
      </w:r>
      <w:proofErr w:type="spellEnd"/>
      <w:r w:rsidRPr="00067CC3">
        <w:rPr>
          <w:rFonts w:ascii="Source Sans Pro" w:eastAsia="Times New Roman" w:hAnsi="Source Sans Pro" w:cs="Times New Roman"/>
          <w:b/>
          <w:bCs/>
          <w:color w:val="333333"/>
          <w:szCs w:val="24"/>
          <w:u w:val="single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b/>
          <w:bCs/>
          <w:color w:val="333333"/>
          <w:szCs w:val="24"/>
          <w:u w:val="single"/>
          <w:lang w:eastAsia="en-ID"/>
        </w:rPr>
        <w:t>penggunaan</w:t>
      </w:r>
      <w:proofErr w:type="spellEnd"/>
      <w:r w:rsidRPr="00067CC3">
        <w:rPr>
          <w:rFonts w:ascii="Source Sans Pro" w:eastAsia="Times New Roman" w:hAnsi="Source Sans Pro" w:cs="Times New Roman"/>
          <w:b/>
          <w:bCs/>
          <w:color w:val="333333"/>
          <w:szCs w:val="24"/>
          <w:u w:val="single"/>
          <w:lang w:eastAsia="en-ID"/>
        </w:rPr>
        <w:t xml:space="preserve"> </w:t>
      </w:r>
      <w:proofErr w:type="gramStart"/>
      <w:r w:rsidRPr="00067CC3">
        <w:rPr>
          <w:rFonts w:ascii="Source Sans Pro" w:eastAsia="Times New Roman" w:hAnsi="Source Sans Pro" w:cs="Times New Roman"/>
          <w:b/>
          <w:bCs/>
          <w:color w:val="333333"/>
          <w:szCs w:val="24"/>
          <w:u w:val="single"/>
          <w:lang w:eastAsia="en-ID"/>
        </w:rPr>
        <w:t>describe(</w:t>
      </w:r>
      <w:proofErr w:type="gramEnd"/>
      <w:r w:rsidRPr="00067CC3">
        <w:rPr>
          <w:rFonts w:ascii="Source Sans Pro" w:eastAsia="Times New Roman" w:hAnsi="Source Sans Pro" w:cs="Times New Roman"/>
          <w:b/>
          <w:bCs/>
          <w:color w:val="333333"/>
          <w:szCs w:val="24"/>
          <w:u w:val="single"/>
          <w:lang w:eastAsia="en-ID"/>
        </w:rPr>
        <w:t>) di Pandas!</w:t>
      </w:r>
    </w:p>
    <w:p w14:paraId="62CF68BD" w14:textId="4C47C481" w:rsidR="00067CC3" w:rsidRPr="00067CC3" w:rsidRDefault="00067CC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Terdapat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dataframe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Pandas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nama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067CC3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nilai_skor_df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informasi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seperti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gambar</w:t>
      </w:r>
      <w:proofErr w:type="spellEnd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proofErr w:type="gramStart"/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dibawah</w:t>
      </w:r>
      <w:proofErr w:type="spellEnd"/>
      <w:r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r w:rsidRPr="00067CC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  <w:proofErr w:type="gramEnd"/>
    </w:p>
    <w:p w14:paraId="161A7B43" w14:textId="61B97CDB" w:rsidR="00067CC3" w:rsidRDefault="00067CC3" w:rsidP="00766D47">
      <w:pPr>
        <w:jc w:val="both"/>
      </w:pPr>
      <w:r w:rsidRPr="00067CC3">
        <w:rPr>
          <w:noProof/>
        </w:rPr>
        <w:drawing>
          <wp:inline distT="0" distB="0" distL="0" distR="0" wp14:anchorId="370A8B68" wp14:editId="2A92EDCC">
            <wp:extent cx="4823878" cy="2126164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BDEB" w14:textId="0698B76C" w:rsidR="00067CC3" w:rsidRDefault="00067CC3" w:rsidP="00766D47">
      <w:pPr>
        <w:jc w:val="both"/>
        <w:rPr>
          <w:rStyle w:val="Strong"/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fungsi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describe pada </w:t>
      </w:r>
      <w:proofErr w:type="spellStart"/>
      <w:r>
        <w:rPr>
          <w:rStyle w:val="Strong"/>
          <w:rFonts w:ascii="Source Sans Pro" w:hAnsi="Source Sans Pro"/>
          <w:color w:val="333333"/>
          <w:shd w:val="clear" w:color="auto" w:fill="FFFFFF"/>
        </w:rPr>
        <w:t>nilai_skor_df</w:t>
      </w:r>
      <w:proofErr w:type="spellEnd"/>
    </w:p>
    <w:p w14:paraId="2BC1691A" w14:textId="43D76FC9" w:rsidR="00067CC3" w:rsidRDefault="00067CC3" w:rsidP="00766D47">
      <w:pPr>
        <w:jc w:val="both"/>
      </w:pPr>
      <w:r w:rsidRPr="00067CC3">
        <w:rPr>
          <w:noProof/>
        </w:rPr>
        <w:drawing>
          <wp:inline distT="0" distB="0" distL="0" distR="0" wp14:anchorId="01A1662E" wp14:editId="27D99854">
            <wp:extent cx="5265876" cy="33530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4245" w14:textId="28BF6E7B" w:rsidR="00067CC3" w:rsidRDefault="00067CC3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proofErr w:type="gramStart"/>
      <w:r>
        <w:rPr>
          <w:rFonts w:ascii="Source Sans Pro" w:hAnsi="Source Sans Pro"/>
          <w:color w:val="333333"/>
          <w:shd w:val="clear" w:color="auto" w:fill="FFFFFF"/>
        </w:rPr>
        <w:t>Menghasilkan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:</w:t>
      </w:r>
      <w:proofErr w:type="gramEnd"/>
    </w:p>
    <w:p w14:paraId="09BD032B" w14:textId="4514A65B" w:rsidR="00067CC3" w:rsidRDefault="00067CC3" w:rsidP="00766D47">
      <w:pPr>
        <w:jc w:val="both"/>
      </w:pPr>
      <w:r w:rsidRPr="00067CC3">
        <w:rPr>
          <w:noProof/>
        </w:rPr>
        <w:drawing>
          <wp:inline distT="0" distB="0" distL="0" distR="0" wp14:anchorId="443EDD2E" wp14:editId="3AB80BAC">
            <wp:extent cx="4389500" cy="21185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06F4" w14:textId="77777777" w:rsidR="007B4613" w:rsidRDefault="007B4613" w:rsidP="00766D47">
      <w:pPr>
        <w:jc w:val="both"/>
        <w:rPr>
          <w:rFonts w:asciiTheme="majorHAnsi" w:eastAsiaTheme="majorEastAsia" w:hAnsiTheme="majorHAnsi" w:cstheme="majorBidi"/>
          <w:color w:val="C45911" w:themeColor="accent2" w:themeShade="BF"/>
          <w:sz w:val="32"/>
          <w:szCs w:val="32"/>
        </w:rPr>
      </w:pPr>
      <w:r>
        <w:br w:type="page"/>
      </w:r>
    </w:p>
    <w:p w14:paraId="78AABCC3" w14:textId="094DDCA9" w:rsidR="007B4613" w:rsidRDefault="007B4613" w:rsidP="007B4613">
      <w:pPr>
        <w:pStyle w:val="Heading3"/>
      </w:pPr>
      <w:proofErr w:type="spellStart"/>
      <w:r>
        <w:lastRenderedPageBreak/>
        <w:t>Statistik</w:t>
      </w:r>
      <w:proofErr w:type="spellEnd"/>
      <w:r>
        <w:t xml:space="preserve"> </w:t>
      </w:r>
      <w:proofErr w:type="spellStart"/>
      <w:r>
        <w:t>Deskriptif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Frame - Part 2</w:t>
      </w:r>
    </w:p>
    <w:p w14:paraId="796C8027" w14:textId="01902F27" w:rsidR="007B4613" w:rsidRPr="007B4613" w:rsidRDefault="007B4613" w:rsidP="00766D47">
      <w:pPr>
        <w:jc w:val="both"/>
      </w:pPr>
      <w:r>
        <w:rPr>
          <w:rFonts w:ascii="Source Sans Pro" w:hAnsi="Source Sans Pro"/>
          <w:color w:val="333333"/>
          <w:shd w:val="clear" w:color="auto" w:fill="FFFFFF"/>
        </w:rPr>
        <w:t xml:space="preserve">Jika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ingin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mendapatkan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summary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statistik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kolom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yang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tidak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bernilai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angka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maka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aku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menambahkan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command </w:t>
      </w:r>
      <w:r>
        <w:rPr>
          <w:rStyle w:val="Strong"/>
          <w:rFonts w:ascii="Source Sans Pro" w:hAnsi="Source Sans Pro"/>
          <w:color w:val="333333"/>
          <w:shd w:val="clear" w:color="auto" w:fill="FFFFFF"/>
        </w:rPr>
        <w:t>include=["object"]</w:t>
      </w:r>
      <w:r>
        <w:rPr>
          <w:rFonts w:ascii="Source Sans Pro" w:hAnsi="Source Sans Pro"/>
          <w:color w:val="333333"/>
          <w:shd w:val="clear" w:color="auto" w:fill="FFFFFF"/>
        </w:rPr>
        <w:t> pada syntax </w:t>
      </w:r>
      <w:proofErr w:type="gramStart"/>
      <w:r>
        <w:rPr>
          <w:rStyle w:val="Strong"/>
          <w:rFonts w:ascii="Source Sans Pro" w:hAnsi="Source Sans Pro"/>
          <w:color w:val="333333"/>
          <w:shd w:val="clear" w:color="auto" w:fill="FFFFFF"/>
        </w:rPr>
        <w:t>describe(</w:t>
      </w:r>
      <w:proofErr w:type="gramEnd"/>
      <w:r>
        <w:rPr>
          <w:rStyle w:val="Strong"/>
          <w:rFonts w:ascii="Source Sans Pro" w:hAnsi="Source Sans Pro"/>
          <w:color w:val="333333"/>
          <w:shd w:val="clear" w:color="auto" w:fill="FFFFFF"/>
        </w:rPr>
        <w:t>)</w:t>
      </w:r>
      <w:r>
        <w:rPr>
          <w:rFonts w:ascii="Source Sans Pro" w:hAnsi="Source Sans Pro"/>
          <w:color w:val="333333"/>
          <w:shd w:val="clear" w:color="auto" w:fill="FFFFFF"/>
        </w:rPr>
        <w:t>.</w:t>
      </w:r>
    </w:p>
    <w:p w14:paraId="0C56FE4B" w14:textId="514A27BD" w:rsidR="00067CC3" w:rsidRDefault="007B4613" w:rsidP="00766D47">
      <w:pPr>
        <w:jc w:val="both"/>
      </w:pPr>
      <w:r w:rsidRPr="007B4613">
        <w:rPr>
          <w:noProof/>
        </w:rPr>
        <w:drawing>
          <wp:inline distT="0" distB="0" distL="0" distR="0" wp14:anchorId="0DD292A9" wp14:editId="5E28762B">
            <wp:extent cx="5731510" cy="2133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53FB" w14:textId="654A9B6D" w:rsidR="007B4613" w:rsidRDefault="007B4613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>Hasil:</w:t>
      </w:r>
    </w:p>
    <w:p w14:paraId="7A3983D4" w14:textId="0D728407" w:rsidR="007B4613" w:rsidRDefault="007B4613" w:rsidP="00766D47">
      <w:pPr>
        <w:jc w:val="both"/>
      </w:pPr>
      <w:r w:rsidRPr="007B4613">
        <w:rPr>
          <w:noProof/>
        </w:rPr>
        <w:drawing>
          <wp:inline distT="0" distB="0" distL="0" distR="0" wp14:anchorId="08B1D3E7" wp14:editId="291AEEF4">
            <wp:extent cx="4046571" cy="11812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592A" w14:textId="77777777" w:rsidR="007B4613" w:rsidRPr="007B4613" w:rsidRDefault="007B461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Function </w:t>
      </w:r>
      <w:proofErr w:type="gramStart"/>
      <w:r w:rsidRPr="007B4613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describe(</w:t>
      </w:r>
      <w:proofErr w:type="gramEnd"/>
      <w:r w:rsidRPr="007B4613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)</w:t>
      </w:r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7B4613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include="all"</w:t>
      </w:r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memberikan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summary statistic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semua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Contoh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penggunaannya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7D3FBBA8" w14:textId="6FF9E34E" w:rsidR="007B4613" w:rsidRDefault="007B4613" w:rsidP="00766D47">
      <w:pPr>
        <w:jc w:val="both"/>
      </w:pPr>
      <w:r w:rsidRPr="007B4613">
        <w:rPr>
          <w:noProof/>
        </w:rPr>
        <w:drawing>
          <wp:inline distT="0" distB="0" distL="0" distR="0" wp14:anchorId="40A95E10" wp14:editId="40253F4A">
            <wp:extent cx="5731510" cy="2597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16FA" w14:textId="48284723" w:rsidR="007B4613" w:rsidRDefault="007B4613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>Hasil:</w:t>
      </w:r>
    </w:p>
    <w:p w14:paraId="4C3DEBDF" w14:textId="3D09FE32" w:rsidR="007B4613" w:rsidRDefault="007B4613" w:rsidP="00766D47">
      <w:pPr>
        <w:jc w:val="both"/>
      </w:pPr>
      <w:r w:rsidRPr="007B4613">
        <w:rPr>
          <w:noProof/>
        </w:rPr>
        <w:drawing>
          <wp:inline distT="0" distB="0" distL="0" distR="0" wp14:anchorId="779C6B4A" wp14:editId="46CCE214">
            <wp:extent cx="5052498" cy="23852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9157" w14:textId="20928728" w:rsidR="007B4613" w:rsidRDefault="007B4613" w:rsidP="00766D47">
      <w:pPr>
        <w:jc w:val="both"/>
      </w:pPr>
      <w:r>
        <w:br w:type="page"/>
      </w:r>
    </w:p>
    <w:p w14:paraId="4A52266C" w14:textId="6776537C" w:rsidR="007B4613" w:rsidRDefault="007B4613" w:rsidP="007B4613">
      <w:pPr>
        <w:pStyle w:val="Heading3"/>
      </w:pPr>
      <w:proofErr w:type="spellStart"/>
      <w:r>
        <w:lastRenderedPageBreak/>
        <w:t>Statistik</w:t>
      </w:r>
      <w:proofErr w:type="spellEnd"/>
      <w:r>
        <w:t xml:space="preserve"> </w:t>
      </w:r>
      <w:proofErr w:type="spellStart"/>
      <w:r>
        <w:t>Deskriptif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Frame - Part 3</w:t>
      </w:r>
    </w:p>
    <w:p w14:paraId="416DA77F" w14:textId="0FA6AEFA" w:rsidR="007B4613" w:rsidRDefault="007B4613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Selanjutnya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mencari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rataan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suatu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data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dataframe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. Aku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syntax </w:t>
      </w:r>
      <w:r>
        <w:rPr>
          <w:rStyle w:val="Strong"/>
          <w:rFonts w:ascii="Source Sans Pro" w:hAnsi="Source Sans Pro"/>
          <w:color w:val="333333"/>
          <w:shd w:val="clear" w:color="auto" w:fill="FFFFFF"/>
        </w:rPr>
        <w:t>mean, median,</w:t>
      </w:r>
      <w:r>
        <w:rPr>
          <w:rFonts w:ascii="Source Sans Pro" w:hAnsi="Source Sans Pro"/>
          <w:color w:val="333333"/>
          <w:shd w:val="clear" w:color="auto" w:fill="FFFFFF"/>
        </w:rPr>
        <w:t> dan </w:t>
      </w:r>
      <w:r>
        <w:rPr>
          <w:rStyle w:val="Strong"/>
          <w:rFonts w:ascii="Source Sans Pro" w:hAnsi="Source Sans Pro"/>
          <w:color w:val="333333"/>
          <w:shd w:val="clear" w:color="auto" w:fill="FFFFFF"/>
        </w:rPr>
        <w:t>mode</w:t>
      </w:r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Pandas.</w:t>
      </w:r>
    </w:p>
    <w:p w14:paraId="08937834" w14:textId="4C6A9E01" w:rsidR="007B4613" w:rsidRDefault="007B4613" w:rsidP="00766D47">
      <w:pPr>
        <w:jc w:val="both"/>
      </w:pPr>
      <w:r w:rsidRPr="007B4613">
        <w:rPr>
          <w:noProof/>
        </w:rPr>
        <w:drawing>
          <wp:inline distT="0" distB="0" distL="0" distR="0" wp14:anchorId="2986FE8B" wp14:editId="4305B12B">
            <wp:extent cx="5731510" cy="6254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6EF8" w14:textId="0019E42B" w:rsidR="007B4613" w:rsidRDefault="007B4613" w:rsidP="00766D47">
      <w:pPr>
        <w:jc w:val="both"/>
        <w:rPr>
          <w:rStyle w:val="Strong"/>
          <w:rFonts w:ascii="Source Sans Pro" w:hAnsi="Source Sans Pro"/>
          <w:i/>
          <w:iCs/>
          <w:color w:val="333333"/>
          <w:shd w:val="clear" w:color="auto" w:fill="FFFFFF"/>
        </w:rPr>
      </w:pPr>
      <w:proofErr w:type="spellStart"/>
      <w:r>
        <w:rPr>
          <w:rStyle w:val="Strong"/>
          <w:rFonts w:ascii="Source Sans Pro" w:hAnsi="Source Sans Pro"/>
          <w:i/>
          <w:iCs/>
          <w:color w:val="333333"/>
          <w:shd w:val="clear" w:color="auto" w:fill="FFFFFF"/>
        </w:rPr>
        <w:t>Contoh</w:t>
      </w:r>
      <w:proofErr w:type="spellEnd"/>
      <w:r>
        <w:rPr>
          <w:rStyle w:val="Strong"/>
          <w:rFonts w:ascii="Source Sans Pro" w:hAnsi="Source Sans Pro"/>
          <w:i/>
          <w:iCs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Source Sans Pro" w:hAnsi="Source Sans Pro"/>
          <w:i/>
          <w:iCs/>
          <w:color w:val="333333"/>
          <w:shd w:val="clear" w:color="auto" w:fill="FFFFFF"/>
        </w:rPr>
        <w:t>penggunaan</w:t>
      </w:r>
      <w:proofErr w:type="spellEnd"/>
      <w:r>
        <w:rPr>
          <w:rStyle w:val="Strong"/>
          <w:rFonts w:ascii="Source Sans Pro" w:hAnsi="Source Sans Pro"/>
          <w:i/>
          <w:iCs/>
          <w:color w:val="333333"/>
          <w:shd w:val="clear" w:color="auto" w:fill="FFFFFF"/>
        </w:rPr>
        <w:t>:</w:t>
      </w:r>
    </w:p>
    <w:p w14:paraId="7C52ED08" w14:textId="4ABA1E57" w:rsidR="007B4613" w:rsidRPr="007B4613" w:rsidRDefault="007B4613" w:rsidP="00766D47">
      <w:pPr>
        <w:jc w:val="both"/>
      </w:pPr>
      <w:r w:rsidRPr="007B4613">
        <w:rPr>
          <w:noProof/>
        </w:rPr>
        <w:drawing>
          <wp:inline distT="0" distB="0" distL="0" distR="0" wp14:anchorId="612AC758" wp14:editId="08F81471">
            <wp:extent cx="5731510" cy="5156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4B2C" w14:textId="77777777" w:rsidR="007B4613" w:rsidRPr="007B4613" w:rsidRDefault="007B461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Memberikan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hasil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2BE08AB0" w14:textId="77777777" w:rsidR="007B4613" w:rsidRPr="007B4613" w:rsidRDefault="007B4613" w:rsidP="00766D4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D"/>
        </w:rPr>
      </w:pPr>
      <w:r w:rsidRPr="007B4613">
        <w:rPr>
          <w:rFonts w:ascii="Consolas" w:eastAsia="Times New Roman" w:hAnsi="Consolas" w:cs="Courier New"/>
          <w:color w:val="333333"/>
          <w:sz w:val="20"/>
          <w:szCs w:val="20"/>
          <w:lang w:eastAsia="en-ID"/>
        </w:rPr>
        <w:t>21.4 # Mean</w:t>
      </w:r>
      <w:r w:rsidRPr="007B4613">
        <w:rPr>
          <w:rFonts w:ascii="Consolas" w:eastAsia="Times New Roman" w:hAnsi="Consolas" w:cs="Courier New"/>
          <w:color w:val="333333"/>
          <w:sz w:val="20"/>
          <w:szCs w:val="20"/>
          <w:lang w:eastAsia="en-ID"/>
        </w:rPr>
        <w:br/>
        <w:t>78   # Median</w:t>
      </w:r>
    </w:p>
    <w:p w14:paraId="0D2A9126" w14:textId="77777777" w:rsidR="007B4613" w:rsidRDefault="007B4613" w:rsidP="007B4613">
      <w:pPr>
        <w:pStyle w:val="Heading4"/>
      </w:pPr>
      <w:r>
        <w:t xml:space="preserve">Tugas </w:t>
      </w:r>
      <w:proofErr w:type="spellStart"/>
      <w:r>
        <w:t>Praktek</w:t>
      </w:r>
      <w:proofErr w:type="spellEnd"/>
    </w:p>
    <w:p w14:paraId="283B2AF7" w14:textId="77777777" w:rsidR="007B4613" w:rsidRPr="007B4613" w:rsidRDefault="007B461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Waktu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sebentar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lagi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menunjukkan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pukul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dua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belas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siang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Sebentar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lagi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jam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makan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Latihan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praktik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tadi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cukup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jelas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buatku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pun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mulai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membereskan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modul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hendak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menutup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laptop. Tapi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kegiatanku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terhenti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ketika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kembali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rapatnya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segera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menghampiriku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“Aksara,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kamu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sempat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mengevaluasi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performa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cabang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A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bukan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?”</w:t>
      </w:r>
    </w:p>
    <w:p w14:paraId="00EC087F" w14:textId="2460984C" w:rsidR="007B4613" w:rsidRPr="007B4613" w:rsidRDefault="007B461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“Iya,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terakhir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sedang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cek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sisi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dataframe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7B4613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order_df</w:t>
      </w:r>
      <w:proofErr w:type="spellEnd"/>
      <w:r w:rsidRPr="007B4613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.</w:t>
      </w:r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diminta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hasilnya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?” Aku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melirik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arah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sedang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mencoret-coret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buku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catatannya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sembari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berdiri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balik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meja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kerjaku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7A0E9D8A" w14:textId="77777777" w:rsidR="007B4613" w:rsidRPr="007B4613" w:rsidRDefault="007B461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“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Bukan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tambahan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quick summary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segi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kuantitas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harga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freight value, dan weight yang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dibeli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konsumen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Ada juga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nih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median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total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pembelian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konsumen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per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transaksi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Jadi,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sekalian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kamu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analisis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,”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ujar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sembari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merobek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halaman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buku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catatannya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memberikannya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padaku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1DBEBA30" w14:textId="77777777" w:rsidR="007B4613" w:rsidRPr="007B4613" w:rsidRDefault="007B461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“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Tolong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yah, Aksara.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Soalnya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sehabis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saya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rapat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lanjutan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lagi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luar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kantor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mungkin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baru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balik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sore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nanti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unutk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kita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bahas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bersama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hasilnya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.”</w:t>
      </w:r>
    </w:p>
    <w:p w14:paraId="38F9769D" w14:textId="77777777" w:rsidR="007B4613" w:rsidRPr="007B4613" w:rsidRDefault="007B461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“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Siap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,”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jawabku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yakin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Ini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waktunya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menunjukkan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pada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kalau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!</w:t>
      </w:r>
    </w:p>
    <w:p w14:paraId="55484132" w14:textId="3F0455E9" w:rsidR="007B4613" w:rsidRPr="007B4613" w:rsidRDefault="007B461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</w:p>
    <w:p w14:paraId="4FFA0509" w14:textId="77777777" w:rsidR="007B4613" w:rsidRPr="007B4613" w:rsidRDefault="007B4613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Aku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mengambil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selotip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menempelkan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catatan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tadi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samping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layar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laptop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sembari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mulai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membuat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syntaks</w:t>
      </w:r>
      <w:proofErr w:type="spellEnd"/>
      <w:r w:rsidRPr="007B4613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Phyton di code editor.</w:t>
      </w:r>
    </w:p>
    <w:p w14:paraId="3057CCBE" w14:textId="6A9C823D" w:rsidR="007B4613" w:rsidRDefault="00D90B2D" w:rsidP="00766D47">
      <w:pPr>
        <w:jc w:val="both"/>
      </w:pPr>
      <w:r w:rsidRPr="00D90B2D">
        <w:rPr>
          <w:noProof/>
        </w:rPr>
        <w:lastRenderedPageBreak/>
        <w:drawing>
          <wp:inline distT="0" distB="0" distL="0" distR="0" wp14:anchorId="2322E4CD" wp14:editId="0278AD49">
            <wp:extent cx="5731510" cy="39922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4B43" w14:textId="777CFF6F" w:rsidR="00D90B2D" w:rsidRDefault="00D90B2D" w:rsidP="00766D47">
      <w:pPr>
        <w:jc w:val="both"/>
      </w:pPr>
    </w:p>
    <w:p w14:paraId="70D64AA6" w14:textId="16700DCC" w:rsidR="00D90B2D" w:rsidRDefault="00D90B2D" w:rsidP="00D90B2D">
      <w:pPr>
        <w:pStyle w:val="Heading2"/>
      </w:pPr>
      <w:r>
        <w:br w:type="page"/>
      </w:r>
      <w:r>
        <w:lastRenderedPageBreak/>
        <w:t>CHAPTER 3</w:t>
      </w:r>
    </w:p>
    <w:p w14:paraId="0F659D71" w14:textId="77777777" w:rsidR="00D90B2D" w:rsidRDefault="00D90B2D" w:rsidP="00D90B2D">
      <w:pPr>
        <w:pStyle w:val="Heading3"/>
      </w:pPr>
      <w:proofErr w:type="spellStart"/>
      <w:r>
        <w:t>Mengenal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Histogram</w:t>
      </w:r>
    </w:p>
    <w:p w14:paraId="0B63263A" w14:textId="77777777" w:rsidR="00D90B2D" w:rsidRPr="00D90B2D" w:rsidRDefault="00D90B2D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Tugas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tambahan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tadi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kuselesaikan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selagi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menunggu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kembali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Aku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coba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lanjut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menyimak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pembahasan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lanjutan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mengenai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D90B2D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Exploratory Data Analysis</w:t>
      </w:r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terlebih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dulu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1C0D9D63" w14:textId="5E578D5F" w:rsidR="00D90B2D" w:rsidRPr="00D90B2D" w:rsidRDefault="00D90B2D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Histogram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merupakan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salah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satu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cara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mengidentifikasi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sebaran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distribusi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data. Histogram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adalah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grafik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berisi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ringkasan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sebaran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(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dispersi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atau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variasi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)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suatu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data. Pada histogram,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tidak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jarak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antar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batang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/bar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grafik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Hal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dikarenakan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bahwa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titik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kelas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muncul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dimana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saja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daerah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cakupan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grafik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Sedangkan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ketinggian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bar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sesuai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frekuensi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atau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frekuensi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relatif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jumlah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di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kelas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Semakin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tinggi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bar,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semakin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tinggi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frekuensi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data.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Semakin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rendah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bar,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semakin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rendah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frekuensi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data.</w:t>
      </w:r>
    </w:p>
    <w:p w14:paraId="515BACAA" w14:textId="77777777" w:rsidR="00D90B2D" w:rsidRPr="00D90B2D" w:rsidRDefault="00D90B2D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90B2D">
        <w:rPr>
          <w:rFonts w:ascii="Source Sans Pro" w:eastAsia="Times New Roman" w:hAnsi="Source Sans Pro" w:cs="Times New Roman"/>
          <w:b/>
          <w:bCs/>
          <w:i/>
          <w:iCs/>
          <w:color w:val="333333"/>
          <w:szCs w:val="24"/>
          <w:lang w:eastAsia="en-ID"/>
        </w:rPr>
        <w:t xml:space="preserve">Syntax </w:t>
      </w:r>
      <w:proofErr w:type="spellStart"/>
      <w:r w:rsidRPr="00D90B2D">
        <w:rPr>
          <w:rFonts w:ascii="Source Sans Pro" w:eastAsia="Times New Roman" w:hAnsi="Source Sans Pro" w:cs="Times New Roman"/>
          <w:b/>
          <w:bCs/>
          <w:i/>
          <w:iCs/>
          <w:color w:val="333333"/>
          <w:szCs w:val="24"/>
          <w:lang w:eastAsia="en-ID"/>
        </w:rPr>
        <w:t>umum</w:t>
      </w:r>
      <w:proofErr w:type="spellEnd"/>
      <w:r w:rsidRPr="00D90B2D">
        <w:rPr>
          <w:rFonts w:ascii="Source Sans Pro" w:eastAsia="Times New Roman" w:hAnsi="Source Sans Pro" w:cs="Times New Roman"/>
          <w:b/>
          <w:bCs/>
          <w:i/>
          <w:iCs/>
          <w:color w:val="333333"/>
          <w:szCs w:val="24"/>
          <w:lang w:eastAsia="en-ID"/>
        </w:rPr>
        <w:t>:</w:t>
      </w:r>
    </w:p>
    <w:p w14:paraId="63CE02A1" w14:textId="57DE7F48" w:rsidR="00D90B2D" w:rsidRDefault="00902696" w:rsidP="00766D47">
      <w:pPr>
        <w:jc w:val="both"/>
      </w:pPr>
      <w:r w:rsidRPr="00902696">
        <w:rPr>
          <w:noProof/>
        </w:rPr>
        <w:drawing>
          <wp:inline distT="0" distB="0" distL="0" distR="0" wp14:anchorId="1B1E2B92" wp14:editId="20A793D1">
            <wp:extent cx="5731510" cy="1847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DC81" w14:textId="219ECAA8" w:rsidR="00902696" w:rsidRDefault="00902696" w:rsidP="00766D47">
      <w:pPr>
        <w:jc w:val="both"/>
      </w:pPr>
      <w:r>
        <w:t>Atau</w:t>
      </w:r>
    </w:p>
    <w:p w14:paraId="5720B2C5" w14:textId="61D0DF93" w:rsidR="00902696" w:rsidRDefault="00902696" w:rsidP="00766D47">
      <w:pPr>
        <w:jc w:val="both"/>
      </w:pPr>
      <w:r w:rsidRPr="00902696">
        <w:rPr>
          <w:noProof/>
        </w:rPr>
        <w:drawing>
          <wp:inline distT="0" distB="0" distL="0" distR="0" wp14:anchorId="6561DD4E" wp14:editId="6ECA4BF5">
            <wp:extent cx="5731510" cy="1885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080F" w14:textId="571FC438" w:rsidR="00902696" w:rsidRDefault="00902696" w:rsidP="00766D47">
      <w:pPr>
        <w:jc w:val="both"/>
        <w:rPr>
          <w:b/>
          <w:bCs/>
        </w:rPr>
      </w:pPr>
      <w:r>
        <w:rPr>
          <w:b/>
          <w:bCs/>
        </w:rPr>
        <w:t>*CATATAN</w:t>
      </w:r>
    </w:p>
    <w:p w14:paraId="78B76A9D" w14:textId="45340D6E" w:rsidR="00902696" w:rsidRPr="00902696" w:rsidRDefault="00902696" w:rsidP="00766D47">
      <w:pPr>
        <w:jc w:val="both"/>
        <w:rPr>
          <w:b/>
          <w:bCs/>
        </w:rPr>
      </w:pPr>
      <w:r>
        <w:rPr>
          <w:b/>
          <w:bCs/>
        </w:rPr>
        <w:t xml:space="preserve">Jika </w:t>
      </w:r>
      <w:proofErr w:type="spell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xlabelsize</w:t>
      </w:r>
      <w:proofErr w:type="spellEnd"/>
      <w:r>
        <w:rPr>
          <w:b/>
          <w:bCs/>
        </w:rPr>
        <w:t xml:space="preserve"> &amp; </w:t>
      </w:r>
      <w:proofErr w:type="spellStart"/>
      <w:r>
        <w:rPr>
          <w:b/>
          <w:bCs/>
        </w:rPr>
        <w:t>ylabelsize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tidak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syntax yang </w:t>
      </w:r>
      <w:proofErr w:type="spellStart"/>
      <w:proofErr w:type="gram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.plot</w:t>
      </w:r>
      <w:proofErr w:type="gramEnd"/>
      <w:r>
        <w:rPr>
          <w:b/>
          <w:bCs/>
        </w:rPr>
        <w:t xml:space="preserve">. ,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langsung</w:t>
      </w:r>
      <w:proofErr w:type="spellEnd"/>
      <w:r>
        <w:rPr>
          <w:b/>
          <w:bCs/>
        </w:rPr>
        <w:t xml:space="preserve"> .hist agar </w:t>
      </w:r>
      <w:proofErr w:type="spellStart"/>
      <w:r>
        <w:rPr>
          <w:b/>
          <w:bCs/>
        </w:rPr>
        <w:t>tidak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eror</w:t>
      </w:r>
      <w:proofErr w:type="spellEnd"/>
      <w:r>
        <w:rPr>
          <w:b/>
          <w:bCs/>
        </w:rPr>
        <w:t xml:space="preserve">. </w:t>
      </w:r>
      <w:proofErr w:type="spellStart"/>
      <w:r>
        <w:rPr>
          <w:b/>
          <w:bCs/>
        </w:rPr>
        <w:t>Sebab</w:t>
      </w:r>
      <w:proofErr w:type="spellEnd"/>
      <w:r>
        <w:rPr>
          <w:b/>
          <w:bCs/>
        </w:rPr>
        <w:t xml:space="preserve"> syntax yang </w:t>
      </w:r>
      <w:proofErr w:type="spellStart"/>
      <w:proofErr w:type="gram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.plot</w:t>
      </w:r>
      <w:proofErr w:type="gramEnd"/>
      <w:r>
        <w:rPr>
          <w:b/>
          <w:bCs/>
        </w:rPr>
        <w:t xml:space="preserve">. </w:t>
      </w:r>
      <w:proofErr w:type="spellStart"/>
      <w:r>
        <w:rPr>
          <w:b/>
          <w:bCs/>
        </w:rPr>
        <w:t>histogramnya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tidak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garis </w:t>
      </w:r>
      <w:proofErr w:type="spellStart"/>
      <w:r>
        <w:rPr>
          <w:b/>
          <w:bCs/>
        </w:rPr>
        <w:t>pembatas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antar</w:t>
      </w:r>
      <w:proofErr w:type="spellEnd"/>
      <w:r>
        <w:rPr>
          <w:b/>
          <w:bCs/>
        </w:rPr>
        <w:t xml:space="preserve"> bar. </w:t>
      </w:r>
      <w:proofErr w:type="spellStart"/>
      <w:r>
        <w:rPr>
          <w:b/>
          <w:bCs/>
        </w:rPr>
        <w:t>Lebih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jelasnya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dicoba</w:t>
      </w:r>
      <w:proofErr w:type="spellEnd"/>
      <w:r>
        <w:rPr>
          <w:b/>
          <w:bCs/>
        </w:rPr>
        <w:t xml:space="preserve"> di command</w:t>
      </w:r>
    </w:p>
    <w:p w14:paraId="00B159B9" w14:textId="77777777" w:rsidR="00D90B2D" w:rsidRPr="00D90B2D" w:rsidRDefault="00D90B2D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Beberapa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atribut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penting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histogram pandas:</w:t>
      </w:r>
    </w:p>
    <w:p w14:paraId="2ECBC535" w14:textId="77777777" w:rsidR="00D90B2D" w:rsidRPr="00D90B2D" w:rsidRDefault="00D90B2D" w:rsidP="00766D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90B2D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bins</w:t>
      </w:r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 =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jumlah_bins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histogram yang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digunakan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Jika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tidak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didefinisikan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jumlah_bins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maka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function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secara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default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menentukan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jumlah_bins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sebanyak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10.</w:t>
      </w:r>
    </w:p>
    <w:p w14:paraId="5A59422B" w14:textId="77777777" w:rsidR="00D90B2D" w:rsidRPr="00D90B2D" w:rsidRDefault="00D90B2D" w:rsidP="00766D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90B2D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by</w:t>
      </w:r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 = Kolom di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DataFrame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group by. (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valuenya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berupa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nama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column di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dataframe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tersebut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).</w:t>
      </w:r>
    </w:p>
    <w:p w14:paraId="2D4C4EA4" w14:textId="77777777" w:rsidR="00D90B2D" w:rsidRPr="00D90B2D" w:rsidRDefault="00D90B2D" w:rsidP="00766D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90B2D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alpha</w:t>
      </w:r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 =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Menentukan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opacity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plot di histogram. (value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berupa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range 0.0 - 1.0,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dimana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semakin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kecil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semakin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kecil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opacity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nya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)</w:t>
      </w:r>
    </w:p>
    <w:p w14:paraId="6371B1A8" w14:textId="77777777" w:rsidR="00D90B2D" w:rsidRPr="00D90B2D" w:rsidRDefault="00D90B2D" w:rsidP="00766D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D90B2D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figsize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 =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digunakan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menentukan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ukuran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plot histogram.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Contoh</w:t>
      </w:r>
      <w:proofErr w:type="spell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: </w:t>
      </w:r>
      <w:proofErr w:type="spell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figsize</w:t>
      </w:r>
      <w:proofErr w:type="spellEnd"/>
      <w:proofErr w:type="gramStart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=(</w:t>
      </w:r>
      <w:proofErr w:type="gramEnd"/>
      <w:r w:rsidRPr="00D90B2D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10,12)</w:t>
      </w:r>
    </w:p>
    <w:p w14:paraId="21AF15CC" w14:textId="5FD76A06" w:rsidR="00D90B2D" w:rsidRDefault="00D90B2D" w:rsidP="00766D47">
      <w:pPr>
        <w:jc w:val="both"/>
      </w:pPr>
      <w:r w:rsidRPr="00D90B2D">
        <w:rPr>
          <w:noProof/>
        </w:rPr>
        <w:lastRenderedPageBreak/>
        <w:drawing>
          <wp:inline distT="0" distB="0" distL="0" distR="0" wp14:anchorId="5B552D04" wp14:editId="3EFDAF0A">
            <wp:extent cx="5731510" cy="30403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9359" w14:textId="77777777" w:rsidR="00C04B98" w:rsidRDefault="00C04B98" w:rsidP="00C04B98">
      <w:pPr>
        <w:pStyle w:val="Heading4"/>
      </w:pPr>
      <w:r>
        <w:t xml:space="preserve">Tugas </w:t>
      </w:r>
      <w:proofErr w:type="spellStart"/>
      <w:r>
        <w:t>Praktek</w:t>
      </w:r>
      <w:proofErr w:type="spellEnd"/>
    </w:p>
    <w:p w14:paraId="05B0A357" w14:textId="3FCD38AF" w:rsidR="00C04B98" w:rsidRPr="00C04B98" w:rsidRDefault="00C04B98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Baru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saja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menyimak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beberapa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halaman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isi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modul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kembali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kantor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rapat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lanjutannya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Tampaknya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sosok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begitu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sibuk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kantor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Ketika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tahu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langkahnya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berbelok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menuju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tempatku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sigap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menyiapkan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laptop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menunjukkan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hasil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kerjaku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padanya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6476F3B5" w14:textId="2EA9B68E" w:rsidR="00C04B98" w:rsidRPr="00C04B98" w:rsidRDefault="00C04B98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“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Pekerjaan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tadi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selesai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Ndra.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Bagaimana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?”</w:t>
      </w:r>
    </w:p>
    <w:p w14:paraId="427052F1" w14:textId="7A7326F0" w:rsidR="00C04B98" w:rsidRPr="00C04B98" w:rsidRDefault="00C04B98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“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Udah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lebih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rapi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nanti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saya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kasih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kepala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cabang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pertimbangan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performa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saat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rapat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,”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ujar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cepat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Kulihat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masih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sibuk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karena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sesekali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mengecek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notifikasi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ponselnya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6A2ABD31" w14:textId="77777777" w:rsidR="00C04B98" w:rsidRPr="00C04B98" w:rsidRDefault="00C04B98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Baru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saja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menutup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program dan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pergi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pantry,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kembali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memanggilku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“Satu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lagi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, Aksara.”</w:t>
      </w:r>
    </w:p>
    <w:p w14:paraId="04A8F23F" w14:textId="77777777" w:rsidR="00C04B98" w:rsidRPr="00C04B98" w:rsidRDefault="00C04B98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“Ada data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tambahan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lagi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?”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tebakku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60620E83" w14:textId="15BC78CE" w:rsidR="00C04B98" w:rsidRPr="00C04B98" w:rsidRDefault="00C04B98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“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Kamu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buatkan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price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distributionnya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juga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ya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pembelian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produk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cabang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tadi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Saya rasa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itu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penting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diberitahu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mereka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Bikin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saja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bentuk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histogram </w:t>
      </w:r>
      <w:r w:rsidRPr="00C04B98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price</w:t>
      </w:r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,” saran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2CD39733" w14:textId="77777777" w:rsidR="00C04B98" w:rsidRPr="00C04B98" w:rsidRDefault="00C04B98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Aku pun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kembali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merebahkan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diri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bangku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mengutak-atik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 </w:t>
      </w:r>
      <w:proofErr w:type="spellStart"/>
      <w:r w:rsidRPr="00C04B98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order_df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jumlah</w:t>
      </w:r>
      <w:proofErr w:type="spellEnd"/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C04B98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bins=10</w:t>
      </w:r>
      <w:r w:rsidRPr="00C04B98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1184B50F" w14:textId="47BCC758" w:rsidR="00D90B2D" w:rsidRDefault="00C04B98" w:rsidP="00766D47">
      <w:pPr>
        <w:jc w:val="both"/>
      </w:pPr>
      <w:r w:rsidRPr="00C04B98">
        <w:rPr>
          <w:noProof/>
        </w:rPr>
        <w:drawing>
          <wp:inline distT="0" distB="0" distL="0" distR="0" wp14:anchorId="55E3D7AE" wp14:editId="66E343B9">
            <wp:extent cx="5731510" cy="11918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F998" w14:textId="0893A587" w:rsidR="00C84F8A" w:rsidRDefault="00C04B98" w:rsidP="00766D47">
      <w:pPr>
        <w:jc w:val="both"/>
      </w:pPr>
      <w:r w:rsidRPr="00C04B98">
        <w:rPr>
          <w:noProof/>
        </w:rPr>
        <w:lastRenderedPageBreak/>
        <w:drawing>
          <wp:inline distT="0" distB="0" distL="0" distR="0" wp14:anchorId="458DA54A" wp14:editId="660AEB9C">
            <wp:extent cx="4282811" cy="449619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A3BF" w14:textId="77777777" w:rsidR="00C84F8A" w:rsidRDefault="00C84F8A" w:rsidP="00DC4FBF">
      <w:pPr>
        <w:pStyle w:val="Heading3"/>
      </w:pPr>
      <w:proofErr w:type="spellStart"/>
      <w:r>
        <w:t>Standar</w:t>
      </w:r>
      <w:proofErr w:type="spellEnd"/>
      <w:r>
        <w:t xml:space="preserve"> </w:t>
      </w:r>
      <w:proofErr w:type="spellStart"/>
      <w:r>
        <w:t>Deviasi</w:t>
      </w:r>
      <w:proofErr w:type="spellEnd"/>
      <w:r>
        <w:t xml:space="preserve"> dan </w:t>
      </w:r>
      <w:proofErr w:type="spellStart"/>
      <w:r>
        <w:t>Varians</w:t>
      </w:r>
      <w:proofErr w:type="spellEnd"/>
      <w:r>
        <w:t xml:space="preserve"> pada Pandas</w:t>
      </w:r>
    </w:p>
    <w:p w14:paraId="029BBBD4" w14:textId="77777777" w:rsidR="00DC4FBF" w:rsidRPr="00DC4FBF" w:rsidRDefault="00DC4FBF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Varians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standar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deviasi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juga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merupakan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suatu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ukuran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dispersi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atau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variasi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Standar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deviasi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merupakan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ukuran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dispersi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paling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banyak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dipakai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Hal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mungkin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karena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standar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deviasi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mempunyai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satuan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ukuran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sama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satuan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ukuran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asalnya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Sedangkan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varians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memiliki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satuan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kuadrat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asalnya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(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misalnya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cm^2).</w:t>
      </w:r>
    </w:p>
    <w:p w14:paraId="2B8165EB" w14:textId="77777777" w:rsidR="00DC4FBF" w:rsidRPr="00DC4FBF" w:rsidRDefault="00DC4FBF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Syntax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standar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deviasi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varians</w:t>
      </w:r>
      <w:proofErr w:type="spellEnd"/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pada Pandas:</w:t>
      </w:r>
    </w:p>
    <w:p w14:paraId="1190B7FE" w14:textId="3100EED9" w:rsidR="00C84F8A" w:rsidRDefault="00DC4FBF" w:rsidP="00766D47">
      <w:pPr>
        <w:jc w:val="both"/>
      </w:pPr>
      <w:r w:rsidRPr="00DC4FBF">
        <w:rPr>
          <w:noProof/>
        </w:rPr>
        <w:drawing>
          <wp:inline distT="0" distB="0" distL="0" distR="0" wp14:anchorId="47B0F6BE" wp14:editId="326A3F08">
            <wp:extent cx="5731510" cy="4432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C59D" w14:textId="53F3C194" w:rsidR="00DC4FBF" w:rsidRDefault="00DC4FBF" w:rsidP="00766D47">
      <w:pPr>
        <w:jc w:val="both"/>
        <w:rPr>
          <w:rStyle w:val="Strong"/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Contoh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penggunaan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pada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dataframe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Style w:val="Strong"/>
          <w:rFonts w:ascii="Source Sans Pro" w:hAnsi="Source Sans Pro"/>
          <w:color w:val="333333"/>
          <w:shd w:val="clear" w:color="auto" w:fill="FFFFFF"/>
        </w:rPr>
        <w:t>nilai_skor_df</w:t>
      </w:r>
      <w:proofErr w:type="spellEnd"/>
      <w:r>
        <w:rPr>
          <w:rStyle w:val="Strong"/>
          <w:rFonts w:ascii="Source Sans Pro" w:hAnsi="Source Sans Pro"/>
          <w:color w:val="333333"/>
          <w:shd w:val="clear" w:color="auto" w:fill="FFFFFF"/>
        </w:rPr>
        <w:t>:</w:t>
      </w:r>
    </w:p>
    <w:p w14:paraId="49562B6C" w14:textId="6D81A0E5" w:rsidR="00DC4FBF" w:rsidRDefault="00DC4FBF" w:rsidP="00766D47">
      <w:pPr>
        <w:jc w:val="both"/>
      </w:pPr>
      <w:r w:rsidRPr="00DC4FBF">
        <w:rPr>
          <w:noProof/>
        </w:rPr>
        <w:drawing>
          <wp:inline distT="0" distB="0" distL="0" distR="0" wp14:anchorId="37ED3A8B" wp14:editId="1A84A383">
            <wp:extent cx="5731510" cy="5060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4215" w14:textId="77777777" w:rsidR="00DC4FBF" w:rsidRPr="00DC4FBF" w:rsidRDefault="00DC4FBF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C4FBF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Hasil:</w:t>
      </w:r>
    </w:p>
    <w:p w14:paraId="7C330933" w14:textId="77777777" w:rsidR="00DC4FBF" w:rsidRPr="00DC4FBF" w:rsidRDefault="00DC4FBF" w:rsidP="00766D4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ID"/>
        </w:rPr>
      </w:pPr>
      <w:r w:rsidRPr="00DC4FBF">
        <w:rPr>
          <w:rFonts w:ascii="Consolas" w:eastAsia="Times New Roman" w:hAnsi="Consolas" w:cs="Courier New"/>
          <w:color w:val="333333"/>
          <w:sz w:val="20"/>
          <w:szCs w:val="20"/>
          <w:lang w:eastAsia="en-ID"/>
        </w:rPr>
        <w:t>2.701851217</w:t>
      </w:r>
      <w:r w:rsidRPr="00DC4FBF">
        <w:rPr>
          <w:rFonts w:ascii="Consolas" w:eastAsia="Times New Roman" w:hAnsi="Consolas" w:cs="Courier New"/>
          <w:color w:val="333333"/>
          <w:sz w:val="20"/>
          <w:szCs w:val="20"/>
          <w:lang w:eastAsia="en-ID"/>
        </w:rPr>
        <w:br/>
        <w:t>152.8</w:t>
      </w:r>
    </w:p>
    <w:p w14:paraId="210655E6" w14:textId="4B836A70" w:rsidR="00DC4FBF" w:rsidRDefault="00DC4FBF" w:rsidP="00766D47">
      <w:pPr>
        <w:jc w:val="both"/>
      </w:pPr>
    </w:p>
    <w:p w14:paraId="39E46A35" w14:textId="77777777" w:rsidR="00DB4BF5" w:rsidRDefault="00DB4BF5" w:rsidP="00DB4BF5">
      <w:pPr>
        <w:pStyle w:val="Heading4"/>
      </w:pPr>
      <w:r>
        <w:lastRenderedPageBreak/>
        <w:t xml:space="preserve">Tugas </w:t>
      </w:r>
      <w:proofErr w:type="spellStart"/>
      <w:r>
        <w:t>Praktek</w:t>
      </w:r>
      <w:proofErr w:type="spellEnd"/>
    </w:p>
    <w:p w14:paraId="580EAF99" w14:textId="77777777" w:rsidR="00DB4BF5" w:rsidRPr="00DB4BF5" w:rsidRDefault="00DB4BF5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“Aksara,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dapat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kabar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terbaru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kepala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cabang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Tolong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tampilkan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persebaran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product_weight_gram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penjualan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cabang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tadi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ya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,”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ujar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kembali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467361D7" w14:textId="48FFBB2D" w:rsidR="00DB4BF5" w:rsidRPr="00DB4BF5" w:rsidRDefault="00DB4BF5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Wah,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sehari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bersama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adalah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hari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penuh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pekerjaan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beruntun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 “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Siap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Bos!”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candaku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537D461A" w14:textId="2DF5C7D3" w:rsidR="00DB4BF5" w:rsidRPr="00DB4BF5" w:rsidRDefault="00DB4BF5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“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Enggak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hahaha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tahu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bukan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caranya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bagaimana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?”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Baru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pertama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kali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mendengar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tertawa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!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Kupikir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tipe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serius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sekali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07F73ADA" w14:textId="77777777" w:rsidR="00DB4BF5" w:rsidRPr="00DB4BF5" w:rsidRDefault="00DB4BF5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Aku pun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menunjukkan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layar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laptopku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sedang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standar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deviasi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variance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menganalisis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lebar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persebaran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distribusi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tersebut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tersenyum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puas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melihat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pilihanku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0B97201C" w14:textId="255DA176" w:rsidR="00DB4BF5" w:rsidRDefault="00DB4BF5" w:rsidP="00766D47">
      <w:pPr>
        <w:jc w:val="both"/>
      </w:pPr>
      <w:r w:rsidRPr="00DB4BF5">
        <w:rPr>
          <w:noProof/>
        </w:rPr>
        <w:drawing>
          <wp:inline distT="0" distB="0" distL="0" distR="0" wp14:anchorId="7BF56355" wp14:editId="712B4E09">
            <wp:extent cx="5731510" cy="30937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FED1" w14:textId="5C7F6485" w:rsidR="00DB4BF5" w:rsidRDefault="00DB4BF5" w:rsidP="00766D47">
      <w:pPr>
        <w:jc w:val="both"/>
      </w:pPr>
    </w:p>
    <w:p w14:paraId="6241D296" w14:textId="77777777" w:rsidR="00DB4BF5" w:rsidRDefault="00DB4BF5" w:rsidP="00766D47">
      <w:pPr>
        <w:jc w:val="both"/>
        <w:rPr>
          <w:rFonts w:asciiTheme="majorHAnsi" w:eastAsiaTheme="majorEastAsia" w:hAnsiTheme="majorHAnsi" w:cstheme="majorBidi"/>
          <w:color w:val="C45911" w:themeColor="accent2" w:themeShade="BF"/>
          <w:sz w:val="32"/>
          <w:szCs w:val="32"/>
        </w:rPr>
      </w:pPr>
      <w:r>
        <w:br w:type="page"/>
      </w:r>
    </w:p>
    <w:p w14:paraId="3DE0286D" w14:textId="0A6866F1" w:rsidR="00DB4BF5" w:rsidRDefault="00DB4BF5" w:rsidP="00DB4BF5">
      <w:pPr>
        <w:pStyle w:val="Heading3"/>
      </w:pPr>
      <w:proofErr w:type="spellStart"/>
      <w:r>
        <w:lastRenderedPageBreak/>
        <w:t>Menemukan</w:t>
      </w:r>
      <w:proofErr w:type="spellEnd"/>
      <w:r>
        <w:t xml:space="preserve"> Outliers </w:t>
      </w:r>
      <w:proofErr w:type="spellStart"/>
      <w:r>
        <w:t>Menggunakan</w:t>
      </w:r>
      <w:proofErr w:type="spellEnd"/>
      <w:r>
        <w:t xml:space="preserve"> Pandas</w:t>
      </w:r>
    </w:p>
    <w:p w14:paraId="71D55488" w14:textId="77777777" w:rsidR="00DB4BF5" w:rsidRPr="00DB4BF5" w:rsidRDefault="00DB4BF5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Sebelum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menuju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step by step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menemukan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DB4BF5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outliers,</w:t>
      </w:r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sedikit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intermezo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dahulu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mengenai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definisi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DB4BF5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outliers.</w:t>
      </w:r>
    </w:p>
    <w:p w14:paraId="2018C744" w14:textId="77777777" w:rsidR="00DB4BF5" w:rsidRPr="00DB4BF5" w:rsidRDefault="00DB4BF5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B4BF5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Outliers</w:t>
      </w:r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merupakan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observasi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muncul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nilai-nilai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ekstrim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Yang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dimaksud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nilai-nilai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ekstrim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observasi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adalah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nilai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jauh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atau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beda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sama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sekali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sebagian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besar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nilai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lain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kelompoknya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338080BF" w14:textId="6DC08BEA" w:rsidR="00DB4BF5" w:rsidRDefault="00DB4BF5" w:rsidP="00766D47">
      <w:pPr>
        <w:jc w:val="both"/>
      </w:pPr>
      <w:r w:rsidRPr="00DB4BF5">
        <w:rPr>
          <w:noProof/>
        </w:rPr>
        <w:drawing>
          <wp:inline distT="0" distB="0" distL="0" distR="0" wp14:anchorId="0F476B73" wp14:editId="35972CF9">
            <wp:extent cx="5731510" cy="481330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785E" w14:textId="77777777" w:rsidR="00DB4BF5" w:rsidRPr="00DB4BF5" w:rsidRDefault="00DB4BF5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Pada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umumnya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outliers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dapat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ditentukan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metric IQR (interquartile range).</w:t>
      </w:r>
    </w:p>
    <w:p w14:paraId="63A09CF7" w14:textId="77777777" w:rsidR="00DB4BF5" w:rsidRPr="00DB4BF5" w:rsidRDefault="00DB4BF5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Rumus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dasar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IQR: Q3 - Q1. Dan data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suatu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observasi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dapat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dikatakan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outliers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jika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memenuhi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kedua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syarat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dibawah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23B2A25F" w14:textId="77777777" w:rsidR="00DB4BF5" w:rsidRPr="00DB4BF5" w:rsidRDefault="00DB4BF5" w:rsidP="00766D4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 &lt; Q1 - 1.5 * IQR</w:t>
      </w:r>
    </w:p>
    <w:p w14:paraId="3F8C4451" w14:textId="2869A909" w:rsidR="00DB4BF5" w:rsidRPr="00DB4BF5" w:rsidRDefault="00DB4BF5" w:rsidP="00766D4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 &gt; Q3 + 1.5 * IQR</w:t>
      </w:r>
    </w:p>
    <w:p w14:paraId="371ECA1B" w14:textId="77777777" w:rsidR="00DB4BF5" w:rsidRDefault="00DB4BF5" w:rsidP="00766D47">
      <w:pPr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>
        <w:rPr>
          <w:rFonts w:ascii="Source Sans Pro" w:eastAsia="Times New Roman" w:hAnsi="Source Sans Pro" w:cs="Times New Roman"/>
          <w:color w:val="333333"/>
          <w:szCs w:val="24"/>
          <w:lang w:eastAsia="en-ID"/>
        </w:rPr>
        <w:br w:type="page"/>
      </w:r>
    </w:p>
    <w:p w14:paraId="0325AE92" w14:textId="7AC01CD3" w:rsidR="00DB4BF5" w:rsidRPr="00DB4BF5" w:rsidRDefault="00DB4BF5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DB4BF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lastRenderedPageBreak/>
        <w:t>Syntax di Python:</w:t>
      </w:r>
    </w:p>
    <w:p w14:paraId="0EC48679" w14:textId="333C469A" w:rsidR="00DB4BF5" w:rsidRDefault="00DB4BF5" w:rsidP="00766D47">
      <w:pPr>
        <w:jc w:val="both"/>
      </w:pPr>
      <w:r w:rsidRPr="00DB4BF5">
        <w:rPr>
          <w:noProof/>
        </w:rPr>
        <w:drawing>
          <wp:inline distT="0" distB="0" distL="0" distR="0" wp14:anchorId="37371A4C" wp14:editId="57F8B18C">
            <wp:extent cx="4831499" cy="1005927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3ECA" w14:textId="26DA23F3" w:rsidR="00DB4BF5" w:rsidRDefault="00DB4BF5" w:rsidP="00766D47">
      <w:pPr>
        <w:jc w:val="both"/>
        <w:rPr>
          <w:rStyle w:val="Strong"/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Contoh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case: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mengidentifikasi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IQR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dataframe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Style w:val="Strong"/>
          <w:rFonts w:ascii="Source Sans Pro" w:hAnsi="Source Sans Pro"/>
          <w:color w:val="333333"/>
          <w:shd w:val="clear" w:color="auto" w:fill="FFFFFF"/>
        </w:rPr>
        <w:t>nilai_skor_df</w:t>
      </w:r>
      <w:proofErr w:type="spellEnd"/>
    </w:p>
    <w:p w14:paraId="19A1E072" w14:textId="2EBBDAEF" w:rsidR="00DB4BF5" w:rsidRDefault="00DB4BF5" w:rsidP="00766D47">
      <w:pPr>
        <w:jc w:val="both"/>
      </w:pPr>
      <w:r w:rsidRPr="00DB4BF5">
        <w:rPr>
          <w:noProof/>
        </w:rPr>
        <w:drawing>
          <wp:inline distT="0" distB="0" distL="0" distR="0" wp14:anchorId="785E030B" wp14:editId="4A836B65">
            <wp:extent cx="5731510" cy="9721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C31C" w14:textId="158B947A" w:rsidR="00DB4BF5" w:rsidRDefault="00DB4BF5" w:rsidP="00766D47">
      <w:pPr>
        <w:jc w:val="both"/>
        <w:rPr>
          <w:rStyle w:val="Strong"/>
          <w:rFonts w:ascii="Source Sans Pro" w:hAnsi="Source Sans Pro"/>
          <w:color w:val="333333"/>
          <w:shd w:val="clear" w:color="auto" w:fill="FFFFFF"/>
        </w:rPr>
      </w:pPr>
      <w:r>
        <w:rPr>
          <w:rStyle w:val="Strong"/>
          <w:rFonts w:ascii="Source Sans Pro" w:hAnsi="Source Sans Pro"/>
          <w:color w:val="333333"/>
          <w:shd w:val="clear" w:color="auto" w:fill="FFFFFF"/>
        </w:rPr>
        <w:t>Hasil:</w:t>
      </w:r>
    </w:p>
    <w:p w14:paraId="26CBBA2E" w14:textId="63F995B6" w:rsidR="00DB4BF5" w:rsidRDefault="00DB4BF5" w:rsidP="00766D47">
      <w:pPr>
        <w:jc w:val="both"/>
      </w:pPr>
      <w:r w:rsidRPr="00DB4BF5">
        <w:rPr>
          <w:noProof/>
        </w:rPr>
        <w:drawing>
          <wp:inline distT="0" distB="0" distL="0" distR="0" wp14:anchorId="600BCE36" wp14:editId="3FF2E2F5">
            <wp:extent cx="2751058" cy="701101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569B" w14:textId="0ED3FF4A" w:rsidR="00DB4BF5" w:rsidRDefault="00DB4BF5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 xml:space="preserve">Karena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saat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ini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memiliki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skor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IQR,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saatnya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menentukan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Outliers. Kode di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bawah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ini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memberikan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output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beberapa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nilai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True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atau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False.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Titik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data di mana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terdapat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False yang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berarti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nilai-nilai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ini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valid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sedangkan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True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menunjukkan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adanya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Outliers.</w:t>
      </w:r>
    </w:p>
    <w:p w14:paraId="75F56244" w14:textId="37C0E0A2" w:rsidR="00DB4BF5" w:rsidRDefault="00DB4BF5" w:rsidP="00766D47">
      <w:pPr>
        <w:jc w:val="both"/>
      </w:pPr>
      <w:r w:rsidRPr="00DB4BF5">
        <w:rPr>
          <w:noProof/>
        </w:rPr>
        <w:drawing>
          <wp:inline distT="0" distB="0" distL="0" distR="0" wp14:anchorId="372C132A" wp14:editId="2B92BF47">
            <wp:extent cx="5731510" cy="1784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7885" w14:textId="162BDDDD" w:rsidR="00DB4BF5" w:rsidRDefault="00DB4BF5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proofErr w:type="gramStart"/>
      <w:r>
        <w:rPr>
          <w:rFonts w:ascii="Source Sans Pro" w:hAnsi="Source Sans Pro"/>
          <w:color w:val="333333"/>
          <w:shd w:val="clear" w:color="auto" w:fill="FFFFFF"/>
        </w:rPr>
        <w:t>Menghasilkan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:</w:t>
      </w:r>
      <w:proofErr w:type="gramEnd"/>
    </w:p>
    <w:p w14:paraId="2BEB1345" w14:textId="2D0EBEED" w:rsidR="00DB4BF5" w:rsidRDefault="00DB4BF5" w:rsidP="00766D47">
      <w:pPr>
        <w:jc w:val="both"/>
      </w:pPr>
      <w:r w:rsidRPr="00DB4BF5">
        <w:rPr>
          <w:noProof/>
        </w:rPr>
        <w:drawing>
          <wp:inline distT="0" distB="0" distL="0" distR="0" wp14:anchorId="08A90A14" wp14:editId="57F45EB5">
            <wp:extent cx="3696020" cy="149364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7986" w14:textId="77777777" w:rsidR="00667534" w:rsidRDefault="00667534" w:rsidP="00766D47">
      <w:pPr>
        <w:jc w:val="both"/>
        <w:rPr>
          <w:rFonts w:asciiTheme="majorHAnsi" w:eastAsiaTheme="majorEastAsia" w:hAnsiTheme="majorHAnsi" w:cstheme="majorBidi"/>
          <w:i/>
          <w:iCs/>
          <w:color w:val="833C0B" w:themeColor="accent2" w:themeShade="80"/>
          <w:sz w:val="28"/>
          <w:szCs w:val="28"/>
        </w:rPr>
      </w:pPr>
      <w:r>
        <w:br w:type="page"/>
      </w:r>
    </w:p>
    <w:p w14:paraId="7DD2B502" w14:textId="1604143F" w:rsidR="00667534" w:rsidRDefault="00667534" w:rsidP="00667534">
      <w:pPr>
        <w:pStyle w:val="Heading4"/>
      </w:pPr>
      <w:r>
        <w:lastRenderedPageBreak/>
        <w:t xml:space="preserve">Tugas </w:t>
      </w:r>
      <w:proofErr w:type="spellStart"/>
      <w:r>
        <w:t>Praktek</w:t>
      </w:r>
      <w:proofErr w:type="spellEnd"/>
    </w:p>
    <w:p w14:paraId="42815B4D" w14:textId="77777777" w:rsidR="00667534" w:rsidRPr="00667534" w:rsidRDefault="00667534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Setelah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mendapatkan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persebaran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 </w:t>
      </w:r>
      <w:proofErr w:type="spellStart"/>
      <w:r w:rsidRPr="00667534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order_df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 dan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siap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memberikannya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pada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terhenti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sesaat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77987941" w14:textId="77777777" w:rsidR="00667534" w:rsidRPr="00667534" w:rsidRDefault="00667534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Sepertinya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proofErr w:type="gram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perlu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 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menemukan</w:t>
      </w:r>
      <w:proofErr w:type="spellEnd"/>
      <w:proofErr w:type="gram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batas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IQR agar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menentukan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outliers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bagi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667534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product_weight_gram</w:t>
      </w:r>
      <w:proofErr w:type="spellEnd"/>
      <w:r w:rsidRPr="00667534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.</w:t>
      </w:r>
    </w:p>
    <w:p w14:paraId="2F709C1D" w14:textId="77777777" w:rsidR="00667534" w:rsidRPr="00667534" w:rsidRDefault="00667534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Kalau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begitu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hasilnya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jadi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lebih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lengkap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Aku pun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kembali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mengecek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mengerjakan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kode</w:t>
      </w:r>
      <w:proofErr w:type="spellEnd"/>
      <w:r w:rsidRPr="00667534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29BF4F8F" w14:textId="42C4DDE4" w:rsidR="00667534" w:rsidRDefault="004F7E85" w:rsidP="00766D47">
      <w:pPr>
        <w:jc w:val="both"/>
      </w:pPr>
      <w:r w:rsidRPr="004F7E85">
        <w:rPr>
          <w:noProof/>
        </w:rPr>
        <w:drawing>
          <wp:inline distT="0" distB="0" distL="0" distR="0" wp14:anchorId="20475BBC" wp14:editId="6A00FBB2">
            <wp:extent cx="5731510" cy="41351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F06D" w14:textId="77777777" w:rsidR="004F7E85" w:rsidRDefault="004F7E85" w:rsidP="00766D47">
      <w:pPr>
        <w:jc w:val="both"/>
        <w:rPr>
          <w:rFonts w:asciiTheme="majorHAnsi" w:eastAsiaTheme="majorEastAsia" w:hAnsiTheme="majorHAnsi" w:cstheme="majorBidi"/>
          <w:color w:val="C45911" w:themeColor="accent2" w:themeShade="BF"/>
          <w:sz w:val="32"/>
          <w:szCs w:val="32"/>
        </w:rPr>
      </w:pPr>
      <w:r>
        <w:br w:type="page"/>
      </w:r>
    </w:p>
    <w:p w14:paraId="69569795" w14:textId="35E8CF71" w:rsidR="004F7E85" w:rsidRDefault="004F7E85" w:rsidP="004F7E85">
      <w:pPr>
        <w:pStyle w:val="Heading3"/>
      </w:pPr>
      <w:r>
        <w:lastRenderedPageBreak/>
        <w:t>Rename Kolom Data Frame</w:t>
      </w:r>
    </w:p>
    <w:p w14:paraId="63E62DAB" w14:textId="77777777" w:rsidR="004F7E85" w:rsidRPr="004F7E85" w:rsidRDefault="004F7E85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bagian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belajar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cara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mengganti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nama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dataframe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Pandas.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Mengganti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nama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pada Pandas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dapat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dilakukan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2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cara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1072E4A5" w14:textId="77777777" w:rsidR="004F7E85" w:rsidRPr="004F7E85" w:rsidRDefault="004F7E85" w:rsidP="00766D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nama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22BA5A85" w14:textId="77777777" w:rsidR="004F7E85" w:rsidRPr="004F7E85" w:rsidRDefault="004F7E85" w:rsidP="00766D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indeks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622F6C38" w14:textId="46866C4E" w:rsidR="004F7E85" w:rsidRPr="004F7E85" w:rsidRDefault="004F7E85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</w:p>
    <w:p w14:paraId="50577A42" w14:textId="77777777" w:rsidR="004F7E85" w:rsidRPr="004F7E85" w:rsidRDefault="004F7E85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4F7E85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 xml:space="preserve">1. Rename </w:t>
      </w:r>
      <w:proofErr w:type="spellStart"/>
      <w:r w:rsidRPr="004F7E85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menggunakan</w:t>
      </w:r>
      <w:proofErr w:type="spellEnd"/>
      <w:r w:rsidRPr="004F7E85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nama</w:t>
      </w:r>
      <w:proofErr w:type="spellEnd"/>
      <w:r w:rsidRPr="004F7E85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 xml:space="preserve"> </w:t>
      </w:r>
      <w:proofErr w:type="spellStart"/>
      <w:r w:rsidRPr="004F7E85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kolom</w:t>
      </w:r>
      <w:proofErr w:type="spellEnd"/>
    </w:p>
    <w:p w14:paraId="46FA0E9E" w14:textId="77777777" w:rsidR="004F7E85" w:rsidRPr="004F7E85" w:rsidRDefault="004F7E85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4F7E85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Syntax:</w:t>
      </w:r>
    </w:p>
    <w:p w14:paraId="158141D5" w14:textId="44511EF6" w:rsidR="004F7E85" w:rsidRDefault="004F7E85" w:rsidP="00766D47">
      <w:pPr>
        <w:jc w:val="both"/>
      </w:pPr>
      <w:r w:rsidRPr="004F7E85">
        <w:rPr>
          <w:noProof/>
        </w:rPr>
        <w:drawing>
          <wp:inline distT="0" distB="0" distL="0" distR="0" wp14:anchorId="282800CA" wp14:editId="38738F66">
            <wp:extent cx="5731510" cy="13144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9436" w14:textId="3C4FA5E4" w:rsidR="004F7E85" w:rsidRDefault="004F7E85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Contoh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penggunaan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:</w:t>
      </w:r>
    </w:p>
    <w:p w14:paraId="569BEA21" w14:textId="79B5EA82" w:rsidR="004F7E85" w:rsidRDefault="004F7E85" w:rsidP="00766D47">
      <w:pPr>
        <w:jc w:val="both"/>
      </w:pPr>
      <w:r w:rsidRPr="004F7E85">
        <w:rPr>
          <w:noProof/>
        </w:rPr>
        <w:drawing>
          <wp:inline distT="0" distB="0" distL="0" distR="0" wp14:anchorId="75BD244D" wp14:editId="7D9935E7">
            <wp:extent cx="5731510" cy="2120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665A" w14:textId="4BA2646D" w:rsidR="004F7E85" w:rsidRDefault="004F7E85" w:rsidP="00766D47">
      <w:pPr>
        <w:jc w:val="both"/>
        <w:rPr>
          <w:rStyle w:val="Strong"/>
          <w:rFonts w:ascii="Source Sans Pro" w:hAnsi="Source Sans Pro"/>
          <w:color w:val="333333"/>
          <w:shd w:val="clear" w:color="auto" w:fill="FFFFFF"/>
        </w:rPr>
      </w:pPr>
      <w:r>
        <w:rPr>
          <w:rStyle w:val="Strong"/>
          <w:rFonts w:ascii="Source Sans Pro" w:hAnsi="Source Sans Pro"/>
          <w:color w:val="333333"/>
          <w:shd w:val="clear" w:color="auto" w:fill="FFFFFF"/>
        </w:rPr>
        <w:t xml:space="preserve">2. Rename </w:t>
      </w:r>
      <w:proofErr w:type="spellStart"/>
      <w:r>
        <w:rPr>
          <w:rStyle w:val="Strong"/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>
        <w:rPr>
          <w:rStyle w:val="Strong"/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Source Sans Pro" w:hAnsi="Source Sans Pro"/>
          <w:color w:val="333333"/>
          <w:shd w:val="clear" w:color="auto" w:fill="FFFFFF"/>
        </w:rPr>
        <w:t>indeks</w:t>
      </w:r>
      <w:proofErr w:type="spellEnd"/>
      <w:r>
        <w:rPr>
          <w:rStyle w:val="Strong"/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Source Sans Pro" w:hAnsi="Source Sans Pro"/>
          <w:color w:val="333333"/>
          <w:shd w:val="clear" w:color="auto" w:fill="FFFFFF"/>
        </w:rPr>
        <w:t>kolom</w:t>
      </w:r>
      <w:proofErr w:type="spellEnd"/>
    </w:p>
    <w:p w14:paraId="2FF37833" w14:textId="089B2810" w:rsidR="004F7E85" w:rsidRDefault="004F7E85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>Syntax:</w:t>
      </w:r>
    </w:p>
    <w:p w14:paraId="435C9CF1" w14:textId="751352BA" w:rsidR="004F7E85" w:rsidRDefault="004F7E85" w:rsidP="00766D47">
      <w:pPr>
        <w:jc w:val="both"/>
        <w:rPr>
          <w:rStyle w:val="Strong"/>
          <w:rFonts w:ascii="Source Sans Pro" w:hAnsi="Source Sans Pro"/>
          <w:color w:val="333333"/>
          <w:shd w:val="clear" w:color="auto" w:fill="FFFFFF"/>
        </w:rPr>
      </w:pPr>
      <w:r w:rsidRPr="004F7E85">
        <w:rPr>
          <w:rStyle w:val="Strong"/>
          <w:rFonts w:ascii="Source Sans Pro" w:hAnsi="Source Sans Pro"/>
          <w:noProof/>
          <w:color w:val="333333"/>
          <w:shd w:val="clear" w:color="auto" w:fill="FFFFFF"/>
        </w:rPr>
        <w:drawing>
          <wp:inline distT="0" distB="0" distL="0" distR="0" wp14:anchorId="330B65C7" wp14:editId="4684F0B6">
            <wp:extent cx="5731510" cy="15684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96E5" w14:textId="7AB76A17" w:rsidR="004F7E85" w:rsidRDefault="004F7E85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Contoh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penggunaan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:</w:t>
      </w:r>
    </w:p>
    <w:p w14:paraId="696DEEA3" w14:textId="634B00F4" w:rsidR="004F7E85" w:rsidRDefault="004F7E85" w:rsidP="00766D47">
      <w:pPr>
        <w:jc w:val="both"/>
        <w:rPr>
          <w:rStyle w:val="Strong"/>
          <w:rFonts w:ascii="Source Sans Pro" w:hAnsi="Source Sans Pro"/>
          <w:color w:val="333333"/>
          <w:shd w:val="clear" w:color="auto" w:fill="FFFFFF"/>
        </w:rPr>
      </w:pPr>
      <w:r w:rsidRPr="004F7E85">
        <w:rPr>
          <w:rStyle w:val="Strong"/>
          <w:rFonts w:ascii="Source Sans Pro" w:hAnsi="Source Sans Pro"/>
          <w:noProof/>
          <w:color w:val="333333"/>
          <w:shd w:val="clear" w:color="auto" w:fill="FFFFFF"/>
        </w:rPr>
        <w:drawing>
          <wp:inline distT="0" distB="0" distL="0" distR="0" wp14:anchorId="25948CF2" wp14:editId="4EEFDF01">
            <wp:extent cx="5197290" cy="28958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941E" w14:textId="16C44700" w:rsidR="003D391C" w:rsidRDefault="003D391C" w:rsidP="003D391C">
      <w:pPr>
        <w:pStyle w:val="Heading4"/>
      </w:pPr>
      <w:r>
        <w:t xml:space="preserve">Tugas </w:t>
      </w:r>
      <w:proofErr w:type="spellStart"/>
      <w:r>
        <w:t>Praktek</w:t>
      </w:r>
      <w:proofErr w:type="spellEnd"/>
    </w:p>
    <w:p w14:paraId="02E48779" w14:textId="6786574F" w:rsidR="003D391C" w:rsidRDefault="003D391C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Cobalah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mengubah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kolom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Style w:val="Strong"/>
          <w:rFonts w:ascii="Source Sans Pro" w:hAnsi="Source Sans Pro"/>
          <w:color w:val="333333"/>
          <w:shd w:val="clear" w:color="auto" w:fill="FFFFFF"/>
        </w:rPr>
        <w:t>freight_value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menjadi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Style w:val="Strong"/>
          <w:rFonts w:ascii="Source Sans Pro" w:hAnsi="Source Sans Pro"/>
          <w:color w:val="333333"/>
          <w:shd w:val="clear" w:color="auto" w:fill="FFFFFF"/>
        </w:rPr>
        <w:t>shipping_cost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dalam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data frame </w:t>
      </w:r>
      <w:proofErr w:type="spellStart"/>
      <w:r>
        <w:rPr>
          <w:rStyle w:val="Strong"/>
          <w:rFonts w:ascii="Source Sans Pro" w:hAnsi="Source Sans Pro"/>
          <w:color w:val="333333"/>
          <w:shd w:val="clear" w:color="auto" w:fill="FFFFFF"/>
        </w:rPr>
        <w:t>order_df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fungsi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gramStart"/>
      <w:r>
        <w:rPr>
          <w:rStyle w:val="Strong"/>
          <w:rFonts w:ascii="Source Sans Pro" w:hAnsi="Source Sans Pro"/>
          <w:color w:val="333333"/>
          <w:shd w:val="clear" w:color="auto" w:fill="FFFFFF"/>
        </w:rPr>
        <w:t>rename(</w:t>
      </w:r>
      <w:proofErr w:type="gramEnd"/>
      <w:r>
        <w:rPr>
          <w:rStyle w:val="Strong"/>
          <w:rFonts w:ascii="Source Sans Pro" w:hAnsi="Source Sans Pro"/>
          <w:color w:val="333333"/>
          <w:shd w:val="clear" w:color="auto" w:fill="FFFFFF"/>
        </w:rPr>
        <w:t>)</w:t>
      </w:r>
      <w:r>
        <w:rPr>
          <w:rFonts w:ascii="Source Sans Pro" w:hAnsi="Source Sans Pro"/>
          <w:color w:val="333333"/>
          <w:shd w:val="clear" w:color="auto" w:fill="FFFFFF"/>
        </w:rPr>
        <w:t>.</w:t>
      </w:r>
    </w:p>
    <w:p w14:paraId="27D068F3" w14:textId="23550F55" w:rsidR="007022B6" w:rsidRPr="003D391C" w:rsidRDefault="007022B6" w:rsidP="00766D47">
      <w:pPr>
        <w:jc w:val="both"/>
      </w:pPr>
      <w:r w:rsidRPr="007022B6">
        <w:rPr>
          <w:noProof/>
        </w:rPr>
        <w:drawing>
          <wp:inline distT="0" distB="0" distL="0" distR="0" wp14:anchorId="113A0560" wp14:editId="5D315A62">
            <wp:extent cx="5731510" cy="147383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7771" w14:textId="77777777" w:rsidR="004F7E85" w:rsidRDefault="004F7E85" w:rsidP="00766D47">
      <w:pPr>
        <w:jc w:val="both"/>
        <w:rPr>
          <w:rStyle w:val="Strong"/>
          <w:rFonts w:ascii="Source Sans Pro" w:hAnsi="Source Sans Pro"/>
          <w:color w:val="333333"/>
          <w:shd w:val="clear" w:color="auto" w:fill="FFFFFF"/>
        </w:rPr>
      </w:pPr>
    </w:p>
    <w:p w14:paraId="4ACD4EB2" w14:textId="496555AA" w:rsidR="004F7E85" w:rsidRDefault="004F7E85" w:rsidP="00766D47">
      <w:pPr>
        <w:jc w:val="both"/>
      </w:pPr>
    </w:p>
    <w:p w14:paraId="4F944275" w14:textId="05C66B55" w:rsidR="007022B6" w:rsidRDefault="007022B6" w:rsidP="00766D47">
      <w:pPr>
        <w:jc w:val="both"/>
      </w:pPr>
    </w:p>
    <w:p w14:paraId="281053C7" w14:textId="156AC01A" w:rsidR="007022B6" w:rsidRDefault="007022B6" w:rsidP="00766D47">
      <w:pPr>
        <w:jc w:val="both"/>
      </w:pPr>
    </w:p>
    <w:p w14:paraId="3B5871DF" w14:textId="79D27FE9" w:rsidR="007022B6" w:rsidRDefault="007022B6" w:rsidP="00766D47">
      <w:pPr>
        <w:jc w:val="both"/>
      </w:pPr>
      <w:r w:rsidRPr="007022B6">
        <w:rPr>
          <w:noProof/>
        </w:rPr>
        <w:lastRenderedPageBreak/>
        <w:drawing>
          <wp:inline distT="0" distB="0" distL="0" distR="0" wp14:anchorId="14D3660D" wp14:editId="2A181B0D">
            <wp:extent cx="5731510" cy="296608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58A1" w14:textId="77777777" w:rsidR="007022B6" w:rsidRDefault="007022B6" w:rsidP="007022B6">
      <w:pPr>
        <w:pStyle w:val="Heading3"/>
      </w:pPr>
      <w:proofErr w:type="gramStart"/>
      <w:r>
        <w:t>.</w:t>
      </w:r>
      <w:proofErr w:type="spellStart"/>
      <w:r>
        <w:t>groupby</w:t>
      </w:r>
      <w:proofErr w:type="spellEnd"/>
      <w:proofErr w:type="gramEnd"/>
      <w:r>
        <w:t xml:space="preserve"> </w:t>
      </w:r>
      <w:proofErr w:type="spellStart"/>
      <w:r>
        <w:t>menggunakan</w:t>
      </w:r>
      <w:proofErr w:type="spellEnd"/>
      <w:r>
        <w:t xml:space="preserve"> Pandas</w:t>
      </w:r>
    </w:p>
    <w:p w14:paraId="1B8204B5" w14:textId="16990E4A" w:rsidR="007022B6" w:rsidRDefault="007022B6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proofErr w:type="gramStart"/>
      <w:r>
        <w:rPr>
          <w:rFonts w:ascii="Source Sans Pro" w:hAnsi="Source Sans Pro"/>
          <w:color w:val="333333"/>
          <w:shd w:val="clear" w:color="auto" w:fill="FFFFFF"/>
        </w:rPr>
        <w:t>Kegunaan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.</w:t>
      </w:r>
      <w:proofErr w:type="spellStart"/>
      <w:r>
        <w:rPr>
          <w:rStyle w:val="Strong"/>
          <w:rFonts w:ascii="Source Sans Pro" w:hAnsi="Source Sans Pro"/>
          <w:color w:val="333333"/>
          <w:shd w:val="clear" w:color="auto" w:fill="FFFFFF"/>
        </w:rPr>
        <w:t>groupby</w:t>
      </w:r>
      <w:proofErr w:type="spellEnd"/>
      <w:proofErr w:type="gramEnd"/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adalah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mencari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summary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data frame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 </w:t>
      </w:r>
      <w:r>
        <w:rPr>
          <w:rStyle w:val="Strong"/>
          <w:rFonts w:ascii="Source Sans Pro" w:hAnsi="Source Sans Pro"/>
          <w:color w:val="333333"/>
          <w:shd w:val="clear" w:color="auto" w:fill="FFFFFF"/>
        </w:rPr>
        <w:t>aggregate</w:t>
      </w:r>
      <w:r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kolom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tertentu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.</w:t>
      </w:r>
    </w:p>
    <w:p w14:paraId="065947C5" w14:textId="77777777" w:rsidR="007022B6" w:rsidRPr="007022B6" w:rsidRDefault="007022B6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7022B6">
        <w:rPr>
          <w:rFonts w:ascii="Source Sans Pro" w:eastAsia="Times New Roman" w:hAnsi="Source Sans Pro" w:cs="Times New Roman"/>
          <w:b/>
          <w:bCs/>
          <w:i/>
          <w:iCs/>
          <w:color w:val="333333"/>
          <w:szCs w:val="24"/>
          <w:lang w:eastAsia="en-ID"/>
        </w:rPr>
        <w:t>Contoh</w:t>
      </w:r>
      <w:proofErr w:type="spellEnd"/>
      <w:r w:rsidRPr="007022B6">
        <w:rPr>
          <w:rFonts w:ascii="Source Sans Pro" w:eastAsia="Times New Roman" w:hAnsi="Source Sans Pro" w:cs="Times New Roman"/>
          <w:b/>
          <w:bCs/>
          <w:i/>
          <w:iCs/>
          <w:color w:val="333333"/>
          <w:szCs w:val="24"/>
          <w:lang w:eastAsia="en-ID"/>
        </w:rPr>
        <w:t xml:space="preserve"> </w:t>
      </w:r>
      <w:proofErr w:type="spellStart"/>
      <w:r w:rsidRPr="007022B6">
        <w:rPr>
          <w:rFonts w:ascii="Source Sans Pro" w:eastAsia="Times New Roman" w:hAnsi="Source Sans Pro" w:cs="Times New Roman"/>
          <w:b/>
          <w:bCs/>
          <w:i/>
          <w:iCs/>
          <w:color w:val="333333"/>
          <w:szCs w:val="24"/>
          <w:lang w:eastAsia="en-ID"/>
        </w:rPr>
        <w:t>penggunaan</w:t>
      </w:r>
      <w:proofErr w:type="spellEnd"/>
      <w:r w:rsidRPr="007022B6">
        <w:rPr>
          <w:rFonts w:ascii="Source Sans Pro" w:eastAsia="Times New Roman" w:hAnsi="Source Sans Pro" w:cs="Times New Roman"/>
          <w:b/>
          <w:bCs/>
          <w:i/>
          <w:iCs/>
          <w:color w:val="333333"/>
          <w:szCs w:val="24"/>
          <w:lang w:eastAsia="en-ID"/>
        </w:rPr>
        <w:t>:</w:t>
      </w:r>
    </w:p>
    <w:p w14:paraId="2A22F402" w14:textId="77777777" w:rsidR="007022B6" w:rsidRPr="007022B6" w:rsidRDefault="007022B6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Diberikan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bernama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7022B6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df</w:t>
      </w:r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seperti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pada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gambar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dibawah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!</w:t>
      </w:r>
    </w:p>
    <w:p w14:paraId="08C5DD97" w14:textId="0C523781" w:rsidR="007022B6" w:rsidRDefault="007022B6" w:rsidP="00766D47">
      <w:pPr>
        <w:jc w:val="both"/>
      </w:pPr>
      <w:r w:rsidRPr="007022B6">
        <w:rPr>
          <w:noProof/>
        </w:rPr>
        <w:drawing>
          <wp:inline distT="0" distB="0" distL="0" distR="0" wp14:anchorId="3999E84F" wp14:editId="5A33B276">
            <wp:extent cx="5731510" cy="3500755"/>
            <wp:effectExtent l="0" t="0" r="254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1326" w14:textId="05EE481F" w:rsidR="007022B6" w:rsidRDefault="007022B6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Penggunaan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groupby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:</w:t>
      </w:r>
    </w:p>
    <w:p w14:paraId="215186E2" w14:textId="436D9B93" w:rsidR="007022B6" w:rsidRDefault="007022B6" w:rsidP="00766D47">
      <w:pPr>
        <w:jc w:val="both"/>
      </w:pPr>
      <w:r w:rsidRPr="007022B6">
        <w:rPr>
          <w:noProof/>
        </w:rPr>
        <w:drawing>
          <wp:inline distT="0" distB="0" distL="0" distR="0" wp14:anchorId="7EA0E804" wp14:editId="7DF1E1BA">
            <wp:extent cx="5677392" cy="297206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2BBE" w14:textId="30B0E6B2" w:rsidR="007022B6" w:rsidRDefault="007022B6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lastRenderedPageBreak/>
        <w:t>Hasil:</w:t>
      </w:r>
    </w:p>
    <w:p w14:paraId="0D8F060C" w14:textId="239A928C" w:rsidR="007022B6" w:rsidRDefault="007022B6" w:rsidP="00766D47">
      <w:pPr>
        <w:jc w:val="both"/>
      </w:pPr>
      <w:r w:rsidRPr="007022B6">
        <w:rPr>
          <w:noProof/>
        </w:rPr>
        <w:drawing>
          <wp:inline distT="0" distB="0" distL="0" distR="0" wp14:anchorId="33BDC810" wp14:editId="12B0CC4E">
            <wp:extent cx="4016088" cy="1165961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8A0D" w14:textId="2093C354" w:rsidR="007022B6" w:rsidRPr="007022B6" w:rsidRDefault="007022B6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u w:val="single"/>
          <w:lang w:eastAsia="en-ID"/>
        </w:rPr>
        <w:t>Penjelasan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u w:val="single"/>
          <w:lang w:eastAsia="en-ID"/>
        </w:rPr>
        <w:t>:</w:t>
      </w:r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komputasi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diatas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7022B6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‘Name’</w:t>
      </w:r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sebagai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7022B6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aggregate</w:t>
      </w:r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 dan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kemudian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menghitung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mean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7022B6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‘Score’</w:t>
      </w:r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 pada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tiap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-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tiap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aggregate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tersebut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08EACB59" w14:textId="77777777" w:rsidR="007022B6" w:rsidRPr="007022B6" w:rsidRDefault="007022B6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Contoh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lainnya</w:t>
      </w:r>
      <w:proofErr w:type="spellEnd"/>
      <w:r w:rsidRPr="007022B6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7BF4BFE6" w14:textId="778408ED" w:rsidR="007022B6" w:rsidRDefault="007022B6" w:rsidP="00766D47">
      <w:pPr>
        <w:jc w:val="both"/>
      </w:pPr>
      <w:r w:rsidRPr="007022B6">
        <w:rPr>
          <w:noProof/>
        </w:rPr>
        <w:drawing>
          <wp:inline distT="0" distB="0" distL="0" distR="0" wp14:anchorId="52330A6A" wp14:editId="7523BFDA">
            <wp:extent cx="5731510" cy="260985"/>
            <wp:effectExtent l="0" t="0" r="254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D9B8" w14:textId="130E4C7A" w:rsidR="00B15EE9" w:rsidRPr="00B15EE9" w:rsidRDefault="007022B6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>Hasil:</w:t>
      </w:r>
    </w:p>
    <w:p w14:paraId="09841499" w14:textId="12763B83" w:rsidR="007022B6" w:rsidRDefault="007022B6" w:rsidP="00766D47">
      <w:pPr>
        <w:jc w:val="both"/>
      </w:pPr>
      <w:r w:rsidRPr="007022B6">
        <w:rPr>
          <w:noProof/>
        </w:rPr>
        <w:drawing>
          <wp:inline distT="0" distB="0" distL="0" distR="0" wp14:anchorId="0FF732FC" wp14:editId="34AAAB31">
            <wp:extent cx="3892358" cy="15064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3265" b="3448"/>
                    <a:stretch/>
                  </pic:blipFill>
                  <pic:spPr bwMode="auto">
                    <a:xfrm>
                      <a:off x="0" y="0"/>
                      <a:ext cx="3894157" cy="1507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1DDF9" w14:textId="747F7F99" w:rsidR="00923D06" w:rsidRDefault="00923D06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r w:rsidRPr="00923D06">
        <w:rPr>
          <w:rFonts w:ascii="Source Sans Pro" w:hAnsi="Source Sans Pro"/>
          <w:color w:val="333333"/>
          <w:u w:val="single"/>
          <w:shd w:val="clear" w:color="auto" w:fill="FFFFFF"/>
        </w:rPr>
        <w:t>Penjelasan</w:t>
      </w:r>
      <w:proofErr w:type="spellEnd"/>
      <w:r w:rsidRPr="00923D06">
        <w:rPr>
          <w:rFonts w:ascii="Source Sans Pro" w:hAnsi="Source Sans Pro"/>
          <w:color w:val="333333"/>
          <w:u w:val="single"/>
          <w:shd w:val="clear" w:color="auto" w:fill="FFFFFF"/>
        </w:rPr>
        <w:t>:</w:t>
      </w:r>
      <w:r w:rsidRPr="00923D06">
        <w:rPr>
          <w:rFonts w:ascii="Source Sans Pro" w:hAnsi="Source Sans Pro"/>
          <w:color w:val="333333"/>
          <w:shd w:val="clear" w:color="auto" w:fill="FFFFFF"/>
        </w:rPr>
        <w:t> </w:t>
      </w:r>
      <w:proofErr w:type="spellStart"/>
      <w:r w:rsidRPr="00923D06">
        <w:rPr>
          <w:rFonts w:ascii="Source Sans Pro" w:hAnsi="Source Sans Pro"/>
          <w:color w:val="333333"/>
          <w:shd w:val="clear" w:color="auto" w:fill="FFFFFF"/>
        </w:rPr>
        <w:t>komputasi</w:t>
      </w:r>
      <w:proofErr w:type="spellEnd"/>
      <w:r w:rsidRPr="00923D06"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 w:rsidRPr="00923D06">
        <w:rPr>
          <w:rFonts w:ascii="Source Sans Pro" w:hAnsi="Source Sans Pro"/>
          <w:color w:val="333333"/>
          <w:shd w:val="clear" w:color="auto" w:fill="FFFFFF"/>
        </w:rPr>
        <w:t>diatas</w:t>
      </w:r>
      <w:proofErr w:type="spellEnd"/>
      <w:r w:rsidRPr="00923D06"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 w:rsidRPr="00923D06">
        <w:rPr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 w:rsidRPr="00923D06">
        <w:rPr>
          <w:rFonts w:ascii="Source Sans Pro" w:hAnsi="Source Sans Pro"/>
          <w:color w:val="333333"/>
          <w:shd w:val="clear" w:color="auto" w:fill="FFFFFF"/>
        </w:rPr>
        <w:t>kolom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r w:rsidRPr="00923D06">
        <w:rPr>
          <w:rFonts w:ascii="Source Sans Pro" w:hAnsi="Source Sans Pro"/>
          <w:i/>
          <w:iCs/>
          <w:color w:val="333333"/>
          <w:shd w:val="clear" w:color="auto" w:fill="FFFFFF"/>
        </w:rPr>
        <w:t>‘Name’</w:t>
      </w:r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r w:rsidRPr="00923D06">
        <w:rPr>
          <w:rFonts w:ascii="Source Sans Pro" w:hAnsi="Source Sans Pro"/>
          <w:color w:val="333333"/>
          <w:shd w:val="clear" w:color="auto" w:fill="FFFFFF"/>
        </w:rPr>
        <w:t>dan</w:t>
      </w:r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r w:rsidRPr="00923D06">
        <w:rPr>
          <w:rFonts w:ascii="Source Sans Pro" w:hAnsi="Source Sans Pro"/>
          <w:i/>
          <w:iCs/>
          <w:color w:val="333333"/>
          <w:shd w:val="clear" w:color="auto" w:fill="FFFFFF"/>
        </w:rPr>
        <w:t>‘Exam’</w:t>
      </w:r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 w:rsidRPr="00923D06">
        <w:rPr>
          <w:rFonts w:ascii="Source Sans Pro" w:hAnsi="Source Sans Pro"/>
          <w:color w:val="333333"/>
          <w:shd w:val="clear" w:color="auto" w:fill="FFFFFF"/>
        </w:rPr>
        <w:t>sebagai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r w:rsidRPr="00923D06">
        <w:rPr>
          <w:rFonts w:ascii="Source Sans Pro" w:hAnsi="Source Sans Pro"/>
          <w:i/>
          <w:iCs/>
          <w:color w:val="333333"/>
          <w:shd w:val="clear" w:color="auto" w:fill="FFFFFF"/>
        </w:rPr>
        <w:t>aggregate</w:t>
      </w:r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r w:rsidRPr="00923D06">
        <w:rPr>
          <w:rFonts w:ascii="Source Sans Pro" w:hAnsi="Source Sans Pro"/>
          <w:color w:val="333333"/>
          <w:shd w:val="clear" w:color="auto" w:fill="FFFFFF"/>
        </w:rPr>
        <w:t>dan</w:t>
      </w:r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 w:rsidRPr="00923D06">
        <w:rPr>
          <w:rFonts w:ascii="Source Sans Pro" w:hAnsi="Source Sans Pro"/>
          <w:color w:val="333333"/>
          <w:shd w:val="clear" w:color="auto" w:fill="FFFFFF"/>
        </w:rPr>
        <w:t>kemudian</w:t>
      </w:r>
      <w:proofErr w:type="spellEnd"/>
      <w:r w:rsidRPr="00923D06"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 w:rsidRPr="00923D06">
        <w:rPr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 w:rsidRPr="00923D06"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 w:rsidRPr="00923D06">
        <w:rPr>
          <w:rFonts w:ascii="Source Sans Pro" w:hAnsi="Source Sans Pro"/>
          <w:color w:val="333333"/>
          <w:shd w:val="clear" w:color="auto" w:fill="FFFFFF"/>
        </w:rPr>
        <w:t>menghitung</w:t>
      </w:r>
      <w:proofErr w:type="spellEnd"/>
      <w:r w:rsidRPr="00923D06">
        <w:rPr>
          <w:rFonts w:ascii="Source Sans Pro" w:hAnsi="Source Sans Pro"/>
          <w:color w:val="333333"/>
          <w:shd w:val="clear" w:color="auto" w:fill="FFFFFF"/>
        </w:rPr>
        <w:t xml:space="preserve"> </w:t>
      </w:r>
      <w:r w:rsidR="00B15EE9">
        <w:rPr>
          <w:rFonts w:ascii="Source Sans Pro" w:hAnsi="Source Sans Pro"/>
          <w:color w:val="333333"/>
          <w:shd w:val="clear" w:color="auto" w:fill="FFFFFF"/>
        </w:rPr>
        <w:t>sum</w:t>
      </w:r>
      <w:r w:rsidRPr="00923D06"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 w:rsidRPr="00923D06"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 w:rsidRPr="00923D06"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 w:rsidRPr="00923D06">
        <w:rPr>
          <w:rFonts w:ascii="Source Sans Pro" w:hAnsi="Source Sans Pro"/>
          <w:color w:val="333333"/>
          <w:shd w:val="clear" w:color="auto" w:fill="FFFFFF"/>
        </w:rPr>
        <w:t>kolom</w:t>
      </w:r>
      <w:proofErr w:type="spellEnd"/>
      <w:r w:rsidRPr="00923D06">
        <w:rPr>
          <w:rFonts w:ascii="Source Sans Pro" w:hAnsi="Source Sans Pro"/>
          <w:color w:val="333333"/>
          <w:shd w:val="clear" w:color="auto" w:fill="FFFFFF"/>
        </w:rPr>
        <w:t> </w:t>
      </w:r>
      <w:r w:rsidRPr="00923D06">
        <w:rPr>
          <w:rFonts w:ascii="Source Sans Pro" w:hAnsi="Source Sans Pro"/>
          <w:i/>
          <w:iCs/>
          <w:color w:val="333333"/>
          <w:shd w:val="clear" w:color="auto" w:fill="FFFFFF"/>
        </w:rPr>
        <w:t>‘Score’</w:t>
      </w:r>
      <w:r w:rsidRPr="00923D06">
        <w:rPr>
          <w:rFonts w:ascii="Source Sans Pro" w:hAnsi="Source Sans Pro"/>
          <w:color w:val="333333"/>
          <w:shd w:val="clear" w:color="auto" w:fill="FFFFFF"/>
        </w:rPr>
        <w:t xml:space="preserve"> pada </w:t>
      </w:r>
      <w:proofErr w:type="spellStart"/>
      <w:r w:rsidRPr="00923D06">
        <w:rPr>
          <w:rFonts w:ascii="Source Sans Pro" w:hAnsi="Source Sans Pro"/>
          <w:color w:val="333333"/>
          <w:shd w:val="clear" w:color="auto" w:fill="FFFFFF"/>
        </w:rPr>
        <w:t>tiap</w:t>
      </w:r>
      <w:proofErr w:type="spellEnd"/>
      <w:r w:rsidRPr="00923D06">
        <w:rPr>
          <w:rFonts w:ascii="Source Sans Pro" w:hAnsi="Source Sans Pro"/>
          <w:color w:val="333333"/>
          <w:shd w:val="clear" w:color="auto" w:fill="FFFFFF"/>
        </w:rPr>
        <w:t xml:space="preserve"> - </w:t>
      </w:r>
      <w:proofErr w:type="spellStart"/>
      <w:r w:rsidRPr="00923D06">
        <w:rPr>
          <w:rFonts w:ascii="Source Sans Pro" w:hAnsi="Source Sans Pro"/>
          <w:color w:val="333333"/>
          <w:shd w:val="clear" w:color="auto" w:fill="FFFFFF"/>
        </w:rPr>
        <w:t>tiap</w:t>
      </w:r>
      <w:proofErr w:type="spellEnd"/>
      <w:r w:rsidRPr="00923D06">
        <w:rPr>
          <w:rFonts w:ascii="Source Sans Pro" w:hAnsi="Source Sans Pro"/>
          <w:color w:val="333333"/>
          <w:shd w:val="clear" w:color="auto" w:fill="FFFFFF"/>
        </w:rPr>
        <w:t xml:space="preserve"> aggregate </w:t>
      </w:r>
      <w:proofErr w:type="spellStart"/>
      <w:r w:rsidRPr="00923D06">
        <w:rPr>
          <w:rFonts w:ascii="Source Sans Pro" w:hAnsi="Source Sans Pro"/>
          <w:color w:val="333333"/>
          <w:shd w:val="clear" w:color="auto" w:fill="FFFFFF"/>
        </w:rPr>
        <w:t>tersebut</w:t>
      </w:r>
      <w:proofErr w:type="spellEnd"/>
      <w:r w:rsidRPr="00923D06">
        <w:rPr>
          <w:rFonts w:ascii="Source Sans Pro" w:hAnsi="Source Sans Pro"/>
          <w:color w:val="333333"/>
          <w:shd w:val="clear" w:color="auto" w:fill="FFFFFF"/>
        </w:rPr>
        <w:t>.</w:t>
      </w:r>
    </w:p>
    <w:p w14:paraId="5A4EF3A3" w14:textId="5D367C63" w:rsidR="00B15EE9" w:rsidRDefault="00B15EE9" w:rsidP="00766D47">
      <w:pPr>
        <w:jc w:val="both"/>
      </w:pPr>
      <w:r w:rsidRPr="00B15EE9">
        <w:rPr>
          <w:noProof/>
        </w:rPr>
        <w:drawing>
          <wp:inline distT="0" distB="0" distL="0" distR="0" wp14:anchorId="1B252C46" wp14:editId="5C7059EB">
            <wp:extent cx="4922144" cy="3082746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5400" cy="30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834" w14:textId="77777777" w:rsidR="00B15EE9" w:rsidRDefault="00B15EE9" w:rsidP="00B15EE9">
      <w:pPr>
        <w:pStyle w:val="Heading3"/>
      </w:pPr>
      <w:r>
        <w:lastRenderedPageBreak/>
        <w:t xml:space="preserve">Sorting </w:t>
      </w:r>
      <w:proofErr w:type="spellStart"/>
      <w:r>
        <w:t>Menggunakan</w:t>
      </w:r>
      <w:proofErr w:type="spellEnd"/>
      <w:r>
        <w:t xml:space="preserve"> Pandas</w:t>
      </w:r>
    </w:p>
    <w:p w14:paraId="22BC297A" w14:textId="77777777" w:rsidR="00B15EE9" w:rsidRPr="00B15EE9" w:rsidRDefault="00B15EE9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B15EE9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Sorting</w:t>
      </w:r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adalah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sebuah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metode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mengurutkan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berdasarkan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syarat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kolom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tertentu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dan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biasanya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digunakan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melihat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nilai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maksimum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minimum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dataset. Library Pandas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sendiri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menyediakan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fungsi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sorting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sebagai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fundamental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exploratory data analysis.</w:t>
      </w:r>
    </w:p>
    <w:p w14:paraId="278FF82D" w14:textId="77777777" w:rsidR="00B15EE9" w:rsidRPr="00B15EE9" w:rsidRDefault="00B15EE9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Syntax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operasi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sorting pada Pandas:</w:t>
      </w:r>
    </w:p>
    <w:p w14:paraId="0E4ED103" w14:textId="48B92248" w:rsidR="00B15EE9" w:rsidRDefault="00B15EE9" w:rsidP="00766D47">
      <w:pPr>
        <w:jc w:val="both"/>
      </w:pPr>
      <w:r w:rsidRPr="00B15EE9">
        <w:rPr>
          <w:noProof/>
        </w:rPr>
        <w:drawing>
          <wp:inline distT="0" distB="0" distL="0" distR="0" wp14:anchorId="3CC3D681" wp14:editId="14562AEA">
            <wp:extent cx="5731510" cy="224790"/>
            <wp:effectExtent l="0" t="0" r="254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9043" w14:textId="77777777" w:rsidR="00B15EE9" w:rsidRPr="00B15EE9" w:rsidRDefault="00B15EE9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B15EE9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Contoh</w:t>
      </w:r>
      <w:proofErr w:type="spellEnd"/>
      <w:r w:rsidRPr="00B15EE9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:</w:t>
      </w:r>
    </w:p>
    <w:p w14:paraId="26E758D2" w14:textId="77777777" w:rsidR="00B15EE9" w:rsidRPr="00B15EE9" w:rsidRDefault="00B15EE9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Sorting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terhadap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nilai_skor_df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berdasarkan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age!</w:t>
      </w:r>
    </w:p>
    <w:p w14:paraId="016504BE" w14:textId="6FF96F26" w:rsidR="00B15EE9" w:rsidRDefault="00B15EE9" w:rsidP="00766D47">
      <w:pPr>
        <w:jc w:val="both"/>
      </w:pPr>
      <w:r w:rsidRPr="00B15EE9">
        <w:rPr>
          <w:noProof/>
        </w:rPr>
        <w:drawing>
          <wp:inline distT="0" distB="0" distL="0" distR="0" wp14:anchorId="149E03D1" wp14:editId="687BC9CB">
            <wp:extent cx="5731510" cy="24892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EF0D" w14:textId="59B71924" w:rsidR="00B15EE9" w:rsidRDefault="00B15EE9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Menghasilkan</w:t>
      </w:r>
      <w:proofErr w:type="spellEnd"/>
    </w:p>
    <w:p w14:paraId="5EF4C2B2" w14:textId="51FF33FC" w:rsidR="00B15EE9" w:rsidRDefault="00B15EE9" w:rsidP="00766D47">
      <w:pPr>
        <w:jc w:val="both"/>
      </w:pPr>
      <w:r w:rsidRPr="00B15EE9">
        <w:rPr>
          <w:noProof/>
        </w:rPr>
        <w:drawing>
          <wp:inline distT="0" distB="0" distL="0" distR="0" wp14:anchorId="3C2A0AD3" wp14:editId="33EE249C">
            <wp:extent cx="3772227" cy="20194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370B" w14:textId="2FE796A9" w:rsidR="00B15EE9" w:rsidRDefault="00B15EE9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 xml:space="preserve">Function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tersebut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secara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default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mengurutkan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secara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ascending (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dimulai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nilai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terkecil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),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mengurutkan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secara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descending (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nilai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terbesar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lebih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dahulu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),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properti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tambahan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:</w:t>
      </w:r>
    </w:p>
    <w:p w14:paraId="628BA0D1" w14:textId="6D6C8FA2" w:rsidR="00B15EE9" w:rsidRDefault="00B15EE9" w:rsidP="00766D47">
      <w:pPr>
        <w:jc w:val="both"/>
      </w:pPr>
      <w:r w:rsidRPr="00B15EE9">
        <w:rPr>
          <w:noProof/>
        </w:rPr>
        <w:drawing>
          <wp:inline distT="0" distB="0" distL="0" distR="0" wp14:anchorId="28CDDE01" wp14:editId="258B55F0">
            <wp:extent cx="5731510" cy="200025"/>
            <wp:effectExtent l="0" t="0" r="254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3BAD" w14:textId="77777777" w:rsidR="00B15EE9" w:rsidRPr="00B15EE9" w:rsidRDefault="00B15EE9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B15EE9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Contoh</w:t>
      </w:r>
      <w:proofErr w:type="spellEnd"/>
      <w:r w:rsidRPr="00B15EE9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:</w:t>
      </w:r>
    </w:p>
    <w:p w14:paraId="7D9B2F8A" w14:textId="77777777" w:rsidR="00B15EE9" w:rsidRPr="00B15EE9" w:rsidRDefault="00B15EE9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Sorting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terhadap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nilai_skor_df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berdasarkan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age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dimulai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umur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tertua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!</w:t>
      </w:r>
    </w:p>
    <w:p w14:paraId="78CF2392" w14:textId="13CFCB65" w:rsidR="00B15EE9" w:rsidRDefault="00B15EE9" w:rsidP="00766D47">
      <w:pPr>
        <w:jc w:val="both"/>
      </w:pPr>
      <w:r w:rsidRPr="00B15EE9">
        <w:rPr>
          <w:noProof/>
        </w:rPr>
        <w:drawing>
          <wp:inline distT="0" distB="0" distL="0" distR="0" wp14:anchorId="77916425" wp14:editId="40338706">
            <wp:extent cx="5731510" cy="223520"/>
            <wp:effectExtent l="0" t="0" r="254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AFD8" w14:textId="13781C99" w:rsidR="00B15EE9" w:rsidRDefault="00B15EE9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Menghasilkan</w:t>
      </w:r>
      <w:proofErr w:type="spellEnd"/>
    </w:p>
    <w:p w14:paraId="24B520ED" w14:textId="7FB768DC" w:rsidR="00B15EE9" w:rsidRDefault="00B15EE9" w:rsidP="00766D47">
      <w:pPr>
        <w:jc w:val="both"/>
      </w:pPr>
      <w:r w:rsidRPr="00B15EE9">
        <w:rPr>
          <w:noProof/>
        </w:rPr>
        <w:lastRenderedPageBreak/>
        <w:drawing>
          <wp:inline distT="0" distB="0" distL="0" distR="0" wp14:anchorId="681BCDAF" wp14:editId="0DAEA332">
            <wp:extent cx="3353091" cy="202709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CCDD" w14:textId="0DF29423" w:rsidR="00B15EE9" w:rsidRDefault="00B15EE9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proofErr w:type="spellStart"/>
      <w:r>
        <w:rPr>
          <w:rFonts w:ascii="Source Sans Pro" w:hAnsi="Source Sans Pro"/>
          <w:color w:val="333333"/>
          <w:shd w:val="clear" w:color="auto" w:fill="FFFFFF"/>
        </w:rPr>
        <w:t>Fungsi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sorting di Pandas juga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dilakukan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lebih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satu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kolom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sebagai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syarat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.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Contoh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nya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pada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skenario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dibawah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mencoba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mengaplikasikan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fungsi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Sorting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Age dan Score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sekaligus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>:</w:t>
      </w:r>
    </w:p>
    <w:p w14:paraId="2E29B60B" w14:textId="6ABFCB38" w:rsidR="00B15EE9" w:rsidRDefault="00B15EE9" w:rsidP="00766D47">
      <w:pPr>
        <w:jc w:val="both"/>
      </w:pPr>
      <w:r w:rsidRPr="00B15EE9">
        <w:rPr>
          <w:noProof/>
        </w:rPr>
        <w:drawing>
          <wp:inline distT="0" distB="0" distL="0" distR="0" wp14:anchorId="287B6DB9" wp14:editId="714B2463">
            <wp:extent cx="5731510" cy="755650"/>
            <wp:effectExtent l="0" t="0" r="254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D2B5" w14:textId="77777777" w:rsidR="00B15EE9" w:rsidRDefault="00B15EE9" w:rsidP="00B15EE9">
      <w:pPr>
        <w:pStyle w:val="Heading4"/>
      </w:pPr>
      <w:r>
        <w:t xml:space="preserve">Tugas </w:t>
      </w:r>
      <w:proofErr w:type="spellStart"/>
      <w:r>
        <w:t>Praktek</w:t>
      </w:r>
      <w:proofErr w:type="spellEnd"/>
    </w:p>
    <w:p w14:paraId="0657B664" w14:textId="5CD7312D" w:rsidR="00B15EE9" w:rsidRPr="00B15EE9" w:rsidRDefault="00B15EE9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Tepat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ketika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kukira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selesai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ternyata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masih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tambahan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! Lagi-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lagi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Aku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tampaknya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harus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lebih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terbiasa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cara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bekerja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seperti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6DFCD166" w14:textId="77777777" w:rsidR="00B15EE9" w:rsidRPr="00B15EE9" w:rsidRDefault="00B15EE9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“Aksara,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menyeluruh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lengkap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Tambahin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satu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lagi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saja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tolong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cari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berapa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harga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maksimum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pembelian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customer di dataset </w:t>
      </w:r>
      <w:proofErr w:type="spellStart"/>
      <w:r w:rsidRPr="00B15EE9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order_df</w:t>
      </w:r>
      <w:proofErr w:type="spellEnd"/>
      <w:r w:rsidRPr="00B15EE9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.</w:t>
      </w:r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”</w:t>
      </w:r>
    </w:p>
    <w:p w14:paraId="16FA234E" w14:textId="77777777" w:rsidR="00B15EE9" w:rsidRPr="00B15EE9" w:rsidRDefault="00B15EE9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“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Oke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.”</w:t>
      </w:r>
    </w:p>
    <w:p w14:paraId="15291485" w14:textId="4E0CD1BD" w:rsidR="00B15EE9" w:rsidRPr="00B15EE9" w:rsidRDefault="00B15EE9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</w:p>
    <w:p w14:paraId="6404FA19" w14:textId="77777777" w:rsidR="00B15EE9" w:rsidRPr="00B15EE9" w:rsidRDefault="00B15EE9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Aku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mulai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mengerjakan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rikues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Andra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cara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B15EE9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5AE41ADA" w14:textId="7EAA2B81" w:rsidR="00B15EE9" w:rsidRDefault="00E66BEB" w:rsidP="00766D47">
      <w:pPr>
        <w:jc w:val="both"/>
      </w:pPr>
      <w:r w:rsidRPr="00E66BEB">
        <w:rPr>
          <w:noProof/>
        </w:rPr>
        <w:drawing>
          <wp:inline distT="0" distB="0" distL="0" distR="0" wp14:anchorId="2AF1F584" wp14:editId="05F0B707">
            <wp:extent cx="5731510" cy="143446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FB42" w14:textId="403E36E9" w:rsidR="00E66BEB" w:rsidRDefault="00E66BEB" w:rsidP="00766D47">
      <w:pPr>
        <w:jc w:val="both"/>
      </w:pPr>
      <w:r w:rsidRPr="00E66BEB">
        <w:rPr>
          <w:noProof/>
        </w:rPr>
        <w:lastRenderedPageBreak/>
        <w:drawing>
          <wp:inline distT="0" distB="0" distL="0" distR="0" wp14:anchorId="0E806CE8" wp14:editId="287F8C83">
            <wp:extent cx="5731510" cy="325755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60C3" w14:textId="3CAE4085" w:rsidR="00E66BEB" w:rsidRDefault="00E66BEB" w:rsidP="00766D47">
      <w:pPr>
        <w:jc w:val="both"/>
      </w:pPr>
      <w:r>
        <w:br w:type="page"/>
      </w:r>
    </w:p>
    <w:p w14:paraId="03EE0ED4" w14:textId="7B9C8CC9" w:rsidR="00E66BEB" w:rsidRDefault="00E66BEB" w:rsidP="00E66BEB">
      <w:pPr>
        <w:pStyle w:val="Heading2"/>
      </w:pPr>
      <w:r>
        <w:lastRenderedPageBreak/>
        <w:t>CHAPTER 4</w:t>
      </w:r>
    </w:p>
    <w:p w14:paraId="6BD77F01" w14:textId="77777777" w:rsidR="00E66BEB" w:rsidRDefault="00E66BEB" w:rsidP="00E66BEB">
      <w:pPr>
        <w:pStyle w:val="Heading3"/>
      </w:pPr>
      <w:proofErr w:type="spellStart"/>
      <w:r>
        <w:t>Pendahuluan</w:t>
      </w:r>
      <w:proofErr w:type="spellEnd"/>
    </w:p>
    <w:p w14:paraId="3FD1FE5F" w14:textId="3F212DE4" w:rsidR="00E66BEB" w:rsidRDefault="00E66BEB" w:rsidP="00766D47">
      <w:pPr>
        <w:jc w:val="both"/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 xml:space="preserve">Aku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sedang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menunggu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review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pekerjaan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kemarin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sembari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membaca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artikel-artikel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menarik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di media online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ketika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notifikasi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email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muncul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. Dari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Andra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dengan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kategori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333333"/>
          <w:shd w:val="clear" w:color="auto" w:fill="FFFFFF"/>
        </w:rPr>
        <w:t>pesan</w:t>
      </w:r>
      <w:proofErr w:type="spellEnd"/>
      <w:r>
        <w:rPr>
          <w:rFonts w:ascii="Source Sans Pro" w:hAnsi="Source Sans Pro"/>
          <w:color w:val="333333"/>
          <w:shd w:val="clear" w:color="auto" w:fill="FFFFFF"/>
        </w:rPr>
        <w:t xml:space="preserve"> “urgent”.</w:t>
      </w:r>
    </w:p>
    <w:p w14:paraId="2FF54522" w14:textId="77777777" w:rsidR="00E66BEB" w:rsidRDefault="00E66BEB" w:rsidP="00E66BEB">
      <w:pPr>
        <w:pStyle w:val="Heading3"/>
      </w:pPr>
      <w:r>
        <w:t xml:space="preserve">Tugas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Andra</w:t>
      </w:r>
      <w:proofErr w:type="spellEnd"/>
    </w:p>
    <w:p w14:paraId="155821C8" w14:textId="77777777" w:rsidR="00E66BEB" w:rsidRPr="00E66BEB" w:rsidRDefault="00E66BEB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Aksara,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bisa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tolong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bantu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mengurus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beberapa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penjualan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 oder.csv? Saya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sedang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rapat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bahan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ditunggu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pembahasan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cabang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supermarket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kita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Berikut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detailnya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7114A83B" w14:textId="77777777" w:rsidR="00E66BEB" w:rsidRPr="00E66BEB" w:rsidRDefault="00E66BEB" w:rsidP="00766D4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Median price yang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dibayar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customer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masing-masing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metode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pembayaran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4086D093" w14:textId="77777777" w:rsidR="00E66BEB" w:rsidRPr="00E66BEB" w:rsidRDefault="00E66BEB" w:rsidP="00766D4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Tentukan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metode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pembayaran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memiliki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basket size (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rataan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median price)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terbesar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0EFC7C09" w14:textId="77777777" w:rsidR="00E66BEB" w:rsidRPr="00E66BEB" w:rsidRDefault="00E66BEB" w:rsidP="00766D4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Ubah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freight_value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menjadi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shipping_cost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cari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shipping_cost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termahal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penjualan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tersebut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sort.</w:t>
      </w:r>
    </w:p>
    <w:p w14:paraId="072F1693" w14:textId="77777777" w:rsidR="00E66BEB" w:rsidRPr="00E66BEB" w:rsidRDefault="00E66BEB" w:rsidP="00766D4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product_category_name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berapa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rata-rata weight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produk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tersebut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standar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deviasi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mana yang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terkecil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weight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tersebut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,</w:t>
      </w:r>
    </w:p>
    <w:p w14:paraId="3481CCCF" w14:textId="77777777" w:rsidR="00E66BEB" w:rsidRPr="00E66BEB" w:rsidRDefault="00E66BEB" w:rsidP="00766D4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Buat histogram quantity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penjualan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tersebutuntuk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melihat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persebaran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quantity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penjualan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tersebut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bins = 5 dan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figsize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= (4,5)</w:t>
      </w:r>
    </w:p>
    <w:p w14:paraId="729AFF02" w14:textId="77777777" w:rsidR="00E66BEB" w:rsidRPr="00E66BEB" w:rsidRDefault="00E66BEB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Khusus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poin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4,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tolong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diperhatikan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lebih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ya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Aksara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karena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hasil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analisisnya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digunakan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kepala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cabang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menyusun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strategi free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ongkir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.</w:t>
      </w:r>
    </w:p>
    <w:p w14:paraId="3F35D973" w14:textId="77777777" w:rsidR="00E66BEB" w:rsidRPr="00E66BEB" w:rsidRDefault="00E66BEB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Kubalas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email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itu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segera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, </w:t>
      </w:r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 xml:space="preserve">OK! </w:t>
      </w:r>
      <w:proofErr w:type="spellStart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Hasilnya</w:t>
      </w:r>
      <w:proofErr w:type="spellEnd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akan</w:t>
      </w:r>
      <w:proofErr w:type="spellEnd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selesai</w:t>
      </w:r>
      <w:proofErr w:type="spellEnd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sebelum</w:t>
      </w:r>
      <w:proofErr w:type="spellEnd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makan</w:t>
      </w:r>
      <w:proofErr w:type="spellEnd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siang</w:t>
      </w:r>
      <w:proofErr w:type="spellEnd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ya</w:t>
      </w:r>
      <w:proofErr w:type="spellEnd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 xml:space="preserve">. You can count on me, </w:t>
      </w:r>
      <w:proofErr w:type="spellStart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hehehe</w:t>
      </w:r>
      <w:proofErr w:type="spellEnd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lang w:eastAsia="en-ID"/>
        </w:rPr>
        <w:t>.</w:t>
      </w:r>
    </w:p>
    <w:p w14:paraId="0FE3F602" w14:textId="77777777" w:rsidR="00E66BEB" w:rsidRPr="00E66BEB" w:rsidRDefault="00E66BEB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E66BEB">
        <w:rPr>
          <w:rFonts w:ascii="Source Sans Pro" w:eastAsia="Times New Roman" w:hAnsi="Source Sans Pro" w:cs="Times New Roman"/>
          <w:i/>
          <w:iCs/>
          <w:color w:val="333333"/>
          <w:szCs w:val="24"/>
          <w:u w:val="single"/>
          <w:lang w:eastAsia="en-ID"/>
        </w:rPr>
        <w:t>Perhatian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: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Semua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string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dinyatakan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kutipan</w:t>
      </w:r>
      <w:proofErr w:type="spellEnd"/>
      <w:r w:rsidRPr="00E66BEB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"...".</w:t>
      </w:r>
    </w:p>
    <w:p w14:paraId="27CF7773" w14:textId="77777777" w:rsidR="00742F0B" w:rsidRDefault="00742F0B" w:rsidP="00766D47">
      <w:pPr>
        <w:jc w:val="both"/>
      </w:pPr>
      <w:r>
        <w:br w:type="page"/>
      </w:r>
    </w:p>
    <w:p w14:paraId="76EA6B9A" w14:textId="67C265FD" w:rsidR="00E66BEB" w:rsidRDefault="00742F0B" w:rsidP="00766D47">
      <w:pPr>
        <w:jc w:val="both"/>
      </w:pPr>
      <w:proofErr w:type="gramStart"/>
      <w:r>
        <w:lastRenderedPageBreak/>
        <w:t>Hasil :</w:t>
      </w:r>
      <w:proofErr w:type="gramEnd"/>
    </w:p>
    <w:p w14:paraId="397854CF" w14:textId="706D5563" w:rsidR="00742F0B" w:rsidRDefault="00742F0B" w:rsidP="00766D47">
      <w:pPr>
        <w:jc w:val="both"/>
      </w:pPr>
      <w:r w:rsidRPr="00742F0B">
        <w:rPr>
          <w:noProof/>
        </w:rPr>
        <w:drawing>
          <wp:inline distT="0" distB="0" distL="0" distR="0" wp14:anchorId="72017051" wp14:editId="0DE365BB">
            <wp:extent cx="5731510" cy="314706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BCA3" w14:textId="72282222" w:rsidR="00F74DBC" w:rsidRDefault="00F74DBC" w:rsidP="00766D47">
      <w:pPr>
        <w:jc w:val="both"/>
      </w:pPr>
      <w:r w:rsidRPr="00F74DBC">
        <w:rPr>
          <w:noProof/>
        </w:rPr>
        <w:drawing>
          <wp:inline distT="0" distB="0" distL="0" distR="0" wp14:anchorId="443D7D95" wp14:editId="2C35CAC2">
            <wp:extent cx="5731510" cy="26562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5A5B" w14:textId="662AB930" w:rsidR="00F74DBC" w:rsidRDefault="00F74DBC" w:rsidP="00766D47">
      <w:pPr>
        <w:jc w:val="both"/>
      </w:pPr>
      <w:r w:rsidRPr="00F74DBC">
        <w:rPr>
          <w:noProof/>
        </w:rPr>
        <w:lastRenderedPageBreak/>
        <w:drawing>
          <wp:inline distT="0" distB="0" distL="0" distR="0" wp14:anchorId="100F40E1" wp14:editId="690B149D">
            <wp:extent cx="5731510" cy="3533775"/>
            <wp:effectExtent l="0" t="0" r="254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D910" w14:textId="5EE65887" w:rsidR="00F74DBC" w:rsidRDefault="00F74DBC" w:rsidP="00766D47">
      <w:pPr>
        <w:jc w:val="both"/>
      </w:pPr>
      <w:r w:rsidRPr="00F74DBC">
        <w:rPr>
          <w:noProof/>
        </w:rPr>
        <w:drawing>
          <wp:inline distT="0" distB="0" distL="0" distR="0" wp14:anchorId="45DF242F" wp14:editId="344264F7">
            <wp:extent cx="5731510" cy="325945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28BA" w14:textId="6922B20F" w:rsidR="00742F0B" w:rsidRDefault="00742F0B" w:rsidP="00766D47">
      <w:pPr>
        <w:jc w:val="both"/>
      </w:pPr>
      <w:r w:rsidRPr="00742F0B">
        <w:rPr>
          <w:noProof/>
        </w:rPr>
        <w:lastRenderedPageBreak/>
        <w:drawing>
          <wp:inline distT="0" distB="0" distL="0" distR="0" wp14:anchorId="3AA4B3D8" wp14:editId="5B943A5C">
            <wp:extent cx="3619814" cy="421422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80D6" w14:textId="77777777" w:rsidR="00F74DBC" w:rsidRDefault="00F74DBC" w:rsidP="00F74DBC">
      <w:pPr>
        <w:pStyle w:val="Heading3"/>
      </w:pPr>
      <w:r>
        <w:t xml:space="preserve">Hasil </w:t>
      </w:r>
      <w:proofErr w:type="spellStart"/>
      <w:r>
        <w:t>Belajarku</w:t>
      </w:r>
      <w:proofErr w:type="spellEnd"/>
      <w:r>
        <w:t xml:space="preserve"> :)</w:t>
      </w:r>
    </w:p>
    <w:p w14:paraId="29936C8A" w14:textId="77777777" w:rsidR="00F74DBC" w:rsidRPr="00F74DBC" w:rsidRDefault="00F74DBC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Walau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harus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lembur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cukup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puas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dengan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hasil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kerjaku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hari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Aku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memandangi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kode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final yang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sudah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selesai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kukerjakan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Diam-diam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ada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perasaan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bangga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menyelip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di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benakku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! YES!</w:t>
      </w:r>
    </w:p>
    <w:p w14:paraId="17B7A3AE" w14:textId="77777777" w:rsidR="00F74DBC" w:rsidRPr="00F74DBC" w:rsidRDefault="00F74DBC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F74DBC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 xml:space="preserve">Tidak </w:t>
      </w:r>
      <w:proofErr w:type="spellStart"/>
      <w:r w:rsidRPr="00F74DBC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terasa</w:t>
      </w:r>
      <w:proofErr w:type="spellEnd"/>
      <w:r w:rsidRPr="00F74DBC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, 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telah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menyelesaikan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modul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 </w:t>
      </w:r>
      <w:r w:rsidRPr="00F74DBC">
        <w:rPr>
          <w:rFonts w:ascii="Source Sans Pro" w:eastAsia="Times New Roman" w:hAnsi="Source Sans Pro" w:cs="Times New Roman"/>
          <w:b/>
          <w:bCs/>
          <w:i/>
          <w:iCs/>
          <w:color w:val="333333"/>
          <w:szCs w:val="24"/>
          <w:lang w:eastAsia="en-ID"/>
        </w:rPr>
        <w:t>Exploratory Data Analysis with Python for Beginner</w:t>
      </w:r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. Dari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materi-materi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yang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telah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kupelajari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dan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praktekkan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modul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ini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aku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telah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mendapatkan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pengetahuan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(knowledge) dan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praktek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(skill)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untuk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:</w:t>
      </w:r>
    </w:p>
    <w:p w14:paraId="7B0F10DD" w14:textId="77777777" w:rsidR="00F74DBC" w:rsidRPr="00F74DBC" w:rsidRDefault="00F74DBC" w:rsidP="00766D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Memahami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library Pandas, NumPy, dan Matplotlib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Python.</w:t>
      </w:r>
    </w:p>
    <w:p w14:paraId="0C06F981" w14:textId="77777777" w:rsidR="00F74DBC" w:rsidRPr="00F74DBC" w:rsidRDefault="00F74DBC" w:rsidP="00766D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Mengetahui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jenis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-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jenis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tipe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 frame Python</w:t>
      </w:r>
    </w:p>
    <w:p w14:paraId="029E903A" w14:textId="77777777" w:rsidR="00F74DBC" w:rsidRPr="00F74DBC" w:rsidRDefault="00F74DBC" w:rsidP="00766D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Mampu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membaca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datasets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Excel dan CSV</w:t>
      </w:r>
    </w:p>
    <w:p w14:paraId="180FA3B1" w14:textId="77777777" w:rsidR="00F74DBC" w:rsidRPr="00F74DBC" w:rsidRDefault="00F74DBC" w:rsidP="00766D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Membuat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summary data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sederhana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mencakup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distribusi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varians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, dan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mendeteksi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outliers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dari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dataset.</w:t>
      </w:r>
    </w:p>
    <w:p w14:paraId="2B076DA2" w14:textId="77777777" w:rsidR="00F74DBC" w:rsidRPr="00F74DBC" w:rsidRDefault="00F74DBC" w:rsidP="00766D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Latihan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dalam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membuat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laporan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bisnis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sederhana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</w:t>
      </w:r>
      <w:proofErr w:type="spellStart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>menggunakan</w:t>
      </w:r>
      <w:proofErr w:type="spellEnd"/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t xml:space="preserve"> Python</w:t>
      </w:r>
    </w:p>
    <w:p w14:paraId="5705B066" w14:textId="77777777" w:rsidR="00F74DBC" w:rsidRPr="00F74DBC" w:rsidRDefault="00F74DBC" w:rsidP="00766D47">
      <w:pPr>
        <w:shd w:val="clear" w:color="auto" w:fill="FFFFFF"/>
        <w:spacing w:after="150" w:line="240" w:lineRule="auto"/>
        <w:jc w:val="both"/>
        <w:rPr>
          <w:rFonts w:ascii="Source Sans Pro" w:eastAsia="Times New Roman" w:hAnsi="Source Sans Pro" w:cs="Times New Roman"/>
          <w:color w:val="333333"/>
          <w:szCs w:val="24"/>
          <w:lang w:eastAsia="en-ID"/>
        </w:rPr>
      </w:pPr>
      <w:r w:rsidRPr="00F74DBC">
        <w:rPr>
          <w:rFonts w:ascii="Source Sans Pro" w:eastAsia="Times New Roman" w:hAnsi="Source Sans Pro" w:cs="Times New Roman"/>
          <w:color w:val="333333"/>
          <w:szCs w:val="24"/>
          <w:lang w:eastAsia="en-ID"/>
        </w:rPr>
        <w:br/>
      </w:r>
      <w:proofErr w:type="spellStart"/>
      <w:r w:rsidRPr="00F74DBC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Semangat</w:t>
      </w:r>
      <w:proofErr w:type="spellEnd"/>
      <w:r w:rsidRPr="00F74DBC">
        <w:rPr>
          <w:rFonts w:ascii="Source Sans Pro" w:eastAsia="Times New Roman" w:hAnsi="Source Sans Pro" w:cs="Times New Roman"/>
          <w:b/>
          <w:bCs/>
          <w:color w:val="333333"/>
          <w:szCs w:val="24"/>
          <w:lang w:eastAsia="en-ID"/>
        </w:rPr>
        <w:t>!</w:t>
      </w:r>
    </w:p>
    <w:p w14:paraId="7315E048" w14:textId="77777777" w:rsidR="00F74DBC" w:rsidRPr="00E66BEB" w:rsidRDefault="00F74DBC" w:rsidP="00766D47">
      <w:pPr>
        <w:jc w:val="both"/>
      </w:pPr>
    </w:p>
    <w:sectPr w:rsidR="00F74DBC" w:rsidRPr="00E66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B56AE"/>
    <w:multiLevelType w:val="multilevel"/>
    <w:tmpl w:val="53FEB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980B3D"/>
    <w:multiLevelType w:val="multilevel"/>
    <w:tmpl w:val="A6605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231011"/>
    <w:multiLevelType w:val="multilevel"/>
    <w:tmpl w:val="3B14F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7D13B2"/>
    <w:multiLevelType w:val="multilevel"/>
    <w:tmpl w:val="9DCAF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547623"/>
    <w:multiLevelType w:val="multilevel"/>
    <w:tmpl w:val="FBBC1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FC7449"/>
    <w:multiLevelType w:val="multilevel"/>
    <w:tmpl w:val="C93A3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522EE0"/>
    <w:multiLevelType w:val="multilevel"/>
    <w:tmpl w:val="FBAC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822A54"/>
    <w:multiLevelType w:val="multilevel"/>
    <w:tmpl w:val="2FFA1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801"/>
    <w:rsid w:val="00067CC3"/>
    <w:rsid w:val="000C6801"/>
    <w:rsid w:val="00144A7A"/>
    <w:rsid w:val="0019562E"/>
    <w:rsid w:val="00281978"/>
    <w:rsid w:val="0029012F"/>
    <w:rsid w:val="0037715A"/>
    <w:rsid w:val="003D391C"/>
    <w:rsid w:val="004248F8"/>
    <w:rsid w:val="004F7E85"/>
    <w:rsid w:val="00667534"/>
    <w:rsid w:val="007022B6"/>
    <w:rsid w:val="00742F0B"/>
    <w:rsid w:val="00766D47"/>
    <w:rsid w:val="007B4613"/>
    <w:rsid w:val="007C712E"/>
    <w:rsid w:val="00902696"/>
    <w:rsid w:val="00923D06"/>
    <w:rsid w:val="00B15EE9"/>
    <w:rsid w:val="00C04B98"/>
    <w:rsid w:val="00C84F8A"/>
    <w:rsid w:val="00D90B2D"/>
    <w:rsid w:val="00DB4BF5"/>
    <w:rsid w:val="00DC4FBF"/>
    <w:rsid w:val="00E66BEB"/>
    <w:rsid w:val="00F7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D3E86"/>
  <w15:chartTrackingRefBased/>
  <w15:docId w15:val="{996E66A4-9C20-43A2-9671-2665DAEA0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ID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12E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712E"/>
    <w:pPr>
      <w:keepNext/>
      <w:keepLines/>
      <w:pBdr>
        <w:bottom w:val="single" w:sz="4" w:space="2" w:color="ED7D31" w:themeColor="accent2"/>
      </w:pBdr>
      <w:spacing w:before="480" w:after="240" w:line="240" w:lineRule="auto"/>
      <w:jc w:val="center"/>
      <w:outlineLvl w:val="0"/>
    </w:pPr>
    <w:rPr>
      <w:rFonts w:asciiTheme="majorHAnsi" w:eastAsiaTheme="majorEastAsia" w:hAnsiTheme="majorHAnsi" w:cstheme="majorBidi"/>
      <w:color w:val="C55A1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712E"/>
    <w:pPr>
      <w:keepNext/>
      <w:keepLines/>
      <w:spacing w:before="240" w:after="120" w:line="240" w:lineRule="auto"/>
      <w:jc w:val="center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712E"/>
    <w:pPr>
      <w:keepNext/>
      <w:keepLines/>
      <w:spacing w:before="200" w:after="12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712E"/>
    <w:pPr>
      <w:keepNext/>
      <w:keepLines/>
      <w:spacing w:before="200" w:after="12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712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12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12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12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12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12E"/>
    <w:rPr>
      <w:rFonts w:asciiTheme="majorHAnsi" w:eastAsiaTheme="majorEastAsia" w:hAnsiTheme="majorHAnsi" w:cstheme="majorBidi"/>
      <w:color w:val="C55A1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C712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712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712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C712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12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12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12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12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C712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C712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C712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12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12E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7C712E"/>
    <w:rPr>
      <w:b/>
      <w:bCs/>
    </w:rPr>
  </w:style>
  <w:style w:type="character" w:styleId="Emphasis">
    <w:name w:val="Emphasis"/>
    <w:basedOn w:val="DefaultParagraphFont"/>
    <w:uiPriority w:val="20"/>
    <w:qFormat/>
    <w:rsid w:val="007C712E"/>
    <w:rPr>
      <w:i/>
      <w:iCs/>
      <w:color w:val="000000" w:themeColor="text1"/>
    </w:rPr>
  </w:style>
  <w:style w:type="paragraph" w:styleId="NoSpacing">
    <w:name w:val="No Spacing"/>
    <w:uiPriority w:val="1"/>
    <w:qFormat/>
    <w:rsid w:val="007C712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C712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C712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12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12E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7C712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C712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7C712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C712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C712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712E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C680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C68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46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4613"/>
    <w:rPr>
      <w:rFonts w:ascii="Courier New" w:eastAsia="Times New Roman" w:hAnsi="Courier New" w:cs="Courier New"/>
      <w:sz w:val="20"/>
      <w:szCs w:val="20"/>
      <w:lang w:eastAsia="en-ID"/>
    </w:rPr>
  </w:style>
  <w:style w:type="paragraph" w:styleId="ListParagraph">
    <w:name w:val="List Paragraph"/>
    <w:basedOn w:val="Normal"/>
    <w:uiPriority w:val="34"/>
    <w:qFormat/>
    <w:rsid w:val="004F7E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BE4A8D9-A374-4101-8F76-67A0B8522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29</Pages>
  <Words>2857</Words>
  <Characters>16289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Adji Pratomo</dc:creator>
  <cp:keywords/>
  <dc:description/>
  <cp:lastModifiedBy>Adji Pratomo</cp:lastModifiedBy>
  <cp:revision>2</cp:revision>
  <dcterms:created xsi:type="dcterms:W3CDTF">2021-02-06T11:00:00Z</dcterms:created>
  <dcterms:modified xsi:type="dcterms:W3CDTF">2021-02-06T16:40:00Z</dcterms:modified>
</cp:coreProperties>
</file>