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F97D6" w14:textId="79D0AB27" w:rsidR="00BB7263" w:rsidRDefault="00C51D54" w:rsidP="00BB7263">
      <w:pPr>
        <w:pStyle w:val="Titre2"/>
        <w:jc w:val="center"/>
      </w:pPr>
      <w:r>
        <w:t>R1.12_TD3</w:t>
      </w:r>
    </w:p>
    <w:p w14:paraId="06DC2BF6" w14:textId="77777777" w:rsidR="00BB7263" w:rsidRPr="00BB7263" w:rsidRDefault="00BB7263" w:rsidP="00BB7263"/>
    <w:p w14:paraId="76E7339A" w14:textId="30C49153" w:rsidR="00BB7263" w:rsidRDefault="00BB7263" w:rsidP="00BB7263">
      <w:pPr>
        <w:rPr>
          <w:b/>
          <w:bCs/>
        </w:rPr>
      </w:pPr>
      <w:r w:rsidRPr="00BB7263">
        <w:rPr>
          <w:b/>
          <w:bCs/>
        </w:rPr>
        <w:t>Exercice 1.2 — Réflexion écrite</w:t>
      </w:r>
    </w:p>
    <w:p w14:paraId="4B2870A1" w14:textId="56AAAB6B" w:rsidR="00BB7263" w:rsidRDefault="00BB7263" w:rsidP="00BB7263">
      <w:r w:rsidRPr="00BB7263">
        <w:t>Quelles sont les choses qu'un site Web interactif peut faire et qu'un site purement HTML/CSS ne peut pas faire ?</w:t>
      </w:r>
    </w:p>
    <w:p w14:paraId="61ECB835" w14:textId="66BEB6EE" w:rsidR="00BB7263" w:rsidRDefault="00BB7263" w:rsidP="00BB7263">
      <w:r>
        <w:t xml:space="preserve">Avec un site web interactif, utilisant JAVASCRIPT, l’utilisateur peut </w:t>
      </w:r>
      <w:r w:rsidR="00252711">
        <w:t xml:space="preserve">interagir avec le contenu (animations). Cependant, sur un site HTML/CSS, l’utilisateur ne peut voir que le contenu texte et ses spécificités (apparence). </w:t>
      </w:r>
    </w:p>
    <w:p w14:paraId="63333CF8" w14:textId="77777777" w:rsidR="00252711" w:rsidRDefault="00252711" w:rsidP="00252711">
      <w:pPr>
        <w:rPr>
          <w:b/>
          <w:bCs/>
        </w:rPr>
      </w:pPr>
      <w:r w:rsidRPr="00252711">
        <w:rPr>
          <w:b/>
          <w:bCs/>
        </w:rPr>
        <w:t>Exercice 2.1 — Décomposer des interactions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52711" w14:paraId="38E015E6" w14:textId="77777777" w:rsidTr="00983DD5">
        <w:tc>
          <w:tcPr>
            <w:tcW w:w="2265" w:type="dxa"/>
          </w:tcPr>
          <w:p w14:paraId="255E5D6E" w14:textId="2CA989CC" w:rsidR="00252711" w:rsidRPr="00911722" w:rsidRDefault="00252711" w:rsidP="00252711">
            <w:pPr>
              <w:jc w:val="center"/>
              <w:rPr>
                <w:b/>
                <w:bCs/>
              </w:rPr>
            </w:pPr>
            <w:r w:rsidRPr="00252711">
              <w:rPr>
                <w:b/>
                <w:bCs/>
              </w:rPr>
              <w:t>Situation</w:t>
            </w:r>
          </w:p>
        </w:tc>
        <w:tc>
          <w:tcPr>
            <w:tcW w:w="2265" w:type="dxa"/>
          </w:tcPr>
          <w:p w14:paraId="30331BF4" w14:textId="5CCF1647" w:rsidR="00252711" w:rsidRPr="00911722" w:rsidRDefault="00252711" w:rsidP="00252711">
            <w:pPr>
              <w:jc w:val="center"/>
              <w:rPr>
                <w:b/>
                <w:bCs/>
              </w:rPr>
            </w:pPr>
            <w:r w:rsidRPr="00252711">
              <w:rPr>
                <w:b/>
                <w:bCs/>
              </w:rPr>
              <w:t>Événement</w:t>
            </w:r>
          </w:p>
        </w:tc>
        <w:tc>
          <w:tcPr>
            <w:tcW w:w="2266" w:type="dxa"/>
            <w:vAlign w:val="center"/>
          </w:tcPr>
          <w:p w14:paraId="33C4350F" w14:textId="495A28F9" w:rsidR="00252711" w:rsidRPr="00911722" w:rsidRDefault="00252711" w:rsidP="00252711">
            <w:pPr>
              <w:jc w:val="center"/>
              <w:rPr>
                <w:b/>
                <w:bCs/>
              </w:rPr>
            </w:pPr>
            <w:r w:rsidRPr="00252711">
              <w:rPr>
                <w:b/>
                <w:bCs/>
              </w:rPr>
              <w:t>État</w:t>
            </w:r>
          </w:p>
        </w:tc>
        <w:tc>
          <w:tcPr>
            <w:tcW w:w="2266" w:type="dxa"/>
            <w:vAlign w:val="center"/>
          </w:tcPr>
          <w:p w14:paraId="09345CFD" w14:textId="22E2A1BD" w:rsidR="00252711" w:rsidRPr="00911722" w:rsidRDefault="00252711" w:rsidP="00252711">
            <w:pPr>
              <w:jc w:val="center"/>
              <w:rPr>
                <w:b/>
                <w:bCs/>
              </w:rPr>
            </w:pPr>
            <w:r w:rsidRPr="00252711">
              <w:rPr>
                <w:b/>
                <w:bCs/>
              </w:rPr>
              <w:t>Rendu</w:t>
            </w:r>
          </w:p>
        </w:tc>
      </w:tr>
      <w:tr w:rsidR="00252711" w14:paraId="33A27A2F" w14:textId="77777777" w:rsidTr="00252711">
        <w:tc>
          <w:tcPr>
            <w:tcW w:w="2265" w:type="dxa"/>
          </w:tcPr>
          <w:p w14:paraId="2A1A5307" w14:textId="1F8B130B" w:rsidR="00252711" w:rsidRPr="00252711" w:rsidRDefault="00252711" w:rsidP="00252711">
            <w:r w:rsidRPr="00252711">
              <w:t>Un menu déroulant qui s'ouvre au clic</w:t>
            </w:r>
          </w:p>
        </w:tc>
        <w:tc>
          <w:tcPr>
            <w:tcW w:w="2265" w:type="dxa"/>
          </w:tcPr>
          <w:p w14:paraId="4EEFF421" w14:textId="711E5B02" w:rsidR="00252711" w:rsidRPr="000F7AB2" w:rsidRDefault="000F7AB2" w:rsidP="00252711">
            <w:r w:rsidRPr="000F7AB2">
              <w:t xml:space="preserve">Clic sur le bouton </w:t>
            </w:r>
            <w:r w:rsidRPr="002706EE">
              <w:t xml:space="preserve">burger </w:t>
            </w:r>
            <w:r w:rsidR="00E72AFA" w:rsidRPr="00E72AFA">
              <w:rPr>
                <w:rFonts w:ascii="Segoe UI Symbol" w:hAnsi="Segoe UI Symbol" w:cs="Segoe UI Symbol"/>
              </w:rPr>
              <w:t>☰</w:t>
            </w:r>
          </w:p>
        </w:tc>
        <w:tc>
          <w:tcPr>
            <w:tcW w:w="2266" w:type="dxa"/>
          </w:tcPr>
          <w:p w14:paraId="667585DB" w14:textId="3DD390D0" w:rsidR="00252711" w:rsidRPr="003F2D25" w:rsidRDefault="003F2D25" w:rsidP="00252711">
            <w:r w:rsidRPr="003F2D25">
              <w:t>Menu ouvert</w:t>
            </w:r>
          </w:p>
        </w:tc>
        <w:tc>
          <w:tcPr>
            <w:tcW w:w="2266" w:type="dxa"/>
          </w:tcPr>
          <w:p w14:paraId="459D03AA" w14:textId="77777777" w:rsidR="00252711" w:rsidRDefault="00252711" w:rsidP="00252711">
            <w:pPr>
              <w:rPr>
                <w:b/>
                <w:bCs/>
              </w:rPr>
            </w:pPr>
          </w:p>
        </w:tc>
      </w:tr>
      <w:tr w:rsidR="00252711" w14:paraId="7B4AB662" w14:textId="77777777" w:rsidTr="00252711">
        <w:tc>
          <w:tcPr>
            <w:tcW w:w="2265" w:type="dxa"/>
          </w:tcPr>
          <w:p w14:paraId="7F5BC713" w14:textId="2A30FEB9" w:rsidR="00252711" w:rsidRPr="00252711" w:rsidRDefault="00252711" w:rsidP="00252711">
            <w:r w:rsidRPr="00252711">
              <w:t>Un carrousel de photos (clic sur "suivant")</w:t>
            </w:r>
          </w:p>
        </w:tc>
        <w:tc>
          <w:tcPr>
            <w:tcW w:w="2265" w:type="dxa"/>
          </w:tcPr>
          <w:p w14:paraId="7EF13197" w14:textId="22412BDA" w:rsidR="00252711" w:rsidRPr="003F2D25" w:rsidRDefault="003F2D25" w:rsidP="00252711">
            <w:r w:rsidRPr="003F2D25">
              <w:t xml:space="preserve">Clic sur </w:t>
            </w:r>
            <w:r w:rsidR="007A71FB" w:rsidRPr="007A71FB">
              <w:t>« </w:t>
            </w:r>
            <w:r w:rsidR="00147611">
              <w:t>S</w:t>
            </w:r>
            <w:r w:rsidRPr="007A71FB">
              <w:t>uivant</w:t>
            </w:r>
            <w:r w:rsidR="007A71FB" w:rsidRPr="007A71FB">
              <w:t> »</w:t>
            </w:r>
          </w:p>
        </w:tc>
        <w:tc>
          <w:tcPr>
            <w:tcW w:w="2266" w:type="dxa"/>
          </w:tcPr>
          <w:p w14:paraId="06085A48" w14:textId="767C6EB5" w:rsidR="00252711" w:rsidRPr="003F2D25" w:rsidRDefault="003F2D25" w:rsidP="00252711">
            <w:r w:rsidRPr="003F2D25">
              <w:t>Photo suivante qui défile</w:t>
            </w:r>
          </w:p>
        </w:tc>
        <w:tc>
          <w:tcPr>
            <w:tcW w:w="2266" w:type="dxa"/>
          </w:tcPr>
          <w:p w14:paraId="097C2957" w14:textId="77777777" w:rsidR="00252711" w:rsidRDefault="00252711" w:rsidP="00252711">
            <w:pPr>
              <w:rPr>
                <w:b/>
                <w:bCs/>
              </w:rPr>
            </w:pPr>
          </w:p>
        </w:tc>
      </w:tr>
      <w:tr w:rsidR="00252711" w14:paraId="2144D2D9" w14:textId="77777777" w:rsidTr="00252711">
        <w:tc>
          <w:tcPr>
            <w:tcW w:w="2265" w:type="dxa"/>
          </w:tcPr>
          <w:p w14:paraId="6594FC2F" w14:textId="560793E0" w:rsidR="00252711" w:rsidRPr="00252711" w:rsidRDefault="00252711" w:rsidP="00252711">
            <w:r w:rsidRPr="00252711">
              <w:t>Un champ de recherche qui filtre une liste</w:t>
            </w:r>
          </w:p>
        </w:tc>
        <w:tc>
          <w:tcPr>
            <w:tcW w:w="2265" w:type="dxa"/>
          </w:tcPr>
          <w:p w14:paraId="1F9B7DBA" w14:textId="1F823CCF" w:rsidR="00252711" w:rsidRPr="00147611" w:rsidRDefault="00147611" w:rsidP="00252711">
            <w:r w:rsidRPr="00147611">
              <w:t>Clic sur « </w:t>
            </w:r>
            <w:r>
              <w:t>F</w:t>
            </w:r>
            <w:r w:rsidRPr="00147611">
              <w:t>iltres »</w:t>
            </w:r>
          </w:p>
        </w:tc>
        <w:tc>
          <w:tcPr>
            <w:tcW w:w="2266" w:type="dxa"/>
          </w:tcPr>
          <w:p w14:paraId="2B331C91" w14:textId="2ABCDDF1" w:rsidR="00252711" w:rsidRPr="0015077D" w:rsidRDefault="0015077D" w:rsidP="00252711">
            <w:r>
              <w:t xml:space="preserve">Page de différents filtres ouverte </w:t>
            </w:r>
          </w:p>
        </w:tc>
        <w:tc>
          <w:tcPr>
            <w:tcW w:w="2266" w:type="dxa"/>
          </w:tcPr>
          <w:p w14:paraId="62DBB1E7" w14:textId="77777777" w:rsidR="00252711" w:rsidRDefault="00252711" w:rsidP="00252711">
            <w:pPr>
              <w:rPr>
                <w:b/>
                <w:bCs/>
              </w:rPr>
            </w:pPr>
          </w:p>
        </w:tc>
      </w:tr>
      <w:tr w:rsidR="00252711" w14:paraId="556420ED" w14:textId="77777777" w:rsidTr="00252711">
        <w:tc>
          <w:tcPr>
            <w:tcW w:w="2265" w:type="dxa"/>
          </w:tcPr>
          <w:p w14:paraId="5379B704" w14:textId="5E1F887B" w:rsidR="00252711" w:rsidRPr="00252711" w:rsidRDefault="00252711" w:rsidP="00252711">
            <w:r w:rsidRPr="00252711">
              <w:t>Un bouton "Ajouter au panier"</w:t>
            </w:r>
          </w:p>
        </w:tc>
        <w:tc>
          <w:tcPr>
            <w:tcW w:w="2265" w:type="dxa"/>
          </w:tcPr>
          <w:p w14:paraId="7F6EFC60" w14:textId="1BD6E5A0" w:rsidR="00252711" w:rsidRPr="00BD32A0" w:rsidRDefault="00BD32A0" w:rsidP="00252711">
            <w:r w:rsidRPr="00BD32A0">
              <w:t>Clic sur « Ajouter au panier »</w:t>
            </w:r>
          </w:p>
        </w:tc>
        <w:tc>
          <w:tcPr>
            <w:tcW w:w="2266" w:type="dxa"/>
          </w:tcPr>
          <w:p w14:paraId="5FD4EC9A" w14:textId="075D9E9A" w:rsidR="00252711" w:rsidRPr="0028393F" w:rsidRDefault="0028393F" w:rsidP="00252711">
            <w:r w:rsidRPr="0028393F">
              <w:t>Produit ajouté dans l’icône panier (interaction montrant l’action validé)</w:t>
            </w:r>
          </w:p>
        </w:tc>
        <w:tc>
          <w:tcPr>
            <w:tcW w:w="2266" w:type="dxa"/>
          </w:tcPr>
          <w:p w14:paraId="0685C85C" w14:textId="5EF33170" w:rsidR="00252711" w:rsidRPr="0065091E" w:rsidRDefault="0065091E" w:rsidP="00252711">
            <w:r w:rsidRPr="0065091E">
              <w:t>&lt;</w:t>
            </w:r>
            <w:proofErr w:type="spellStart"/>
            <w:proofErr w:type="gramStart"/>
            <w:r w:rsidRPr="0065091E">
              <w:t>button</w:t>
            </w:r>
            <w:proofErr w:type="spellEnd"/>
            <w:proofErr w:type="gramEnd"/>
            <w:r w:rsidRPr="0065091E">
              <w:t>&gt;Ajouter au panier&lt;/</w:t>
            </w:r>
            <w:proofErr w:type="spellStart"/>
            <w:r w:rsidRPr="0065091E">
              <w:t>button</w:t>
            </w:r>
            <w:proofErr w:type="spellEnd"/>
            <w:r w:rsidRPr="0065091E">
              <w:t>&gt;</w:t>
            </w:r>
          </w:p>
        </w:tc>
      </w:tr>
      <w:tr w:rsidR="00252711" w14:paraId="42F643F5" w14:textId="77777777" w:rsidTr="00B816C2">
        <w:tc>
          <w:tcPr>
            <w:tcW w:w="2265" w:type="dxa"/>
            <w:vAlign w:val="center"/>
          </w:tcPr>
          <w:p w14:paraId="735342E5" w14:textId="35D4C1E2" w:rsidR="00252711" w:rsidRPr="00252711" w:rsidRDefault="00252711" w:rsidP="00252711">
            <w:r w:rsidRPr="00252711">
              <w:t>Une FAQ accordéon (clic sur question → réponse apparaît)</w:t>
            </w:r>
          </w:p>
        </w:tc>
        <w:tc>
          <w:tcPr>
            <w:tcW w:w="2265" w:type="dxa"/>
          </w:tcPr>
          <w:p w14:paraId="5C3A32D1" w14:textId="75EDE5D5" w:rsidR="00252711" w:rsidRPr="00A02554" w:rsidRDefault="00A02554" w:rsidP="00252711">
            <w:r w:rsidRPr="00A02554">
              <w:t xml:space="preserve">Clic sur la question </w:t>
            </w:r>
          </w:p>
        </w:tc>
        <w:tc>
          <w:tcPr>
            <w:tcW w:w="2266" w:type="dxa"/>
          </w:tcPr>
          <w:p w14:paraId="3FBC5DDB" w14:textId="678EC6F9" w:rsidR="00252711" w:rsidRPr="00A02554" w:rsidRDefault="00A02554" w:rsidP="00252711">
            <w:r w:rsidRPr="00A02554">
              <w:t>Réponse qui apparait sous la question</w:t>
            </w:r>
          </w:p>
        </w:tc>
        <w:tc>
          <w:tcPr>
            <w:tcW w:w="2266" w:type="dxa"/>
          </w:tcPr>
          <w:p w14:paraId="386983E9" w14:textId="77777777" w:rsidR="00252711" w:rsidRDefault="00252711" w:rsidP="00252711">
            <w:pPr>
              <w:rPr>
                <w:b/>
                <w:bCs/>
              </w:rPr>
            </w:pPr>
          </w:p>
        </w:tc>
      </w:tr>
    </w:tbl>
    <w:p w14:paraId="344A76B2" w14:textId="77777777" w:rsidR="00252711" w:rsidRDefault="00252711" w:rsidP="00252711">
      <w:pPr>
        <w:rPr>
          <w:b/>
          <w:bCs/>
        </w:rPr>
      </w:pPr>
    </w:p>
    <w:p w14:paraId="3C57C19E" w14:textId="77777777" w:rsidR="008A045F" w:rsidRDefault="0074112A" w:rsidP="00252711">
      <w:pPr>
        <w:rPr>
          <w:u w:val="single"/>
        </w:rPr>
      </w:pPr>
      <w:r w:rsidRPr="000B5ECB">
        <w:rPr>
          <w:u w:val="single"/>
        </w:rPr>
        <w:t>Réponses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920"/>
        <w:gridCol w:w="2452"/>
        <w:gridCol w:w="3033"/>
      </w:tblGrid>
      <w:tr w:rsidR="008A045F" w:rsidRPr="008A045F" w14:paraId="66F7EFD7" w14:textId="77777777" w:rsidTr="008A045F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4769454B" w14:textId="77777777" w:rsidR="008A045F" w:rsidRPr="008A045F" w:rsidRDefault="008A045F" w:rsidP="008A045F">
            <w:pPr>
              <w:rPr>
                <w:b/>
                <w:bCs/>
                <w:u w:val="single"/>
              </w:rPr>
            </w:pPr>
            <w:r w:rsidRPr="008A045F">
              <w:rPr>
                <w:b/>
                <w:bCs/>
                <w:u w:val="single"/>
              </w:rPr>
              <w:t>Situation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9421C1" w14:textId="77777777" w:rsidR="008A045F" w:rsidRPr="008A045F" w:rsidRDefault="008A045F" w:rsidP="008A045F">
            <w:pPr>
              <w:rPr>
                <w:b/>
                <w:bCs/>
                <w:u w:val="single"/>
              </w:rPr>
            </w:pPr>
            <w:r w:rsidRPr="008A045F">
              <w:rPr>
                <w:b/>
                <w:bCs/>
                <w:u w:val="single"/>
              </w:rPr>
              <w:t>Événement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DFC0A1" w14:textId="77777777" w:rsidR="008A045F" w:rsidRPr="008A045F" w:rsidRDefault="008A045F" w:rsidP="008A045F">
            <w:pPr>
              <w:rPr>
                <w:b/>
                <w:bCs/>
                <w:u w:val="single"/>
              </w:rPr>
            </w:pPr>
            <w:r w:rsidRPr="008A045F">
              <w:rPr>
                <w:b/>
                <w:bCs/>
                <w:u w:val="single"/>
              </w:rPr>
              <w:t>État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EDC053" w14:textId="77777777" w:rsidR="008A045F" w:rsidRPr="008A045F" w:rsidRDefault="008A045F" w:rsidP="008A045F">
            <w:pPr>
              <w:rPr>
                <w:b/>
                <w:bCs/>
                <w:u w:val="single"/>
              </w:rPr>
            </w:pPr>
            <w:r w:rsidRPr="008A045F">
              <w:rPr>
                <w:b/>
                <w:bCs/>
                <w:u w:val="single"/>
              </w:rPr>
              <w:t>Rendu</w:t>
            </w:r>
          </w:p>
        </w:tc>
      </w:tr>
      <w:tr w:rsidR="008A045F" w:rsidRPr="008A045F" w14:paraId="6D8E86CE" w14:textId="77777777" w:rsidTr="008A045F"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50B8F414" w14:textId="77777777" w:rsidR="008A045F" w:rsidRPr="008A045F" w:rsidRDefault="008A045F" w:rsidP="008A045F">
            <w:pPr>
              <w:rPr>
                <w:u w:val="single"/>
              </w:rPr>
            </w:pPr>
            <w:r w:rsidRPr="008A045F">
              <w:rPr>
                <w:u w:val="single"/>
              </w:rPr>
              <w:t>Menu déroulant</w:t>
            </w:r>
          </w:p>
        </w:tc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62788F76" w14:textId="77777777" w:rsidR="008A045F" w:rsidRPr="008A045F" w:rsidRDefault="008A045F" w:rsidP="008A045F">
            <w:pPr>
              <w:rPr>
                <w:u w:val="single"/>
              </w:rPr>
            </w:pPr>
            <w:r w:rsidRPr="008A045F">
              <w:rPr>
                <w:u w:val="single"/>
              </w:rPr>
              <w:t>Clic sur le bouton</w:t>
            </w:r>
          </w:p>
        </w:tc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462486CC" w14:textId="77777777" w:rsidR="008A045F" w:rsidRPr="008A045F" w:rsidRDefault="008A045F" w:rsidP="008A045F">
            <w:pPr>
              <w:rPr>
                <w:u w:val="single"/>
              </w:rPr>
            </w:pPr>
            <w:proofErr w:type="spellStart"/>
            <w:proofErr w:type="gramStart"/>
            <w:r w:rsidRPr="008A045F">
              <w:rPr>
                <w:u w:val="single"/>
              </w:rPr>
              <w:t>menuOuvert</w:t>
            </w:r>
            <w:proofErr w:type="spellEnd"/>
            <w:r w:rsidRPr="008A045F">
              <w:rPr>
                <w:u w:val="single"/>
              </w:rPr>
              <w:t>:</w:t>
            </w:r>
            <w:proofErr w:type="gramEnd"/>
            <w:r w:rsidRPr="008A045F">
              <w:rPr>
                <w:u w:val="single"/>
              </w:rPr>
              <w:t xml:space="preserve"> false → </w:t>
            </w:r>
            <w:proofErr w:type="spellStart"/>
            <w:r w:rsidRPr="008A045F">
              <w:rPr>
                <w:u w:val="single"/>
              </w:rPr>
              <w:t>true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02540D4A" w14:textId="77777777" w:rsidR="008A045F" w:rsidRPr="008A045F" w:rsidRDefault="008A045F" w:rsidP="008A045F">
            <w:pPr>
              <w:rPr>
                <w:u w:val="single"/>
              </w:rPr>
            </w:pPr>
            <w:r w:rsidRPr="008A045F">
              <w:rPr>
                <w:u w:val="single"/>
              </w:rPr>
              <w:t>Classe .</w:t>
            </w:r>
            <w:proofErr w:type="spellStart"/>
            <w:r w:rsidRPr="008A045F">
              <w:rPr>
                <w:u w:val="single"/>
              </w:rPr>
              <w:t>is</w:t>
            </w:r>
            <w:proofErr w:type="spellEnd"/>
            <w:r w:rsidRPr="008A045F">
              <w:rPr>
                <w:u w:val="single"/>
              </w:rPr>
              <w:t>-open ajoutée, le menu apparaît</w:t>
            </w:r>
          </w:p>
        </w:tc>
      </w:tr>
      <w:tr w:rsidR="008A045F" w:rsidRPr="008A045F" w14:paraId="117BA554" w14:textId="77777777" w:rsidTr="008A045F"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0FD66C26" w14:textId="77777777" w:rsidR="008A045F" w:rsidRPr="008A045F" w:rsidRDefault="008A045F" w:rsidP="008A045F">
            <w:pPr>
              <w:rPr>
                <w:u w:val="single"/>
              </w:rPr>
            </w:pPr>
            <w:r w:rsidRPr="008A045F">
              <w:rPr>
                <w:u w:val="single"/>
              </w:rPr>
              <w:t>Carrousel</w:t>
            </w:r>
          </w:p>
        </w:tc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2FFFBA28" w14:textId="77777777" w:rsidR="008A045F" w:rsidRPr="008A045F" w:rsidRDefault="008A045F" w:rsidP="008A045F">
            <w:pPr>
              <w:rPr>
                <w:u w:val="single"/>
              </w:rPr>
            </w:pPr>
            <w:r w:rsidRPr="008A045F">
              <w:rPr>
                <w:u w:val="single"/>
              </w:rPr>
              <w:t>Clic sur "suivant"</w:t>
            </w:r>
          </w:p>
        </w:tc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00956DE5" w14:textId="77777777" w:rsidR="008A045F" w:rsidRPr="008A045F" w:rsidRDefault="008A045F" w:rsidP="008A045F">
            <w:pPr>
              <w:rPr>
                <w:u w:val="single"/>
              </w:rPr>
            </w:pPr>
            <w:proofErr w:type="spellStart"/>
            <w:proofErr w:type="gramStart"/>
            <w:r w:rsidRPr="008A045F">
              <w:rPr>
                <w:u w:val="single"/>
              </w:rPr>
              <w:t>indexPhoto</w:t>
            </w:r>
            <w:proofErr w:type="spellEnd"/>
            <w:r w:rsidRPr="008A045F">
              <w:rPr>
                <w:u w:val="single"/>
              </w:rPr>
              <w:t>:</w:t>
            </w:r>
            <w:proofErr w:type="gramEnd"/>
            <w:r w:rsidRPr="008A045F">
              <w:rPr>
                <w:u w:val="single"/>
              </w:rPr>
              <w:t xml:space="preserve"> 0 → 1</w:t>
            </w:r>
          </w:p>
        </w:tc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7FA5AA1A" w14:textId="77777777" w:rsidR="008A045F" w:rsidRPr="008A045F" w:rsidRDefault="008A045F" w:rsidP="008A045F">
            <w:pPr>
              <w:rPr>
                <w:u w:val="single"/>
              </w:rPr>
            </w:pPr>
            <w:r w:rsidRPr="008A045F">
              <w:rPr>
                <w:u w:val="single"/>
              </w:rPr>
              <w:t>L'image suivante s'affiche</w:t>
            </w:r>
          </w:p>
        </w:tc>
      </w:tr>
      <w:tr w:rsidR="008A045F" w:rsidRPr="008A045F" w14:paraId="2D278669" w14:textId="77777777" w:rsidTr="008A045F"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4F824C86" w14:textId="77777777" w:rsidR="008A045F" w:rsidRPr="008A045F" w:rsidRDefault="008A045F" w:rsidP="008A045F">
            <w:pPr>
              <w:rPr>
                <w:u w:val="single"/>
              </w:rPr>
            </w:pPr>
            <w:r w:rsidRPr="008A045F">
              <w:rPr>
                <w:u w:val="single"/>
              </w:rPr>
              <w:lastRenderedPageBreak/>
              <w:t>Recherche filtrée</w:t>
            </w:r>
          </w:p>
        </w:tc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54BE95AF" w14:textId="77777777" w:rsidR="008A045F" w:rsidRPr="008A045F" w:rsidRDefault="008A045F" w:rsidP="008A045F">
            <w:pPr>
              <w:rPr>
                <w:u w:val="single"/>
              </w:rPr>
            </w:pPr>
            <w:r w:rsidRPr="008A045F">
              <w:rPr>
                <w:u w:val="single"/>
              </w:rPr>
              <w:t>Frappe au clavier dans l'input</w:t>
            </w:r>
          </w:p>
        </w:tc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2E812EB8" w14:textId="77777777" w:rsidR="008A045F" w:rsidRPr="008A045F" w:rsidRDefault="008A045F" w:rsidP="008A045F">
            <w:pPr>
              <w:rPr>
                <w:u w:val="single"/>
              </w:rPr>
            </w:pPr>
            <w:proofErr w:type="gramStart"/>
            <w:r w:rsidRPr="008A045F">
              <w:rPr>
                <w:u w:val="single"/>
              </w:rPr>
              <w:t>terme</w:t>
            </w:r>
            <w:proofErr w:type="gramEnd"/>
            <w:r w:rsidRPr="008A045F">
              <w:rPr>
                <w:u w:val="single"/>
              </w:rPr>
              <w:t xml:space="preserve"> de recherche: "" → "paris"</w:t>
            </w:r>
          </w:p>
        </w:tc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2CEA2203" w14:textId="77777777" w:rsidR="008A045F" w:rsidRPr="008A045F" w:rsidRDefault="008A045F" w:rsidP="008A045F">
            <w:pPr>
              <w:rPr>
                <w:u w:val="single"/>
              </w:rPr>
            </w:pPr>
            <w:r w:rsidRPr="008A045F">
              <w:rPr>
                <w:u w:val="single"/>
              </w:rPr>
              <w:t>Les éléments non-correspondants disparaissent</w:t>
            </w:r>
          </w:p>
        </w:tc>
      </w:tr>
      <w:tr w:rsidR="008A045F" w:rsidRPr="008A045F" w14:paraId="700ED9F1" w14:textId="77777777" w:rsidTr="008A045F"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605C4242" w14:textId="77777777" w:rsidR="008A045F" w:rsidRPr="008A045F" w:rsidRDefault="008A045F" w:rsidP="008A045F">
            <w:pPr>
              <w:rPr>
                <w:u w:val="single"/>
              </w:rPr>
            </w:pPr>
            <w:r w:rsidRPr="008A045F">
              <w:rPr>
                <w:u w:val="single"/>
              </w:rPr>
              <w:t>Ajouter au panier</w:t>
            </w:r>
          </w:p>
        </w:tc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4E66CF31" w14:textId="77777777" w:rsidR="008A045F" w:rsidRPr="008A045F" w:rsidRDefault="008A045F" w:rsidP="008A045F">
            <w:pPr>
              <w:rPr>
                <w:u w:val="single"/>
              </w:rPr>
            </w:pPr>
            <w:r w:rsidRPr="008A045F">
              <w:rPr>
                <w:u w:val="single"/>
              </w:rPr>
              <w:t>Clic sur le bouton</w:t>
            </w:r>
          </w:p>
        </w:tc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5927763F" w14:textId="77777777" w:rsidR="008A045F" w:rsidRPr="008A045F" w:rsidRDefault="008A045F" w:rsidP="008A045F">
            <w:pPr>
              <w:rPr>
                <w:u w:val="single"/>
              </w:rPr>
            </w:pPr>
            <w:proofErr w:type="gramStart"/>
            <w:r w:rsidRPr="008A045F">
              <w:rPr>
                <w:u w:val="single"/>
              </w:rPr>
              <w:t>panier:</w:t>
            </w:r>
            <w:proofErr w:type="gramEnd"/>
            <w:r w:rsidRPr="008A045F">
              <w:rPr>
                <w:u w:val="single"/>
              </w:rPr>
              <w:t xml:space="preserve"> 2 articles → 3 articles</w:t>
            </w:r>
          </w:p>
        </w:tc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59F03ADB" w14:textId="77777777" w:rsidR="008A045F" w:rsidRPr="008A045F" w:rsidRDefault="008A045F" w:rsidP="008A045F">
            <w:pPr>
              <w:rPr>
                <w:u w:val="single"/>
              </w:rPr>
            </w:pPr>
            <w:r w:rsidRPr="008A045F">
              <w:rPr>
                <w:u w:val="single"/>
              </w:rPr>
              <w:t>Le compteur du panier se met à jour</w:t>
            </w:r>
          </w:p>
        </w:tc>
      </w:tr>
      <w:tr w:rsidR="008A045F" w:rsidRPr="008A045F" w14:paraId="52EA17FD" w14:textId="77777777" w:rsidTr="008A045F"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04CBF275" w14:textId="77777777" w:rsidR="008A045F" w:rsidRPr="008A045F" w:rsidRDefault="008A045F" w:rsidP="008A045F">
            <w:pPr>
              <w:rPr>
                <w:u w:val="single"/>
              </w:rPr>
            </w:pPr>
            <w:r w:rsidRPr="008A045F">
              <w:rPr>
                <w:u w:val="single"/>
              </w:rPr>
              <w:t>FAQ accordéon</w:t>
            </w:r>
          </w:p>
        </w:tc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1F212861" w14:textId="77777777" w:rsidR="008A045F" w:rsidRPr="008A045F" w:rsidRDefault="008A045F" w:rsidP="008A045F">
            <w:pPr>
              <w:rPr>
                <w:u w:val="single"/>
              </w:rPr>
            </w:pPr>
            <w:r w:rsidRPr="008A045F">
              <w:rPr>
                <w:u w:val="single"/>
              </w:rPr>
              <w:t>Clic sur une question</w:t>
            </w:r>
          </w:p>
        </w:tc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5616DBB7" w14:textId="77777777" w:rsidR="008A045F" w:rsidRPr="008A045F" w:rsidRDefault="008A045F" w:rsidP="008A045F">
            <w:pPr>
              <w:rPr>
                <w:u w:val="single"/>
              </w:rPr>
            </w:pPr>
            <w:proofErr w:type="spellStart"/>
            <w:proofErr w:type="gramStart"/>
            <w:r w:rsidRPr="008A045F">
              <w:rPr>
                <w:u w:val="single"/>
              </w:rPr>
              <w:t>réponseVisible</w:t>
            </w:r>
            <w:proofErr w:type="spellEnd"/>
            <w:r w:rsidRPr="008A045F">
              <w:rPr>
                <w:u w:val="single"/>
              </w:rPr>
              <w:t>:</w:t>
            </w:r>
            <w:proofErr w:type="gramEnd"/>
            <w:r w:rsidRPr="008A045F">
              <w:rPr>
                <w:u w:val="single"/>
              </w:rPr>
              <w:t xml:space="preserve"> false → </w:t>
            </w:r>
            <w:proofErr w:type="spellStart"/>
            <w:r w:rsidRPr="008A045F">
              <w:rPr>
                <w:u w:val="single"/>
              </w:rPr>
              <w:t>true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68" w:type="dxa"/>
              <w:left w:w="168" w:type="dxa"/>
              <w:bottom w:w="168" w:type="dxa"/>
              <w:right w:w="168" w:type="dxa"/>
            </w:tcMar>
            <w:vAlign w:val="center"/>
            <w:hideMark/>
          </w:tcPr>
          <w:p w14:paraId="45F7EA73" w14:textId="77777777" w:rsidR="008A045F" w:rsidRPr="008A045F" w:rsidRDefault="008A045F" w:rsidP="008A045F">
            <w:pPr>
              <w:rPr>
                <w:u w:val="single"/>
              </w:rPr>
            </w:pPr>
            <w:r w:rsidRPr="008A045F">
              <w:rPr>
                <w:u w:val="single"/>
              </w:rPr>
              <w:t>La réponse apparaît sous la question</w:t>
            </w:r>
          </w:p>
        </w:tc>
      </w:tr>
    </w:tbl>
    <w:p w14:paraId="23E50065" w14:textId="72AB9A9F" w:rsidR="0074112A" w:rsidRDefault="0074112A" w:rsidP="00252711">
      <w:pPr>
        <w:rPr>
          <w:u w:val="single"/>
        </w:rPr>
      </w:pPr>
      <w:r w:rsidRPr="000B5ECB">
        <w:rPr>
          <w:u w:val="single"/>
        </w:rPr>
        <w:t xml:space="preserve"> </w:t>
      </w:r>
    </w:p>
    <w:p w14:paraId="0F1C1ECA" w14:textId="36738BA4" w:rsidR="003F4B40" w:rsidRDefault="003F4B40" w:rsidP="003F4B40">
      <w:pPr>
        <w:rPr>
          <w:b/>
          <w:bCs/>
        </w:rPr>
      </w:pPr>
      <w:r w:rsidRPr="003F4B40">
        <w:rPr>
          <w:b/>
          <w:bCs/>
        </w:rPr>
        <w:t>Exercice 3.1 — Expérimenter dans la console</w:t>
      </w:r>
      <w:r>
        <w:rPr>
          <w:b/>
          <w:bCs/>
        </w:rPr>
        <w:t xml:space="preserve"> (</w:t>
      </w:r>
      <w:hyperlink r:id="rId5" w:history="1">
        <w:r w:rsidRPr="00341D64">
          <w:rPr>
            <w:rStyle w:val="Lienhypertexte"/>
            <w:b/>
            <w:bCs/>
          </w:rPr>
          <w:t>https://fr.wikipedia.org/</w:t>
        </w:r>
      </w:hyperlink>
      <w:r>
        <w:rPr>
          <w:b/>
          <w:bCs/>
        </w:rPr>
        <w:t xml:space="preserve">) </w:t>
      </w:r>
    </w:p>
    <w:p w14:paraId="2E81763D" w14:textId="77777777" w:rsidR="00447ED3" w:rsidRPr="00447ED3" w:rsidRDefault="00447ED3" w:rsidP="00447ED3">
      <w:r w:rsidRPr="00447ED3">
        <w:t>Ouvrez la console : F12 → onglet Console.</w:t>
      </w:r>
    </w:p>
    <w:p w14:paraId="54852012" w14:textId="77777777" w:rsidR="00447ED3" w:rsidRPr="00447ED3" w:rsidRDefault="00447ED3" w:rsidP="00447ED3">
      <w:r w:rsidRPr="00447ED3">
        <w:t>// 1. Trouver le premier titre</w:t>
      </w:r>
    </w:p>
    <w:p w14:paraId="46EB31AA" w14:textId="7809501B" w:rsidR="00447ED3" w:rsidRPr="00447ED3" w:rsidRDefault="00447ED3" w:rsidP="00447ED3">
      <w:proofErr w:type="spellStart"/>
      <w:proofErr w:type="gramStart"/>
      <w:r w:rsidRPr="00447ED3">
        <w:t>document.querySelector</w:t>
      </w:r>
      <w:proofErr w:type="spellEnd"/>
      <w:proofErr w:type="gramEnd"/>
      <w:r w:rsidRPr="00447ED3">
        <w:t>('h1')</w:t>
      </w:r>
    </w:p>
    <w:p w14:paraId="47DD228B" w14:textId="77777777" w:rsidR="00447ED3" w:rsidRPr="00447ED3" w:rsidRDefault="00447ED3" w:rsidP="00447ED3">
      <w:r w:rsidRPr="00447ED3">
        <w:t>// 2. Lire son texte</w:t>
      </w:r>
    </w:p>
    <w:p w14:paraId="05D1DB2A" w14:textId="4E323ADF" w:rsidR="00447ED3" w:rsidRPr="00447ED3" w:rsidRDefault="00447ED3" w:rsidP="00447ED3">
      <w:proofErr w:type="spellStart"/>
      <w:proofErr w:type="gramStart"/>
      <w:r w:rsidRPr="00447ED3">
        <w:t>document.querySelector</w:t>
      </w:r>
      <w:proofErr w:type="spellEnd"/>
      <w:proofErr w:type="gramEnd"/>
      <w:r w:rsidRPr="00447ED3">
        <w:t>('h1').</w:t>
      </w:r>
      <w:proofErr w:type="spellStart"/>
      <w:r w:rsidRPr="00447ED3">
        <w:t>textContent</w:t>
      </w:r>
      <w:proofErr w:type="spellEnd"/>
    </w:p>
    <w:p w14:paraId="5ED18BDC" w14:textId="77777777" w:rsidR="00447ED3" w:rsidRPr="00447ED3" w:rsidRDefault="00447ED3" w:rsidP="00447ED3">
      <w:r w:rsidRPr="00447ED3">
        <w:t>// 3. Le modifier !</w:t>
      </w:r>
    </w:p>
    <w:p w14:paraId="24644A38" w14:textId="33AEA665" w:rsidR="00447ED3" w:rsidRPr="00447ED3" w:rsidRDefault="00447ED3" w:rsidP="00447ED3">
      <w:proofErr w:type="spellStart"/>
      <w:proofErr w:type="gramStart"/>
      <w:r w:rsidRPr="00447ED3">
        <w:t>document.querySelector</w:t>
      </w:r>
      <w:proofErr w:type="spellEnd"/>
      <w:proofErr w:type="gramEnd"/>
      <w:r w:rsidRPr="00447ED3">
        <w:t>('h1').</w:t>
      </w:r>
      <w:proofErr w:type="spellStart"/>
      <w:r w:rsidRPr="00447ED3">
        <w:t>textContent</w:t>
      </w:r>
      <w:proofErr w:type="spellEnd"/>
      <w:r w:rsidRPr="00447ED3">
        <w:t xml:space="preserve"> = 'Je contrôle cette page !'</w:t>
      </w:r>
    </w:p>
    <w:p w14:paraId="36800B34" w14:textId="77777777" w:rsidR="00447ED3" w:rsidRPr="00447ED3" w:rsidRDefault="00447ED3" w:rsidP="00447ED3">
      <w:r w:rsidRPr="00447ED3">
        <w:t>// 4. Trouver tous les liens</w:t>
      </w:r>
    </w:p>
    <w:p w14:paraId="093DB365" w14:textId="56DB3C8C" w:rsidR="00447ED3" w:rsidRPr="00447ED3" w:rsidRDefault="00447ED3" w:rsidP="00447ED3">
      <w:proofErr w:type="spellStart"/>
      <w:proofErr w:type="gramStart"/>
      <w:r w:rsidRPr="00447ED3">
        <w:t>document.querySelectorAll</w:t>
      </w:r>
      <w:proofErr w:type="spellEnd"/>
      <w:proofErr w:type="gramEnd"/>
      <w:r w:rsidRPr="00447ED3">
        <w:t>('a')</w:t>
      </w:r>
    </w:p>
    <w:p w14:paraId="1F17DBBF" w14:textId="77777777" w:rsidR="00447ED3" w:rsidRPr="00447ED3" w:rsidRDefault="00447ED3" w:rsidP="00447ED3">
      <w:r w:rsidRPr="00447ED3">
        <w:t>// 5. Compter les liens</w:t>
      </w:r>
    </w:p>
    <w:p w14:paraId="08B516B7" w14:textId="411ED4EC" w:rsidR="00447ED3" w:rsidRPr="00447ED3" w:rsidRDefault="00447ED3" w:rsidP="00447ED3">
      <w:proofErr w:type="spellStart"/>
      <w:proofErr w:type="gramStart"/>
      <w:r w:rsidRPr="00447ED3">
        <w:t>document.querySelectorAll</w:t>
      </w:r>
      <w:proofErr w:type="spellEnd"/>
      <w:proofErr w:type="gramEnd"/>
      <w:r w:rsidRPr="00447ED3">
        <w:t>('a').</w:t>
      </w:r>
      <w:proofErr w:type="spellStart"/>
      <w:r w:rsidRPr="00447ED3">
        <w:t>length</w:t>
      </w:r>
      <w:proofErr w:type="spellEnd"/>
    </w:p>
    <w:p w14:paraId="263531BD" w14:textId="77777777" w:rsidR="00447ED3" w:rsidRPr="00447ED3" w:rsidRDefault="00447ED3" w:rsidP="00447ED3">
      <w:r w:rsidRPr="00447ED3">
        <w:t>// 6. Changer la couleur d'un élément (juste pour voir)</w:t>
      </w:r>
    </w:p>
    <w:p w14:paraId="04A11B1E" w14:textId="33683DFD" w:rsidR="00447ED3" w:rsidRPr="00447ED3" w:rsidRDefault="00447ED3" w:rsidP="003F4B40">
      <w:proofErr w:type="spellStart"/>
      <w:proofErr w:type="gramStart"/>
      <w:r w:rsidRPr="00447ED3">
        <w:t>document.querySelector</w:t>
      </w:r>
      <w:proofErr w:type="spellEnd"/>
      <w:proofErr w:type="gramEnd"/>
      <w:r w:rsidRPr="00447ED3">
        <w:t>('h1').</w:t>
      </w:r>
      <w:proofErr w:type="spellStart"/>
      <w:r w:rsidRPr="00447ED3">
        <w:t>style.color</w:t>
      </w:r>
      <w:proofErr w:type="spellEnd"/>
      <w:r w:rsidRPr="00447ED3">
        <w:t xml:space="preserve"> = '</w:t>
      </w:r>
      <w:proofErr w:type="spellStart"/>
      <w:r w:rsidRPr="00447ED3">
        <w:t>red</w:t>
      </w:r>
      <w:proofErr w:type="spellEnd"/>
      <w:r w:rsidRPr="00447ED3">
        <w:t>'</w:t>
      </w:r>
    </w:p>
    <w:p w14:paraId="7A396E49" w14:textId="77777777" w:rsidR="00447ED3" w:rsidRDefault="00447ED3" w:rsidP="00447ED3">
      <w:pPr>
        <w:rPr>
          <w:b/>
          <w:bCs/>
        </w:rPr>
      </w:pPr>
      <w:r w:rsidRPr="00447ED3">
        <w:rPr>
          <w:b/>
          <w:bCs/>
        </w:rPr>
        <w:t>Exercice 3.2 — Défis console</w:t>
      </w:r>
    </w:p>
    <w:p w14:paraId="66D0FD61" w14:textId="77777777" w:rsidR="00561E83" w:rsidRDefault="00561E83" w:rsidP="00561E83">
      <w:pPr>
        <w:numPr>
          <w:ilvl w:val="0"/>
          <w:numId w:val="1"/>
        </w:numPr>
      </w:pPr>
      <w:r w:rsidRPr="00561E83">
        <w:t>Trouver le premier paragraphe et afficher son texte</w:t>
      </w:r>
    </w:p>
    <w:p w14:paraId="71EF6316" w14:textId="3CDE5E0B" w:rsidR="001E61EE" w:rsidRPr="00561E83" w:rsidRDefault="001E61EE" w:rsidP="001E61EE">
      <w:proofErr w:type="spellStart"/>
      <w:proofErr w:type="gramStart"/>
      <w:r w:rsidRPr="00D7154B">
        <w:t>document.querySelector</w:t>
      </w:r>
      <w:proofErr w:type="spellEnd"/>
      <w:proofErr w:type="gramEnd"/>
      <w:r w:rsidRPr="00D7154B">
        <w:t>('h1').</w:t>
      </w:r>
      <w:proofErr w:type="spellStart"/>
      <w:r w:rsidRPr="00D7154B">
        <w:t>textContent</w:t>
      </w:r>
      <w:proofErr w:type="spellEnd"/>
    </w:p>
    <w:p w14:paraId="7A956B3F" w14:textId="77777777" w:rsidR="00561E83" w:rsidRDefault="00561E83" w:rsidP="00561E83">
      <w:pPr>
        <w:numPr>
          <w:ilvl w:val="0"/>
          <w:numId w:val="1"/>
        </w:numPr>
      </w:pPr>
      <w:r w:rsidRPr="00561E83">
        <w:t>Compter le nombre d'images sur la page</w:t>
      </w:r>
    </w:p>
    <w:p w14:paraId="4FC161B0" w14:textId="3278A77E" w:rsidR="001E61EE" w:rsidRPr="00561E83" w:rsidRDefault="001E61EE" w:rsidP="001E61EE">
      <w:proofErr w:type="spellStart"/>
      <w:proofErr w:type="gramStart"/>
      <w:r w:rsidRPr="00D7154B">
        <w:lastRenderedPageBreak/>
        <w:t>document.querySelectorAll</w:t>
      </w:r>
      <w:proofErr w:type="spellEnd"/>
      <w:proofErr w:type="gramEnd"/>
      <w:r w:rsidRPr="00D7154B">
        <w:t>('</w:t>
      </w:r>
      <w:proofErr w:type="spellStart"/>
      <w:r>
        <w:t>img</w:t>
      </w:r>
      <w:proofErr w:type="spellEnd"/>
      <w:r w:rsidRPr="00D7154B">
        <w:t>').</w:t>
      </w:r>
      <w:proofErr w:type="spellStart"/>
      <w:r w:rsidRPr="00D7154B">
        <w:t>length</w:t>
      </w:r>
      <w:proofErr w:type="spellEnd"/>
    </w:p>
    <w:p w14:paraId="0A2FE171" w14:textId="4232D094" w:rsidR="00561E83" w:rsidRPr="001E61EE" w:rsidRDefault="00561E83" w:rsidP="00447ED3">
      <w:pPr>
        <w:numPr>
          <w:ilvl w:val="0"/>
          <w:numId w:val="1"/>
        </w:numPr>
      </w:pPr>
      <w:r w:rsidRPr="00561E83">
        <w:t>Changer le texte d'un lien de navigation</w:t>
      </w:r>
    </w:p>
    <w:p w14:paraId="110B524D" w14:textId="40B50A05" w:rsidR="006C46A3" w:rsidRDefault="006C46A3" w:rsidP="006C46A3">
      <w:proofErr w:type="spellStart"/>
      <w:proofErr w:type="gramStart"/>
      <w:r w:rsidRPr="006C46A3">
        <w:t>document.querySelector</w:t>
      </w:r>
      <w:proofErr w:type="spellEnd"/>
      <w:proofErr w:type="gramEnd"/>
      <w:r w:rsidRPr="006C46A3">
        <w:t>('h1').</w:t>
      </w:r>
      <w:proofErr w:type="spellStart"/>
      <w:r w:rsidRPr="006C46A3">
        <w:t>textContent</w:t>
      </w:r>
      <w:proofErr w:type="spellEnd"/>
      <w:r w:rsidRPr="006C46A3">
        <w:t xml:space="preserve"> = '</w:t>
      </w:r>
      <w:r>
        <w:t>BUT MMI</w:t>
      </w:r>
      <w:r w:rsidRPr="006C46A3">
        <w:t>'</w:t>
      </w:r>
    </w:p>
    <w:p w14:paraId="0227019B" w14:textId="77777777" w:rsidR="00D9015F" w:rsidRDefault="00D9015F" w:rsidP="00D9015F">
      <w:pPr>
        <w:rPr>
          <w:b/>
          <w:bCs/>
        </w:rPr>
      </w:pPr>
      <w:r w:rsidRPr="00D9015F">
        <w:rPr>
          <w:b/>
          <w:bCs/>
        </w:rPr>
        <w:t xml:space="preserve">Partie 4 — </w:t>
      </w:r>
      <w:r w:rsidRPr="00D9015F">
        <w:rPr>
          <w:rFonts w:ascii="Segoe UI Emoji" w:hAnsi="Segoe UI Emoji" w:cs="Segoe UI Emoji"/>
          <w:b/>
          <w:bCs/>
        </w:rPr>
        <w:t>🧩</w:t>
      </w:r>
      <w:r w:rsidRPr="00D9015F">
        <w:rPr>
          <w:b/>
          <w:bCs/>
        </w:rPr>
        <w:t xml:space="preserve"> Quiz prédiction JS (20 min)</w:t>
      </w:r>
    </w:p>
    <w:p w14:paraId="63EA0332" w14:textId="02C3F51C" w:rsidR="002264C5" w:rsidRPr="002264C5" w:rsidRDefault="002264C5" w:rsidP="002264C5">
      <w:pPr>
        <w:numPr>
          <w:ilvl w:val="0"/>
          <w:numId w:val="2"/>
        </w:numPr>
      </w:pPr>
      <w:r w:rsidRPr="002264C5">
        <w:t>Quel est l'événement ? (</w:t>
      </w:r>
      <w:proofErr w:type="gramStart"/>
      <w:r w:rsidRPr="002264C5">
        <w:t>y</w:t>
      </w:r>
      <w:proofErr w:type="gramEnd"/>
      <w:r w:rsidRPr="002264C5">
        <w:t xml:space="preserve"> a-t-il un événement ?)</w:t>
      </w:r>
    </w:p>
    <w:p w14:paraId="238991FF" w14:textId="77777777" w:rsidR="002264C5" w:rsidRPr="002264C5" w:rsidRDefault="002264C5" w:rsidP="002264C5">
      <w:pPr>
        <w:numPr>
          <w:ilvl w:val="0"/>
          <w:numId w:val="2"/>
        </w:numPr>
      </w:pPr>
      <w:r w:rsidRPr="002264C5">
        <w:t>Quel état change ?</w:t>
      </w:r>
    </w:p>
    <w:p w14:paraId="73FEF08E" w14:textId="06C342BF" w:rsidR="003969DE" w:rsidRPr="003969DE" w:rsidRDefault="002264C5" w:rsidP="003969DE">
      <w:pPr>
        <w:numPr>
          <w:ilvl w:val="0"/>
          <w:numId w:val="2"/>
        </w:numPr>
        <w:rPr>
          <w:rStyle w:val="CodeHTML"/>
          <w:rFonts w:asciiTheme="minorHAnsi" w:eastAsiaTheme="minorHAnsi" w:hAnsiTheme="minorHAnsi" w:cstheme="minorBidi"/>
          <w:sz w:val="24"/>
          <w:szCs w:val="24"/>
        </w:rPr>
      </w:pPr>
      <w:r w:rsidRPr="002264C5">
        <w:t>Quel effet visible à l'écran ?</w:t>
      </w:r>
    </w:p>
    <w:p w14:paraId="4229ED98" w14:textId="77777777" w:rsidR="003969DE" w:rsidRPr="003969DE" w:rsidRDefault="003969DE" w:rsidP="003969DE">
      <w:pPr>
        <w:pStyle w:val="PrformatHTML"/>
        <w:rPr>
          <w:b/>
          <w:bCs/>
          <w:color w:val="1D2125"/>
        </w:rPr>
      </w:pPr>
      <w:r w:rsidRPr="003969DE">
        <w:rPr>
          <w:b/>
          <w:bCs/>
          <w:color w:val="1D2125"/>
        </w:rPr>
        <w:t xml:space="preserve">Extrait 1 — </w:t>
      </w:r>
      <w:r w:rsidRPr="003969DE">
        <w:rPr>
          <w:rFonts w:ascii="Segoe UI Emoji" w:hAnsi="Segoe UI Emoji" w:cs="Segoe UI Emoji"/>
          <w:b/>
          <w:bCs/>
          <w:color w:val="1D2125"/>
        </w:rPr>
        <w:t>⭐</w:t>
      </w:r>
    </w:p>
    <w:p w14:paraId="5D8CC4C5" w14:textId="77777777" w:rsidR="003969DE" w:rsidRPr="003969DE" w:rsidRDefault="003969DE" w:rsidP="003969DE">
      <w:pPr>
        <w:pStyle w:val="PrformatHTML"/>
        <w:rPr>
          <w:color w:val="1D2125"/>
        </w:rPr>
      </w:pPr>
      <w:proofErr w:type="spellStart"/>
      <w:proofErr w:type="gramStart"/>
      <w:r w:rsidRPr="003969DE">
        <w:rPr>
          <w:color w:val="1D2125"/>
        </w:rPr>
        <w:t>const</w:t>
      </w:r>
      <w:proofErr w:type="spellEnd"/>
      <w:proofErr w:type="gramEnd"/>
      <w:r w:rsidRPr="003969DE">
        <w:rPr>
          <w:color w:val="1D2125"/>
        </w:rPr>
        <w:t xml:space="preserve"> bouton = </w:t>
      </w:r>
      <w:proofErr w:type="spellStart"/>
      <w:r w:rsidRPr="003969DE">
        <w:rPr>
          <w:color w:val="1D2125"/>
        </w:rPr>
        <w:t>document.querySelector</w:t>
      </w:r>
      <w:proofErr w:type="spellEnd"/>
      <w:r w:rsidRPr="003969DE">
        <w:rPr>
          <w:color w:val="1D2125"/>
        </w:rPr>
        <w:t>('.menu-</w:t>
      </w:r>
      <w:proofErr w:type="spellStart"/>
      <w:r w:rsidRPr="003969DE">
        <w:rPr>
          <w:color w:val="1D2125"/>
        </w:rPr>
        <w:t>btn</w:t>
      </w:r>
      <w:proofErr w:type="spellEnd"/>
      <w:r w:rsidRPr="003969DE">
        <w:rPr>
          <w:color w:val="1D2125"/>
        </w:rPr>
        <w:t>');</w:t>
      </w:r>
    </w:p>
    <w:p w14:paraId="7C65B0A0" w14:textId="77777777" w:rsidR="003969DE" w:rsidRPr="003969DE" w:rsidRDefault="003969DE" w:rsidP="003969DE">
      <w:pPr>
        <w:pStyle w:val="PrformatHTML"/>
        <w:rPr>
          <w:color w:val="1D2125"/>
        </w:rPr>
      </w:pPr>
      <w:proofErr w:type="spellStart"/>
      <w:proofErr w:type="gramStart"/>
      <w:r w:rsidRPr="003969DE">
        <w:rPr>
          <w:color w:val="1D2125"/>
        </w:rPr>
        <w:t>const</w:t>
      </w:r>
      <w:proofErr w:type="spellEnd"/>
      <w:proofErr w:type="gramEnd"/>
      <w:r w:rsidRPr="003969DE">
        <w:rPr>
          <w:color w:val="1D2125"/>
        </w:rPr>
        <w:t xml:space="preserve"> menu = </w:t>
      </w:r>
      <w:proofErr w:type="spellStart"/>
      <w:r w:rsidRPr="003969DE">
        <w:rPr>
          <w:color w:val="1D2125"/>
        </w:rPr>
        <w:t>document.querySelector</w:t>
      </w:r>
      <w:proofErr w:type="spellEnd"/>
      <w:r w:rsidRPr="003969DE">
        <w:rPr>
          <w:color w:val="1D2125"/>
        </w:rPr>
        <w:t>('.menu');</w:t>
      </w:r>
    </w:p>
    <w:p w14:paraId="6435DC04" w14:textId="77777777" w:rsidR="003969DE" w:rsidRPr="003969DE" w:rsidRDefault="003969DE" w:rsidP="003969DE">
      <w:pPr>
        <w:pStyle w:val="PrformatHTML"/>
        <w:rPr>
          <w:color w:val="1D2125"/>
        </w:rPr>
      </w:pPr>
    </w:p>
    <w:p w14:paraId="014662E5" w14:textId="77777777" w:rsidR="003969DE" w:rsidRPr="003969DE" w:rsidRDefault="003969DE" w:rsidP="003969DE">
      <w:pPr>
        <w:pStyle w:val="PrformatHTML"/>
        <w:rPr>
          <w:color w:val="1D2125"/>
        </w:rPr>
      </w:pPr>
      <w:proofErr w:type="spellStart"/>
      <w:proofErr w:type="gramStart"/>
      <w:r w:rsidRPr="003969DE">
        <w:rPr>
          <w:color w:val="1D2125"/>
        </w:rPr>
        <w:t>bouton.addEventListener</w:t>
      </w:r>
      <w:proofErr w:type="spellEnd"/>
      <w:proofErr w:type="gramEnd"/>
      <w:r w:rsidRPr="003969DE">
        <w:rPr>
          <w:color w:val="1D2125"/>
        </w:rPr>
        <w:t>('click', () =&gt; {</w:t>
      </w:r>
    </w:p>
    <w:p w14:paraId="044C8BB7" w14:textId="77777777" w:rsidR="003969DE" w:rsidRPr="003969DE" w:rsidRDefault="003969DE" w:rsidP="003969DE">
      <w:pPr>
        <w:pStyle w:val="PrformatHTML"/>
        <w:rPr>
          <w:color w:val="1D2125"/>
        </w:rPr>
      </w:pPr>
      <w:r w:rsidRPr="003969DE">
        <w:rPr>
          <w:color w:val="1D2125"/>
        </w:rPr>
        <w:t xml:space="preserve">  </w:t>
      </w:r>
      <w:proofErr w:type="spellStart"/>
      <w:proofErr w:type="gramStart"/>
      <w:r w:rsidRPr="003969DE">
        <w:rPr>
          <w:color w:val="1D2125"/>
        </w:rPr>
        <w:t>menu.classList.toggle</w:t>
      </w:r>
      <w:proofErr w:type="spellEnd"/>
      <w:proofErr w:type="gramEnd"/>
      <w:r w:rsidRPr="003969DE">
        <w:rPr>
          <w:color w:val="1D2125"/>
        </w:rPr>
        <w:t>('</w:t>
      </w:r>
      <w:proofErr w:type="spellStart"/>
      <w:r w:rsidRPr="003969DE">
        <w:rPr>
          <w:color w:val="1D2125"/>
        </w:rPr>
        <w:t>is</w:t>
      </w:r>
      <w:proofErr w:type="spellEnd"/>
      <w:r w:rsidRPr="003969DE">
        <w:rPr>
          <w:color w:val="1D2125"/>
        </w:rPr>
        <w:t>-open');</w:t>
      </w:r>
    </w:p>
    <w:p w14:paraId="38FE6CF8" w14:textId="56744AD5" w:rsidR="003969DE" w:rsidRDefault="003969DE" w:rsidP="002C262B">
      <w:pPr>
        <w:pStyle w:val="PrformatHTML"/>
        <w:rPr>
          <w:color w:val="1D2125"/>
        </w:rPr>
      </w:pPr>
      <w:r w:rsidRPr="003969DE">
        <w:rPr>
          <w:color w:val="1D2125"/>
        </w:rPr>
        <w:t>});</w:t>
      </w:r>
    </w:p>
    <w:p w14:paraId="75D1914D" w14:textId="77777777" w:rsidR="002C262B" w:rsidRPr="002C262B" w:rsidRDefault="002C262B" w:rsidP="002C262B">
      <w:pPr>
        <w:pStyle w:val="PrformatHTML"/>
        <w:rPr>
          <w:color w:val="1D2125"/>
        </w:rPr>
      </w:pPr>
    </w:p>
    <w:p w14:paraId="3C86B372" w14:textId="77777777" w:rsidR="00942BA7" w:rsidRDefault="002C262B" w:rsidP="003969DE">
      <w:r>
        <w:t xml:space="preserve">Cliquer sur le menu &gt;&gt; menu ouvert </w:t>
      </w:r>
    </w:p>
    <w:p w14:paraId="45F8C454" w14:textId="77777777" w:rsidR="00942BA7" w:rsidRPr="00942BA7" w:rsidRDefault="00942BA7" w:rsidP="00942BA7">
      <w:pPr>
        <w:numPr>
          <w:ilvl w:val="0"/>
          <w:numId w:val="3"/>
        </w:numPr>
      </w:pPr>
      <w:r w:rsidRPr="00942BA7">
        <w:rPr>
          <w:b/>
          <w:bCs/>
        </w:rPr>
        <w:t>Événement</w:t>
      </w:r>
      <w:r w:rsidRPr="00942BA7">
        <w:t xml:space="preserve"> : clic </w:t>
      </w:r>
      <w:proofErr w:type="gramStart"/>
      <w:r w:rsidRPr="00942BA7">
        <w:t>sur .menu</w:t>
      </w:r>
      <w:proofErr w:type="gramEnd"/>
      <w:r w:rsidRPr="00942BA7">
        <w:t>-</w:t>
      </w:r>
      <w:proofErr w:type="spellStart"/>
      <w:r w:rsidRPr="00942BA7">
        <w:t>btn</w:t>
      </w:r>
      <w:proofErr w:type="spellEnd"/>
    </w:p>
    <w:p w14:paraId="7390AA7F" w14:textId="77777777" w:rsidR="00942BA7" w:rsidRPr="00942BA7" w:rsidRDefault="00942BA7" w:rsidP="00942BA7">
      <w:pPr>
        <w:numPr>
          <w:ilvl w:val="0"/>
          <w:numId w:val="3"/>
        </w:numPr>
      </w:pPr>
      <w:r w:rsidRPr="00942BA7">
        <w:rPr>
          <w:b/>
          <w:bCs/>
        </w:rPr>
        <w:t>État</w:t>
      </w:r>
      <w:r w:rsidRPr="00942BA7">
        <w:t> : la classe </w:t>
      </w:r>
      <w:proofErr w:type="spellStart"/>
      <w:r w:rsidRPr="00942BA7">
        <w:t>is</w:t>
      </w:r>
      <w:proofErr w:type="spellEnd"/>
      <w:r w:rsidRPr="00942BA7">
        <w:t>-open est ajoutée ou retirée du menu</w:t>
      </w:r>
    </w:p>
    <w:p w14:paraId="0FE9BE21" w14:textId="77777777" w:rsidR="00942BA7" w:rsidRPr="00942BA7" w:rsidRDefault="00942BA7" w:rsidP="00942BA7">
      <w:pPr>
        <w:numPr>
          <w:ilvl w:val="0"/>
          <w:numId w:val="3"/>
        </w:numPr>
      </w:pPr>
      <w:r w:rsidRPr="00942BA7">
        <w:rPr>
          <w:b/>
          <w:bCs/>
        </w:rPr>
        <w:t>Effet</w:t>
      </w:r>
      <w:r w:rsidRPr="00942BA7">
        <w:t> : le menu s'ouvre ou se ferme (le CSS définit ce que .</w:t>
      </w:r>
      <w:proofErr w:type="spellStart"/>
      <w:r w:rsidRPr="00942BA7">
        <w:t>is</w:t>
      </w:r>
      <w:proofErr w:type="spellEnd"/>
      <w:r w:rsidRPr="00942BA7">
        <w:t>-open affiche)</w:t>
      </w:r>
    </w:p>
    <w:p w14:paraId="152FB25C" w14:textId="77777777" w:rsidR="00942BA7" w:rsidRPr="00942BA7" w:rsidRDefault="00942BA7" w:rsidP="00942BA7">
      <w:r w:rsidRPr="00942BA7">
        <w:rPr>
          <w:b/>
          <w:bCs/>
        </w:rPr>
        <w:t>Décodage ligne par ligne</w:t>
      </w:r>
      <w:r w:rsidRPr="00942BA7">
        <w:t> :</w:t>
      </w:r>
    </w:p>
    <w:p w14:paraId="61DA3A01" w14:textId="77777777" w:rsidR="00942BA7" w:rsidRPr="00942BA7" w:rsidRDefault="00942BA7" w:rsidP="00942BA7">
      <w:pPr>
        <w:numPr>
          <w:ilvl w:val="0"/>
          <w:numId w:val="4"/>
        </w:numPr>
      </w:pPr>
      <w:proofErr w:type="spellStart"/>
      <w:proofErr w:type="gramStart"/>
      <w:r w:rsidRPr="00942BA7">
        <w:t>document.querySelector</w:t>
      </w:r>
      <w:proofErr w:type="spellEnd"/>
      <w:proofErr w:type="gramEnd"/>
      <w:r w:rsidRPr="00942BA7">
        <w:t>('.menu-</w:t>
      </w:r>
      <w:proofErr w:type="spellStart"/>
      <w:r w:rsidRPr="00942BA7">
        <w:t>btn</w:t>
      </w:r>
      <w:proofErr w:type="spellEnd"/>
      <w:r w:rsidRPr="00942BA7">
        <w:t>') → trouve le bouton dans la page</w:t>
      </w:r>
    </w:p>
    <w:p w14:paraId="0BF01640" w14:textId="77777777" w:rsidR="00942BA7" w:rsidRPr="00942BA7" w:rsidRDefault="00942BA7" w:rsidP="00942BA7">
      <w:pPr>
        <w:numPr>
          <w:ilvl w:val="0"/>
          <w:numId w:val="4"/>
        </w:numPr>
      </w:pPr>
      <w:proofErr w:type="spellStart"/>
      <w:proofErr w:type="gramStart"/>
      <w:r w:rsidRPr="00942BA7">
        <w:t>addEventListener</w:t>
      </w:r>
      <w:proofErr w:type="spellEnd"/>
      <w:r w:rsidRPr="00942BA7">
        <w:t>(</w:t>
      </w:r>
      <w:proofErr w:type="gramEnd"/>
      <w:r w:rsidRPr="00942BA7">
        <w:t>'click', () =&gt; { ... }) → "quand on clique, exécute ce code"</w:t>
      </w:r>
    </w:p>
    <w:p w14:paraId="6B1AB021" w14:textId="27EEE48A" w:rsidR="00942BA7" w:rsidRDefault="00942BA7" w:rsidP="003969DE">
      <w:pPr>
        <w:numPr>
          <w:ilvl w:val="0"/>
          <w:numId w:val="4"/>
        </w:numPr>
      </w:pPr>
      <w:proofErr w:type="spellStart"/>
      <w:r w:rsidRPr="00942BA7">
        <w:t>classList.toggle</w:t>
      </w:r>
      <w:proofErr w:type="spellEnd"/>
      <w:r w:rsidRPr="00942BA7">
        <w:t>('</w:t>
      </w:r>
      <w:proofErr w:type="spellStart"/>
      <w:r w:rsidRPr="00942BA7">
        <w:t>is</w:t>
      </w:r>
      <w:proofErr w:type="spellEnd"/>
      <w:r w:rsidRPr="00942BA7">
        <w:t>-open') → ajoute la classe si absente, la retire si présente</w:t>
      </w:r>
    </w:p>
    <w:p w14:paraId="3D02A2C9" w14:textId="2FF3F18E" w:rsidR="003969DE" w:rsidRPr="003969DE" w:rsidRDefault="003969DE" w:rsidP="003969DE">
      <w:pPr>
        <w:rPr>
          <w:b/>
          <w:bCs/>
        </w:rPr>
      </w:pPr>
      <w:r w:rsidRPr="003969DE">
        <w:rPr>
          <w:b/>
          <w:bCs/>
        </w:rPr>
        <w:t xml:space="preserve">Extrait 2 — </w:t>
      </w:r>
      <w:r w:rsidRPr="003969DE">
        <w:rPr>
          <w:rFonts w:ascii="Segoe UI Emoji" w:hAnsi="Segoe UI Emoji" w:cs="Segoe UI Emoji"/>
          <w:b/>
          <w:bCs/>
        </w:rPr>
        <w:t>⭐</w:t>
      </w:r>
    </w:p>
    <w:p w14:paraId="292BD9C1" w14:textId="77777777" w:rsidR="003969DE" w:rsidRPr="003969DE" w:rsidRDefault="003969DE" w:rsidP="003969DE">
      <w:proofErr w:type="spellStart"/>
      <w:proofErr w:type="gramStart"/>
      <w:r w:rsidRPr="003969DE">
        <w:t>const</w:t>
      </w:r>
      <w:proofErr w:type="spellEnd"/>
      <w:proofErr w:type="gramEnd"/>
      <w:r w:rsidRPr="003969DE">
        <w:t xml:space="preserve"> titre = </w:t>
      </w:r>
      <w:proofErr w:type="spellStart"/>
      <w:r w:rsidRPr="003969DE">
        <w:t>document.querySelector</w:t>
      </w:r>
      <w:proofErr w:type="spellEnd"/>
      <w:r w:rsidRPr="003969DE">
        <w:t>('h1');</w:t>
      </w:r>
    </w:p>
    <w:p w14:paraId="6D38FF27" w14:textId="3CCF1458" w:rsidR="003969DE" w:rsidRDefault="003969DE" w:rsidP="003969DE">
      <w:proofErr w:type="spellStart"/>
      <w:proofErr w:type="gramStart"/>
      <w:r w:rsidRPr="003969DE">
        <w:t>titre.textContent</w:t>
      </w:r>
      <w:proofErr w:type="spellEnd"/>
      <w:proofErr w:type="gramEnd"/>
      <w:r w:rsidRPr="003969DE">
        <w:t xml:space="preserve"> = 'Bienvenue !';</w:t>
      </w:r>
    </w:p>
    <w:p w14:paraId="4EB61A04" w14:textId="34F5672C" w:rsidR="002F515F" w:rsidRDefault="002F515F" w:rsidP="003969DE">
      <w:r>
        <w:t xml:space="preserve">Sélectionner le plus grand titre &gt;&gt; modifier le texte </w:t>
      </w:r>
    </w:p>
    <w:p w14:paraId="42E067DC" w14:textId="77777777" w:rsidR="00942BA7" w:rsidRPr="00942BA7" w:rsidRDefault="00942BA7" w:rsidP="00942BA7">
      <w:pPr>
        <w:numPr>
          <w:ilvl w:val="0"/>
          <w:numId w:val="5"/>
        </w:numPr>
      </w:pPr>
      <w:r w:rsidRPr="00942BA7">
        <w:rPr>
          <w:b/>
          <w:bCs/>
        </w:rPr>
        <w:t>Pas d'événement</w:t>
      </w:r>
      <w:r w:rsidRPr="00942BA7">
        <w:t> : ce code s'exécute immédiatement au chargement de la page</w:t>
      </w:r>
    </w:p>
    <w:p w14:paraId="35FD2E3A" w14:textId="77777777" w:rsidR="00942BA7" w:rsidRPr="00942BA7" w:rsidRDefault="00942BA7" w:rsidP="00942BA7">
      <w:pPr>
        <w:numPr>
          <w:ilvl w:val="0"/>
          <w:numId w:val="5"/>
        </w:numPr>
      </w:pPr>
      <w:r w:rsidRPr="00942BA7">
        <w:rPr>
          <w:b/>
          <w:bCs/>
        </w:rPr>
        <w:t>Effet</w:t>
      </w:r>
      <w:r w:rsidRPr="00942BA7">
        <w:t> : le texte du &lt;h1&gt; est remplacé par "Bienvenue !"</w:t>
      </w:r>
    </w:p>
    <w:p w14:paraId="455AB09D" w14:textId="29C74789" w:rsidR="00942BA7" w:rsidRDefault="00942BA7" w:rsidP="003969DE">
      <w:r w:rsidRPr="00942BA7">
        <w:rPr>
          <w:b/>
          <w:bCs/>
        </w:rPr>
        <w:t>Attention</w:t>
      </w:r>
      <w:r w:rsidRPr="00942BA7">
        <w:t> : pas de </w:t>
      </w:r>
      <w:proofErr w:type="spellStart"/>
      <w:r w:rsidRPr="00942BA7">
        <w:t>addEventListener</w:t>
      </w:r>
      <w:proofErr w:type="spellEnd"/>
      <w:r w:rsidRPr="00942BA7">
        <w:t> = pas d'attente d'interaction. Le code s'exécute tout de suite.</w:t>
      </w:r>
    </w:p>
    <w:p w14:paraId="4EEB6118" w14:textId="77777777" w:rsidR="00942BA7" w:rsidRDefault="00942BA7" w:rsidP="003969DE"/>
    <w:p w14:paraId="6537BC33" w14:textId="77777777" w:rsidR="003969DE" w:rsidRPr="003969DE" w:rsidRDefault="003969DE" w:rsidP="003969DE">
      <w:pPr>
        <w:rPr>
          <w:b/>
          <w:bCs/>
        </w:rPr>
      </w:pPr>
      <w:r w:rsidRPr="003969DE">
        <w:rPr>
          <w:b/>
          <w:bCs/>
        </w:rPr>
        <w:lastRenderedPageBreak/>
        <w:t xml:space="preserve">Extrait 3 — </w:t>
      </w:r>
      <w:r w:rsidRPr="003969DE">
        <w:rPr>
          <w:rFonts w:ascii="Segoe UI Emoji" w:hAnsi="Segoe UI Emoji" w:cs="Segoe UI Emoji"/>
          <w:b/>
          <w:bCs/>
        </w:rPr>
        <w:t>⭐⭐</w:t>
      </w:r>
    </w:p>
    <w:p w14:paraId="263BE69E" w14:textId="77777777" w:rsidR="003969DE" w:rsidRPr="003969DE" w:rsidRDefault="003969DE" w:rsidP="003969DE">
      <w:proofErr w:type="spellStart"/>
      <w:proofErr w:type="gramStart"/>
      <w:r w:rsidRPr="003969DE">
        <w:t>const</w:t>
      </w:r>
      <w:proofErr w:type="spellEnd"/>
      <w:proofErr w:type="gramEnd"/>
      <w:r w:rsidRPr="003969DE">
        <w:t xml:space="preserve"> bouton = </w:t>
      </w:r>
      <w:proofErr w:type="spellStart"/>
      <w:r w:rsidRPr="003969DE">
        <w:t>document.querySelector</w:t>
      </w:r>
      <w:proofErr w:type="spellEnd"/>
      <w:r w:rsidRPr="003969DE">
        <w:t>('#</w:t>
      </w:r>
      <w:proofErr w:type="spellStart"/>
      <w:r w:rsidRPr="003969DE">
        <w:t>theme-toggle</w:t>
      </w:r>
      <w:proofErr w:type="spellEnd"/>
      <w:r w:rsidRPr="003969DE">
        <w:t>');</w:t>
      </w:r>
    </w:p>
    <w:p w14:paraId="630AF910" w14:textId="77777777" w:rsidR="003969DE" w:rsidRPr="003969DE" w:rsidRDefault="003969DE" w:rsidP="003969DE">
      <w:proofErr w:type="spellStart"/>
      <w:proofErr w:type="gramStart"/>
      <w:r w:rsidRPr="003969DE">
        <w:t>bouton.addEventListener</w:t>
      </w:r>
      <w:proofErr w:type="spellEnd"/>
      <w:proofErr w:type="gramEnd"/>
      <w:r w:rsidRPr="003969DE">
        <w:t>('click', () =&gt; {</w:t>
      </w:r>
    </w:p>
    <w:p w14:paraId="3701C776" w14:textId="3C4BE2CB" w:rsidR="003969DE" w:rsidRPr="003969DE" w:rsidRDefault="003969DE" w:rsidP="003969DE">
      <w:proofErr w:type="spellStart"/>
      <w:proofErr w:type="gramStart"/>
      <w:r w:rsidRPr="003969DE">
        <w:t>document.body</w:t>
      </w:r>
      <w:proofErr w:type="gramEnd"/>
      <w:r w:rsidRPr="003969DE">
        <w:t>.classList.toggle</w:t>
      </w:r>
      <w:proofErr w:type="spellEnd"/>
      <w:r w:rsidRPr="003969DE">
        <w:t>('</w:t>
      </w:r>
      <w:proofErr w:type="spellStart"/>
      <w:r w:rsidRPr="003969DE">
        <w:t>dark</w:t>
      </w:r>
      <w:proofErr w:type="spellEnd"/>
      <w:r w:rsidRPr="003969DE">
        <w:t>');</w:t>
      </w:r>
    </w:p>
    <w:p w14:paraId="5A4DBBE1" w14:textId="77777777" w:rsidR="003969DE" w:rsidRDefault="003969DE" w:rsidP="003969DE">
      <w:r w:rsidRPr="003969DE">
        <w:t>});</w:t>
      </w:r>
    </w:p>
    <w:p w14:paraId="53E32773" w14:textId="6249ABA6" w:rsidR="001D1EE1" w:rsidRDefault="001D1EE1" w:rsidP="003969DE">
      <w:r>
        <w:t>Sélectionner le thème « </w:t>
      </w:r>
      <w:proofErr w:type="spellStart"/>
      <w:r>
        <w:t>toggle</w:t>
      </w:r>
      <w:proofErr w:type="spellEnd"/>
      <w:r>
        <w:t xml:space="preserve"> » &gt;&gt; après un clic, </w:t>
      </w:r>
      <w:proofErr w:type="gramStart"/>
      <w:r>
        <w:t>change en</w:t>
      </w:r>
      <w:proofErr w:type="gramEnd"/>
      <w:r>
        <w:t xml:space="preserve"> ‘</w:t>
      </w:r>
      <w:proofErr w:type="spellStart"/>
      <w:r>
        <w:t>dark</w:t>
      </w:r>
      <w:proofErr w:type="spellEnd"/>
      <w:r>
        <w:t>’</w:t>
      </w:r>
    </w:p>
    <w:p w14:paraId="3C0EFB2C" w14:textId="77777777" w:rsidR="00942BA7" w:rsidRPr="00942BA7" w:rsidRDefault="00942BA7" w:rsidP="00942BA7">
      <w:pPr>
        <w:numPr>
          <w:ilvl w:val="0"/>
          <w:numId w:val="6"/>
        </w:numPr>
      </w:pPr>
      <w:r w:rsidRPr="00942BA7">
        <w:rPr>
          <w:b/>
          <w:bCs/>
        </w:rPr>
        <w:t>Événement</w:t>
      </w:r>
      <w:r w:rsidRPr="00942BA7">
        <w:t> : clic sur #theme-toggle</w:t>
      </w:r>
    </w:p>
    <w:p w14:paraId="25C6A2EC" w14:textId="77777777" w:rsidR="00942BA7" w:rsidRPr="00942BA7" w:rsidRDefault="00942BA7" w:rsidP="00942BA7">
      <w:pPr>
        <w:numPr>
          <w:ilvl w:val="0"/>
          <w:numId w:val="6"/>
        </w:numPr>
      </w:pPr>
      <w:r w:rsidRPr="00942BA7">
        <w:rPr>
          <w:b/>
          <w:bCs/>
        </w:rPr>
        <w:t>État</w:t>
      </w:r>
      <w:r w:rsidRPr="00942BA7">
        <w:t> : la classe </w:t>
      </w:r>
      <w:proofErr w:type="spellStart"/>
      <w:r w:rsidRPr="00942BA7">
        <w:t>dark</w:t>
      </w:r>
      <w:proofErr w:type="spellEnd"/>
      <w:r w:rsidRPr="00942BA7">
        <w:t> est ajoutée/retirée du &lt;body&gt;</w:t>
      </w:r>
    </w:p>
    <w:p w14:paraId="50650CB4" w14:textId="77777777" w:rsidR="00942BA7" w:rsidRPr="00942BA7" w:rsidRDefault="00942BA7" w:rsidP="00942BA7">
      <w:pPr>
        <w:numPr>
          <w:ilvl w:val="0"/>
          <w:numId w:val="6"/>
        </w:numPr>
      </w:pPr>
      <w:r w:rsidRPr="00942BA7">
        <w:rPr>
          <w:b/>
          <w:bCs/>
        </w:rPr>
        <w:t>Effet</w:t>
      </w:r>
      <w:r w:rsidRPr="00942BA7">
        <w:t xml:space="preserve"> : si le CSS définit des variables différentes </w:t>
      </w:r>
      <w:proofErr w:type="gramStart"/>
      <w:r w:rsidRPr="00942BA7">
        <w:t>pour .</w:t>
      </w:r>
      <w:proofErr w:type="spellStart"/>
      <w:r w:rsidRPr="00942BA7">
        <w:t>dark</w:t>
      </w:r>
      <w:proofErr w:type="spellEnd"/>
      <w:proofErr w:type="gramEnd"/>
      <w:r w:rsidRPr="00942BA7">
        <w:t>, toute la page change d'apparence (thème sombre)</w:t>
      </w:r>
    </w:p>
    <w:p w14:paraId="00B28D40" w14:textId="2A70A539" w:rsidR="00942BA7" w:rsidRPr="003969DE" w:rsidRDefault="00942BA7" w:rsidP="003969DE">
      <w:r w:rsidRPr="00942BA7">
        <w:rPr>
          <w:b/>
          <w:bCs/>
        </w:rPr>
        <w:t>Point clé</w:t>
      </w:r>
      <w:r w:rsidRPr="00942BA7">
        <w:t> : </w:t>
      </w:r>
      <w:proofErr w:type="spellStart"/>
      <w:proofErr w:type="gramStart"/>
      <w:r w:rsidRPr="00942BA7">
        <w:t>document.body</w:t>
      </w:r>
      <w:proofErr w:type="spellEnd"/>
      <w:proofErr w:type="gramEnd"/>
      <w:r w:rsidRPr="00942BA7">
        <w:t> est un raccourci pour accéder à la balise &lt;body&gt;.</w:t>
      </w:r>
    </w:p>
    <w:p w14:paraId="3C9C2342" w14:textId="77777777" w:rsidR="003969DE" w:rsidRPr="003969DE" w:rsidRDefault="003969DE" w:rsidP="003969DE">
      <w:pPr>
        <w:rPr>
          <w:b/>
          <w:bCs/>
        </w:rPr>
      </w:pPr>
      <w:r w:rsidRPr="003969DE">
        <w:rPr>
          <w:b/>
          <w:bCs/>
        </w:rPr>
        <w:t xml:space="preserve">Extrait 4 — </w:t>
      </w:r>
      <w:r w:rsidRPr="003969DE">
        <w:rPr>
          <w:rFonts w:ascii="Segoe UI Emoji" w:hAnsi="Segoe UI Emoji" w:cs="Segoe UI Emoji"/>
          <w:b/>
          <w:bCs/>
        </w:rPr>
        <w:t>⭐⭐</w:t>
      </w:r>
    </w:p>
    <w:p w14:paraId="4D016BF9" w14:textId="77777777" w:rsidR="003969DE" w:rsidRPr="003969DE" w:rsidRDefault="003969DE" w:rsidP="003969DE">
      <w:proofErr w:type="gramStart"/>
      <w:r w:rsidRPr="003969DE">
        <w:t>let</w:t>
      </w:r>
      <w:proofErr w:type="gramEnd"/>
      <w:r w:rsidRPr="003969DE">
        <w:t xml:space="preserve"> compteur = 0;</w:t>
      </w:r>
    </w:p>
    <w:p w14:paraId="4A9816DC" w14:textId="77777777" w:rsidR="003969DE" w:rsidRPr="003969DE" w:rsidRDefault="003969DE" w:rsidP="003969DE">
      <w:proofErr w:type="spellStart"/>
      <w:proofErr w:type="gramStart"/>
      <w:r w:rsidRPr="003969DE">
        <w:t>const</w:t>
      </w:r>
      <w:proofErr w:type="spellEnd"/>
      <w:proofErr w:type="gramEnd"/>
      <w:r w:rsidRPr="003969DE">
        <w:t xml:space="preserve"> affichage = </w:t>
      </w:r>
      <w:proofErr w:type="spellStart"/>
      <w:r w:rsidRPr="003969DE">
        <w:t>document.querySelector</w:t>
      </w:r>
      <w:proofErr w:type="spellEnd"/>
      <w:r w:rsidRPr="003969DE">
        <w:t>('.compteur');</w:t>
      </w:r>
    </w:p>
    <w:p w14:paraId="098DD3C2" w14:textId="2A79BF4F" w:rsidR="003969DE" w:rsidRPr="003969DE" w:rsidRDefault="003969DE" w:rsidP="003969DE">
      <w:proofErr w:type="spellStart"/>
      <w:proofErr w:type="gramStart"/>
      <w:r w:rsidRPr="003969DE">
        <w:t>const</w:t>
      </w:r>
      <w:proofErr w:type="spellEnd"/>
      <w:proofErr w:type="gramEnd"/>
      <w:r w:rsidRPr="003969DE">
        <w:t xml:space="preserve"> bouton = </w:t>
      </w:r>
      <w:proofErr w:type="spellStart"/>
      <w:r w:rsidRPr="003969DE">
        <w:t>document.querySelector</w:t>
      </w:r>
      <w:proofErr w:type="spellEnd"/>
      <w:r w:rsidRPr="003969DE">
        <w:t>('.plus');</w:t>
      </w:r>
    </w:p>
    <w:p w14:paraId="21017ECA" w14:textId="77777777" w:rsidR="003969DE" w:rsidRPr="003969DE" w:rsidRDefault="003969DE" w:rsidP="003969DE">
      <w:proofErr w:type="spellStart"/>
      <w:proofErr w:type="gramStart"/>
      <w:r w:rsidRPr="003969DE">
        <w:t>bouton.addEventListener</w:t>
      </w:r>
      <w:proofErr w:type="spellEnd"/>
      <w:proofErr w:type="gramEnd"/>
      <w:r w:rsidRPr="003969DE">
        <w:t>('click', () =&gt; {</w:t>
      </w:r>
    </w:p>
    <w:p w14:paraId="5169BF88" w14:textId="77777777" w:rsidR="003969DE" w:rsidRPr="003969DE" w:rsidRDefault="003969DE" w:rsidP="003969DE">
      <w:r w:rsidRPr="003969DE">
        <w:t xml:space="preserve">  </w:t>
      </w:r>
      <w:proofErr w:type="gramStart"/>
      <w:r w:rsidRPr="003969DE">
        <w:t>compteur</w:t>
      </w:r>
      <w:proofErr w:type="gramEnd"/>
      <w:r w:rsidRPr="003969DE">
        <w:t xml:space="preserve"> = compteur + 1;</w:t>
      </w:r>
    </w:p>
    <w:p w14:paraId="60E5AE6E" w14:textId="77777777" w:rsidR="003969DE" w:rsidRPr="003969DE" w:rsidRDefault="003969DE" w:rsidP="003969DE">
      <w:r w:rsidRPr="003969DE">
        <w:t xml:space="preserve">  </w:t>
      </w:r>
      <w:proofErr w:type="spellStart"/>
      <w:proofErr w:type="gramStart"/>
      <w:r w:rsidRPr="003969DE">
        <w:t>affichage.textContent</w:t>
      </w:r>
      <w:proofErr w:type="spellEnd"/>
      <w:proofErr w:type="gramEnd"/>
      <w:r w:rsidRPr="003969DE">
        <w:t xml:space="preserve"> = compteur;</w:t>
      </w:r>
    </w:p>
    <w:p w14:paraId="66618C9F" w14:textId="77777777" w:rsidR="003969DE" w:rsidRDefault="003969DE" w:rsidP="003969DE">
      <w:r w:rsidRPr="003969DE">
        <w:t>});</w:t>
      </w:r>
    </w:p>
    <w:p w14:paraId="0424AB30" w14:textId="77777777" w:rsidR="00942BA7" w:rsidRDefault="00E64277" w:rsidP="003969DE">
      <w:r>
        <w:t>Affichage du compteur &gt;&gt; après le clic sur bouton + &gt;&gt; chiffre qui augmente (+1)</w:t>
      </w:r>
    </w:p>
    <w:p w14:paraId="257AF6DF" w14:textId="77777777" w:rsidR="00942BA7" w:rsidRPr="00942BA7" w:rsidRDefault="00942BA7" w:rsidP="00942BA7">
      <w:pPr>
        <w:numPr>
          <w:ilvl w:val="0"/>
          <w:numId w:val="7"/>
        </w:numPr>
      </w:pPr>
      <w:r w:rsidRPr="00942BA7">
        <w:rPr>
          <w:b/>
          <w:bCs/>
        </w:rPr>
        <w:t>Événement</w:t>
      </w:r>
      <w:r w:rsidRPr="00942BA7">
        <w:t xml:space="preserve"> : clic </w:t>
      </w:r>
      <w:proofErr w:type="gramStart"/>
      <w:r w:rsidRPr="00942BA7">
        <w:t>sur .plus</w:t>
      </w:r>
      <w:proofErr w:type="gramEnd"/>
    </w:p>
    <w:p w14:paraId="795D9B94" w14:textId="77777777" w:rsidR="00942BA7" w:rsidRPr="00942BA7" w:rsidRDefault="00942BA7" w:rsidP="00942BA7">
      <w:pPr>
        <w:numPr>
          <w:ilvl w:val="0"/>
          <w:numId w:val="7"/>
        </w:numPr>
      </w:pPr>
      <w:r w:rsidRPr="00942BA7">
        <w:rPr>
          <w:b/>
          <w:bCs/>
        </w:rPr>
        <w:t>État</w:t>
      </w:r>
      <w:r w:rsidRPr="00942BA7">
        <w:t> : la variable compteur augmente de 1</w:t>
      </w:r>
    </w:p>
    <w:p w14:paraId="1726836A" w14:textId="77777777" w:rsidR="00942BA7" w:rsidRPr="00942BA7" w:rsidRDefault="00942BA7" w:rsidP="00942BA7">
      <w:pPr>
        <w:numPr>
          <w:ilvl w:val="0"/>
          <w:numId w:val="7"/>
        </w:numPr>
      </w:pPr>
      <w:r w:rsidRPr="00942BA7">
        <w:rPr>
          <w:b/>
          <w:bCs/>
        </w:rPr>
        <w:t>Rendu</w:t>
      </w:r>
      <w:r w:rsidRPr="00942BA7">
        <w:t xml:space="preserve"> : le texte </w:t>
      </w:r>
      <w:proofErr w:type="gramStart"/>
      <w:r w:rsidRPr="00942BA7">
        <w:t>de .compteur</w:t>
      </w:r>
      <w:proofErr w:type="gramEnd"/>
      <w:r w:rsidRPr="00942BA7">
        <w:t> affiche la nouvelle valeur</w:t>
      </w:r>
    </w:p>
    <w:p w14:paraId="3B8C3CB8" w14:textId="77777777" w:rsidR="00942BA7" w:rsidRPr="00942BA7" w:rsidRDefault="00942BA7" w:rsidP="00942BA7">
      <w:r w:rsidRPr="00942BA7">
        <w:rPr>
          <w:b/>
          <w:bCs/>
        </w:rPr>
        <w:t>C'est le modèle événement → état → rendu en parfaite illustration.</w:t>
      </w:r>
    </w:p>
    <w:p w14:paraId="4DE91291" w14:textId="3092ED01" w:rsidR="00942BA7" w:rsidRDefault="00942BA7" w:rsidP="003969DE">
      <w:r w:rsidRPr="00942BA7">
        <w:rPr>
          <w:b/>
          <w:bCs/>
        </w:rPr>
        <w:t>Nouveauté</w:t>
      </w:r>
      <w:r w:rsidRPr="00942BA7">
        <w:t> : let = une variable qui peut changer de valeur (contrairement à </w:t>
      </w:r>
      <w:proofErr w:type="spellStart"/>
      <w:r w:rsidRPr="00942BA7">
        <w:t>const</w:t>
      </w:r>
      <w:proofErr w:type="spellEnd"/>
      <w:r w:rsidRPr="00942BA7">
        <w:t>).</w:t>
      </w:r>
    </w:p>
    <w:p w14:paraId="5BF4240F" w14:textId="30BAAA51" w:rsidR="003969DE" w:rsidRPr="003969DE" w:rsidRDefault="003969DE" w:rsidP="003969DE">
      <w:pPr>
        <w:rPr>
          <w:b/>
          <w:bCs/>
        </w:rPr>
      </w:pPr>
      <w:r w:rsidRPr="003969DE">
        <w:rPr>
          <w:b/>
          <w:bCs/>
        </w:rPr>
        <w:t xml:space="preserve">Extrait 5 — </w:t>
      </w:r>
      <w:r w:rsidRPr="003969DE">
        <w:rPr>
          <w:rFonts w:ascii="Segoe UI Emoji" w:hAnsi="Segoe UI Emoji" w:cs="Segoe UI Emoji"/>
          <w:b/>
          <w:bCs/>
        </w:rPr>
        <w:t>⭐⭐⭐</w:t>
      </w:r>
    </w:p>
    <w:p w14:paraId="7A774296" w14:textId="648DAEDA" w:rsidR="003969DE" w:rsidRPr="003969DE" w:rsidRDefault="003969DE" w:rsidP="003969DE">
      <w:proofErr w:type="spellStart"/>
      <w:proofErr w:type="gramStart"/>
      <w:r w:rsidRPr="003969DE">
        <w:t>const</w:t>
      </w:r>
      <w:proofErr w:type="spellEnd"/>
      <w:proofErr w:type="gramEnd"/>
      <w:r w:rsidRPr="003969DE">
        <w:t xml:space="preserve"> items = </w:t>
      </w:r>
      <w:proofErr w:type="spellStart"/>
      <w:r w:rsidRPr="003969DE">
        <w:t>document.querySelectorAll</w:t>
      </w:r>
      <w:proofErr w:type="spellEnd"/>
      <w:r w:rsidRPr="003969DE">
        <w:t>('.</w:t>
      </w:r>
      <w:proofErr w:type="spellStart"/>
      <w:r w:rsidRPr="003969DE">
        <w:t>faq</w:t>
      </w:r>
      <w:proofErr w:type="spellEnd"/>
      <w:r w:rsidRPr="003969DE">
        <w:t>-question');</w:t>
      </w:r>
    </w:p>
    <w:p w14:paraId="3B8F0713" w14:textId="77777777" w:rsidR="008670D4" w:rsidRDefault="003969DE" w:rsidP="003969DE">
      <w:proofErr w:type="spellStart"/>
      <w:proofErr w:type="gramStart"/>
      <w:r w:rsidRPr="003969DE">
        <w:t>items.forEach</w:t>
      </w:r>
      <w:proofErr w:type="spellEnd"/>
      <w:proofErr w:type="gramEnd"/>
      <w:r w:rsidRPr="003969DE">
        <w:t>((item) =&gt; {</w:t>
      </w:r>
    </w:p>
    <w:p w14:paraId="7BED333A" w14:textId="07860589" w:rsidR="008670D4" w:rsidRDefault="003969DE" w:rsidP="003969DE">
      <w:proofErr w:type="spellStart"/>
      <w:proofErr w:type="gramStart"/>
      <w:r w:rsidRPr="003969DE">
        <w:lastRenderedPageBreak/>
        <w:t>item.addEventListener</w:t>
      </w:r>
      <w:proofErr w:type="spellEnd"/>
      <w:proofErr w:type="gramEnd"/>
      <w:r w:rsidRPr="003969DE">
        <w:t>('click', () =&gt; {</w:t>
      </w:r>
    </w:p>
    <w:p w14:paraId="37863308" w14:textId="08172B85" w:rsidR="003969DE" w:rsidRPr="003969DE" w:rsidRDefault="003969DE" w:rsidP="003969DE">
      <w:proofErr w:type="spellStart"/>
      <w:proofErr w:type="gramStart"/>
      <w:r w:rsidRPr="003969DE">
        <w:t>item.nextElementSibling.classList</w:t>
      </w:r>
      <w:proofErr w:type="gramEnd"/>
      <w:r w:rsidRPr="003969DE">
        <w:t>.toggle</w:t>
      </w:r>
      <w:proofErr w:type="spellEnd"/>
      <w:r w:rsidRPr="003969DE">
        <w:t>('</w:t>
      </w:r>
      <w:proofErr w:type="spellStart"/>
      <w:r w:rsidRPr="003969DE">
        <w:t>is</w:t>
      </w:r>
      <w:proofErr w:type="spellEnd"/>
      <w:r w:rsidRPr="003969DE">
        <w:t>-visible');</w:t>
      </w:r>
    </w:p>
    <w:p w14:paraId="32608D27" w14:textId="77777777" w:rsidR="003969DE" w:rsidRPr="003969DE" w:rsidRDefault="003969DE" w:rsidP="003969DE">
      <w:r w:rsidRPr="003969DE">
        <w:t xml:space="preserve">  });</w:t>
      </w:r>
    </w:p>
    <w:p w14:paraId="3D13E371" w14:textId="77777777" w:rsidR="003969DE" w:rsidRDefault="003969DE" w:rsidP="003969DE">
      <w:r w:rsidRPr="003969DE">
        <w:t>});</w:t>
      </w:r>
    </w:p>
    <w:p w14:paraId="5CBA03E1" w14:textId="3685E720" w:rsidR="00105C09" w:rsidRDefault="00105C09" w:rsidP="003969DE">
      <w:r>
        <w:t xml:space="preserve">Sélection de la FAQ &gt;&gt; clic sur item &gt;&gt; item ouvrant </w:t>
      </w:r>
    </w:p>
    <w:p w14:paraId="4410616A" w14:textId="6D424959" w:rsidR="00942BA7" w:rsidRPr="00942BA7" w:rsidRDefault="00942BA7" w:rsidP="00942BA7">
      <w:pPr>
        <w:numPr>
          <w:ilvl w:val="0"/>
          <w:numId w:val="8"/>
        </w:numPr>
      </w:pPr>
      <w:r w:rsidRPr="00942BA7">
        <w:rPr>
          <w:b/>
          <w:bCs/>
        </w:rPr>
        <w:t>Événement</w:t>
      </w:r>
      <w:r w:rsidRPr="00942BA7">
        <w:t xml:space="preserve"> : clic sur n'importe </w:t>
      </w:r>
      <w:r w:rsidR="00EC1E04" w:rsidRPr="00942BA7">
        <w:t xml:space="preserve">quelle. </w:t>
      </w:r>
      <w:proofErr w:type="spellStart"/>
      <w:proofErr w:type="gramStart"/>
      <w:r w:rsidR="00EC1E04" w:rsidRPr="00942BA7">
        <w:t>faq</w:t>
      </w:r>
      <w:proofErr w:type="spellEnd"/>
      <w:proofErr w:type="gramEnd"/>
      <w:r w:rsidRPr="00942BA7">
        <w:t>-question</w:t>
      </w:r>
    </w:p>
    <w:p w14:paraId="437609FB" w14:textId="77777777" w:rsidR="00942BA7" w:rsidRPr="00942BA7" w:rsidRDefault="00942BA7" w:rsidP="00942BA7">
      <w:pPr>
        <w:numPr>
          <w:ilvl w:val="0"/>
          <w:numId w:val="8"/>
        </w:numPr>
      </w:pPr>
      <w:r w:rsidRPr="00942BA7">
        <w:rPr>
          <w:b/>
          <w:bCs/>
        </w:rPr>
        <w:t>État</w:t>
      </w:r>
      <w:r w:rsidRPr="00942BA7">
        <w:t> : l'élément </w:t>
      </w:r>
      <w:r w:rsidRPr="00942BA7">
        <w:rPr>
          <w:b/>
          <w:bCs/>
        </w:rPr>
        <w:t>suivant</w:t>
      </w:r>
      <w:r w:rsidRPr="00942BA7">
        <w:t> (la réponse) reçoit/perd la classe </w:t>
      </w:r>
      <w:proofErr w:type="spellStart"/>
      <w:r w:rsidRPr="00942BA7">
        <w:t>is</w:t>
      </w:r>
      <w:proofErr w:type="spellEnd"/>
      <w:r w:rsidRPr="00942BA7">
        <w:t>-visible</w:t>
      </w:r>
    </w:p>
    <w:p w14:paraId="2269C04C" w14:textId="77777777" w:rsidR="00942BA7" w:rsidRPr="00942BA7" w:rsidRDefault="00942BA7" w:rsidP="00942BA7">
      <w:pPr>
        <w:numPr>
          <w:ilvl w:val="0"/>
          <w:numId w:val="8"/>
        </w:numPr>
      </w:pPr>
      <w:r w:rsidRPr="00942BA7">
        <w:rPr>
          <w:b/>
          <w:bCs/>
        </w:rPr>
        <w:t>Effet</w:t>
      </w:r>
      <w:r w:rsidRPr="00942BA7">
        <w:t> : un accordéon FAQ — chaque question affiche/masque sa réponse</w:t>
      </w:r>
    </w:p>
    <w:p w14:paraId="4E02DC7B" w14:textId="77777777" w:rsidR="00942BA7" w:rsidRPr="00942BA7" w:rsidRDefault="00942BA7" w:rsidP="00942BA7">
      <w:r w:rsidRPr="00942BA7">
        <w:rPr>
          <w:b/>
          <w:bCs/>
        </w:rPr>
        <w:t>Nouveautés</w:t>
      </w:r>
      <w:r w:rsidRPr="00942BA7">
        <w:t> :</w:t>
      </w:r>
    </w:p>
    <w:p w14:paraId="5ED12F5A" w14:textId="77777777" w:rsidR="00942BA7" w:rsidRPr="00942BA7" w:rsidRDefault="00942BA7" w:rsidP="00942BA7">
      <w:pPr>
        <w:numPr>
          <w:ilvl w:val="0"/>
          <w:numId w:val="9"/>
        </w:numPr>
      </w:pPr>
      <w:proofErr w:type="spellStart"/>
      <w:proofErr w:type="gramStart"/>
      <w:r w:rsidRPr="00942BA7">
        <w:t>querySelectorAll</w:t>
      </w:r>
      <w:proofErr w:type="spellEnd"/>
      <w:proofErr w:type="gramEnd"/>
      <w:r w:rsidRPr="00942BA7">
        <w:t> → sélectionne </w:t>
      </w:r>
      <w:r w:rsidRPr="00942BA7">
        <w:rPr>
          <w:b/>
          <w:bCs/>
        </w:rPr>
        <w:t>TOUS</w:t>
      </w:r>
      <w:r w:rsidRPr="00942BA7">
        <w:t> les éléments .</w:t>
      </w:r>
      <w:proofErr w:type="spellStart"/>
      <w:r w:rsidRPr="00942BA7">
        <w:t>faq</w:t>
      </w:r>
      <w:proofErr w:type="spellEnd"/>
      <w:r w:rsidRPr="00942BA7">
        <w:t>-question</w:t>
      </w:r>
    </w:p>
    <w:p w14:paraId="1A127347" w14:textId="77777777" w:rsidR="00942BA7" w:rsidRPr="00942BA7" w:rsidRDefault="00942BA7" w:rsidP="00942BA7">
      <w:pPr>
        <w:numPr>
          <w:ilvl w:val="0"/>
          <w:numId w:val="9"/>
        </w:numPr>
      </w:pPr>
      <w:proofErr w:type="gramStart"/>
      <w:r w:rsidRPr="00942BA7">
        <w:t>.</w:t>
      </w:r>
      <w:proofErr w:type="spellStart"/>
      <w:r w:rsidRPr="00942BA7">
        <w:t>forEach</w:t>
      </w:r>
      <w:proofErr w:type="spellEnd"/>
      <w:proofErr w:type="gramEnd"/>
      <w:r w:rsidRPr="00942BA7">
        <w:t>((item) =&gt; { ... }) → pour </w:t>
      </w:r>
      <w:r w:rsidRPr="00942BA7">
        <w:rPr>
          <w:b/>
          <w:bCs/>
        </w:rPr>
        <w:t>chaque</w:t>
      </w:r>
      <w:r w:rsidRPr="00942BA7">
        <w:t> élément, exécute le code</w:t>
      </w:r>
    </w:p>
    <w:p w14:paraId="4F307A83" w14:textId="71F0CD0A" w:rsidR="00CB68CA" w:rsidRDefault="00942BA7" w:rsidP="00CB68CA">
      <w:pPr>
        <w:numPr>
          <w:ilvl w:val="0"/>
          <w:numId w:val="9"/>
        </w:numPr>
      </w:pPr>
      <w:proofErr w:type="gramStart"/>
      <w:r w:rsidRPr="00942BA7">
        <w:t>.</w:t>
      </w:r>
      <w:proofErr w:type="spellStart"/>
      <w:r w:rsidRPr="00942BA7">
        <w:t>nextElementSibling</w:t>
      </w:r>
      <w:proofErr w:type="spellEnd"/>
      <w:proofErr w:type="gramEnd"/>
      <w:r w:rsidRPr="00942BA7">
        <w:t> → l'élément juste </w:t>
      </w:r>
      <w:r w:rsidRPr="00942BA7">
        <w:rPr>
          <w:b/>
          <w:bCs/>
        </w:rPr>
        <w:t>après</w:t>
      </w:r>
      <w:r w:rsidRPr="00942BA7">
        <w:t> dans le HTML</w:t>
      </w:r>
    </w:p>
    <w:p w14:paraId="2F4C92A8" w14:textId="77777777" w:rsidR="00CB68CA" w:rsidRPr="00CB68CA" w:rsidRDefault="00CB68CA" w:rsidP="00CB68CA">
      <w:pPr>
        <w:rPr>
          <w:b/>
          <w:bCs/>
        </w:rPr>
      </w:pPr>
      <w:r w:rsidRPr="00CB68CA">
        <w:rPr>
          <w:b/>
          <w:bCs/>
        </w:rPr>
        <w:t>Récap — Les 4 briques</w:t>
      </w:r>
    </w:p>
    <w:p w14:paraId="27A2F227" w14:textId="77777777" w:rsidR="00CB68CA" w:rsidRPr="00CB68CA" w:rsidRDefault="00CB68CA" w:rsidP="00CB68CA">
      <w:r w:rsidRPr="00CB68CA">
        <w:rPr>
          <w:b/>
          <w:bCs/>
        </w:rPr>
        <w:t>1. Sélectionner</w:t>
      </w:r>
      <w:r w:rsidRPr="00CB68CA">
        <w:t> — trouver un élément dans la page</w:t>
      </w:r>
    </w:p>
    <w:p w14:paraId="313081B5" w14:textId="77777777" w:rsidR="00CB68CA" w:rsidRPr="00CB68CA" w:rsidRDefault="00CB68CA" w:rsidP="00CB68CA">
      <w:proofErr w:type="spellStart"/>
      <w:proofErr w:type="gramStart"/>
      <w:r w:rsidRPr="00CB68CA">
        <w:t>const</w:t>
      </w:r>
      <w:proofErr w:type="spellEnd"/>
      <w:proofErr w:type="gramEnd"/>
      <w:r w:rsidRPr="00CB68CA">
        <w:t xml:space="preserve"> titre = </w:t>
      </w:r>
      <w:proofErr w:type="spellStart"/>
      <w:r w:rsidRPr="00CB68CA">
        <w:t>document.querySelector</w:t>
      </w:r>
      <w:proofErr w:type="spellEnd"/>
      <w:r w:rsidRPr="00CB68CA">
        <w:t>('h1');           // le premier h1</w:t>
      </w:r>
    </w:p>
    <w:p w14:paraId="2CECD7CB" w14:textId="77777777" w:rsidR="00CB68CA" w:rsidRPr="00CB68CA" w:rsidRDefault="00CB68CA" w:rsidP="00CB68CA">
      <w:proofErr w:type="spellStart"/>
      <w:proofErr w:type="gramStart"/>
      <w:r w:rsidRPr="00CB68CA">
        <w:t>const</w:t>
      </w:r>
      <w:proofErr w:type="spellEnd"/>
      <w:proofErr w:type="gramEnd"/>
      <w:r w:rsidRPr="00CB68CA">
        <w:t xml:space="preserve"> bouton = </w:t>
      </w:r>
      <w:proofErr w:type="spellStart"/>
      <w:r w:rsidRPr="00CB68CA">
        <w:t>document.querySelector</w:t>
      </w:r>
      <w:proofErr w:type="spellEnd"/>
      <w:r w:rsidRPr="00CB68CA">
        <w:t>('.menu-</w:t>
      </w:r>
      <w:proofErr w:type="spellStart"/>
      <w:r w:rsidRPr="00CB68CA">
        <w:t>btn</w:t>
      </w:r>
      <w:proofErr w:type="spellEnd"/>
      <w:r w:rsidRPr="00CB68CA">
        <w:t>');    // le premier .menu-</w:t>
      </w:r>
      <w:proofErr w:type="spellStart"/>
      <w:r w:rsidRPr="00CB68CA">
        <w:t>btn</w:t>
      </w:r>
      <w:proofErr w:type="spellEnd"/>
    </w:p>
    <w:p w14:paraId="151F54D3" w14:textId="77777777" w:rsidR="00CB68CA" w:rsidRPr="00CB68CA" w:rsidRDefault="00CB68CA" w:rsidP="00CB68CA">
      <w:proofErr w:type="spellStart"/>
      <w:proofErr w:type="gramStart"/>
      <w:r w:rsidRPr="00CB68CA">
        <w:t>const</w:t>
      </w:r>
      <w:proofErr w:type="spellEnd"/>
      <w:proofErr w:type="gramEnd"/>
      <w:r w:rsidRPr="00CB68CA">
        <w:t xml:space="preserve"> section = </w:t>
      </w:r>
      <w:proofErr w:type="spellStart"/>
      <w:r w:rsidRPr="00CB68CA">
        <w:t>document.querySelector</w:t>
      </w:r>
      <w:proofErr w:type="spellEnd"/>
      <w:r w:rsidRPr="00CB68CA">
        <w:t>('#</w:t>
      </w:r>
      <w:proofErr w:type="spellStart"/>
      <w:r w:rsidRPr="00CB68CA">
        <w:t>apropos</w:t>
      </w:r>
      <w:proofErr w:type="spellEnd"/>
      <w:r w:rsidRPr="00CB68CA">
        <w:t>');    // l'élément avec id="</w:t>
      </w:r>
      <w:proofErr w:type="spellStart"/>
      <w:r w:rsidRPr="00CB68CA">
        <w:t>apropos</w:t>
      </w:r>
      <w:proofErr w:type="spellEnd"/>
      <w:r w:rsidRPr="00CB68CA">
        <w:t>"</w:t>
      </w:r>
    </w:p>
    <w:p w14:paraId="6E05E077" w14:textId="77777777" w:rsidR="00CB68CA" w:rsidRPr="00CB68CA" w:rsidRDefault="00CB68CA" w:rsidP="00CB68CA">
      <w:proofErr w:type="spellStart"/>
      <w:proofErr w:type="gramStart"/>
      <w:r w:rsidRPr="00CB68CA">
        <w:t>const</w:t>
      </w:r>
      <w:proofErr w:type="spellEnd"/>
      <w:proofErr w:type="gramEnd"/>
      <w:r w:rsidRPr="00CB68CA">
        <w:t xml:space="preserve"> liens = </w:t>
      </w:r>
      <w:proofErr w:type="spellStart"/>
      <w:r w:rsidRPr="00CB68CA">
        <w:t>document.querySelectorAll</w:t>
      </w:r>
      <w:proofErr w:type="spellEnd"/>
      <w:r w:rsidRPr="00CB68CA">
        <w:t>('</w:t>
      </w:r>
      <w:proofErr w:type="spellStart"/>
      <w:r w:rsidRPr="00CB68CA">
        <w:t>nav</w:t>
      </w:r>
      <w:proofErr w:type="spellEnd"/>
      <w:r w:rsidRPr="00CB68CA">
        <w:t xml:space="preserve"> a');      // TOUS les liens dans </w:t>
      </w:r>
      <w:proofErr w:type="spellStart"/>
      <w:r w:rsidRPr="00CB68CA">
        <w:t>nav</w:t>
      </w:r>
      <w:proofErr w:type="spellEnd"/>
    </w:p>
    <w:p w14:paraId="72812FCF" w14:textId="77777777" w:rsidR="00CB68CA" w:rsidRPr="00CB68CA" w:rsidRDefault="00CB68CA" w:rsidP="00CB68CA">
      <w:r w:rsidRPr="00CB68CA">
        <w:t>Les sélecteurs sont </w:t>
      </w:r>
      <w:r w:rsidRPr="00CB68CA">
        <w:rPr>
          <w:b/>
          <w:bCs/>
        </w:rPr>
        <w:t>identiques au CSS</w:t>
      </w:r>
      <w:r w:rsidRPr="00CB68CA">
        <w:t> : 'h1', </w:t>
      </w:r>
      <w:proofErr w:type="gramStart"/>
      <w:r w:rsidRPr="00CB68CA">
        <w:t>'.classe</w:t>
      </w:r>
      <w:proofErr w:type="gramEnd"/>
      <w:r w:rsidRPr="00CB68CA">
        <w:t>', '#id', '</w:t>
      </w:r>
      <w:proofErr w:type="spellStart"/>
      <w:r w:rsidRPr="00CB68CA">
        <w:t>nav</w:t>
      </w:r>
      <w:proofErr w:type="spellEnd"/>
      <w:r w:rsidRPr="00CB68CA">
        <w:t xml:space="preserve"> </w:t>
      </w:r>
      <w:proofErr w:type="spellStart"/>
      <w:r w:rsidRPr="00CB68CA">
        <w:t>ul</w:t>
      </w:r>
      <w:proofErr w:type="spellEnd"/>
      <w:r w:rsidRPr="00CB68CA">
        <w:t xml:space="preserve"> li'...</w:t>
      </w:r>
    </w:p>
    <w:p w14:paraId="61141EB2" w14:textId="77777777" w:rsidR="00CB68CA" w:rsidRPr="00CB68CA" w:rsidRDefault="00CB68CA" w:rsidP="00CB68CA">
      <w:r w:rsidRPr="00CB68CA">
        <w:rPr>
          <w:b/>
          <w:bCs/>
        </w:rPr>
        <w:t>2. Écouter</w:t>
      </w:r>
      <w:r w:rsidRPr="00CB68CA">
        <w:t> — réagir à un événement</w:t>
      </w:r>
    </w:p>
    <w:p w14:paraId="5BEA6E4D" w14:textId="77777777" w:rsidR="00CB68CA" w:rsidRPr="00CB68CA" w:rsidRDefault="00CB68CA" w:rsidP="00CB68CA">
      <w:proofErr w:type="spellStart"/>
      <w:proofErr w:type="gramStart"/>
      <w:r w:rsidRPr="00CB68CA">
        <w:t>bouton.addEventListener</w:t>
      </w:r>
      <w:proofErr w:type="spellEnd"/>
      <w:proofErr w:type="gramEnd"/>
      <w:r w:rsidRPr="00CB68CA">
        <w:t>('click', () =&gt; {</w:t>
      </w:r>
    </w:p>
    <w:p w14:paraId="4B965F6E" w14:textId="77777777" w:rsidR="00CB68CA" w:rsidRPr="00CB68CA" w:rsidRDefault="00CB68CA" w:rsidP="00CB68CA">
      <w:r w:rsidRPr="00CB68CA">
        <w:t xml:space="preserve">  // ce code s'exécute quand on clique sur le bouton</w:t>
      </w:r>
    </w:p>
    <w:p w14:paraId="1000A6FD" w14:textId="6E99FDD6" w:rsidR="00CB68CA" w:rsidRPr="00CB68CA" w:rsidRDefault="00CB68CA" w:rsidP="00CB68CA">
      <w:r w:rsidRPr="00CB68CA">
        <w:t>});</w:t>
      </w:r>
    </w:p>
    <w:p w14:paraId="0412FBE0" w14:textId="77777777" w:rsidR="00CB68CA" w:rsidRPr="00CB68CA" w:rsidRDefault="00CB68CA" w:rsidP="00CB68CA">
      <w:proofErr w:type="spellStart"/>
      <w:proofErr w:type="gramStart"/>
      <w:r w:rsidRPr="00CB68CA">
        <w:t>document.addEventListener</w:t>
      </w:r>
      <w:proofErr w:type="spellEnd"/>
      <w:proofErr w:type="gramEnd"/>
      <w:r w:rsidRPr="00CB68CA">
        <w:t>('</w:t>
      </w:r>
      <w:proofErr w:type="spellStart"/>
      <w:r w:rsidRPr="00CB68CA">
        <w:t>keydown</w:t>
      </w:r>
      <w:proofErr w:type="spellEnd"/>
      <w:r w:rsidRPr="00CB68CA">
        <w:t>', (</w:t>
      </w:r>
      <w:proofErr w:type="spellStart"/>
      <w:r w:rsidRPr="00CB68CA">
        <w:t>event</w:t>
      </w:r>
      <w:proofErr w:type="spellEnd"/>
      <w:r w:rsidRPr="00CB68CA">
        <w:t>) =&gt; {</w:t>
      </w:r>
    </w:p>
    <w:p w14:paraId="67556A2F" w14:textId="77777777" w:rsidR="00CB68CA" w:rsidRPr="00CB68CA" w:rsidRDefault="00CB68CA" w:rsidP="00CB68CA">
      <w:r w:rsidRPr="00CB68CA">
        <w:t xml:space="preserve">  // ce code s'exécute quand on appuie sur une touche</w:t>
      </w:r>
    </w:p>
    <w:p w14:paraId="52D7748D" w14:textId="77777777" w:rsidR="00CB68CA" w:rsidRPr="00CB68CA" w:rsidRDefault="00CB68CA" w:rsidP="00CB68CA">
      <w:r w:rsidRPr="00CB68CA">
        <w:t xml:space="preserve">  // </w:t>
      </w:r>
      <w:proofErr w:type="spellStart"/>
      <w:r w:rsidRPr="00CB68CA">
        <w:t>event.key</w:t>
      </w:r>
      <w:proofErr w:type="spellEnd"/>
      <w:r w:rsidRPr="00CB68CA">
        <w:t xml:space="preserve"> donne le nom de la touche ('Escape', 'Enter', etc.)</w:t>
      </w:r>
    </w:p>
    <w:p w14:paraId="2E9F1925" w14:textId="77777777" w:rsidR="00CB68CA" w:rsidRPr="00CB68CA" w:rsidRDefault="00CB68CA" w:rsidP="00CB68CA">
      <w:r w:rsidRPr="00CB68CA">
        <w:t>});</w:t>
      </w:r>
    </w:p>
    <w:p w14:paraId="289464B4" w14:textId="77777777" w:rsidR="00CB68CA" w:rsidRPr="00CB68CA" w:rsidRDefault="00CB68CA" w:rsidP="00CB68CA">
      <w:r w:rsidRPr="00CB68CA">
        <w:rPr>
          <w:b/>
          <w:bCs/>
        </w:rPr>
        <w:t>3. Modifier les classes</w:t>
      </w:r>
      <w:r w:rsidRPr="00CB68CA">
        <w:t> — la passerelle entre JS et CSS</w:t>
      </w:r>
    </w:p>
    <w:p w14:paraId="5FE81313" w14:textId="77777777" w:rsidR="00CB68CA" w:rsidRPr="00CB68CA" w:rsidRDefault="00CB68CA" w:rsidP="00CB68CA">
      <w:proofErr w:type="spellStart"/>
      <w:r w:rsidRPr="00CB68CA">
        <w:lastRenderedPageBreak/>
        <w:t>element.classList.add</w:t>
      </w:r>
      <w:proofErr w:type="spellEnd"/>
      <w:r w:rsidRPr="00CB68CA">
        <w:t>('</w:t>
      </w:r>
      <w:proofErr w:type="spellStart"/>
      <w:r w:rsidRPr="00CB68CA">
        <w:t>is</w:t>
      </w:r>
      <w:proofErr w:type="spellEnd"/>
      <w:r w:rsidRPr="00CB68CA">
        <w:t>-open'</w:t>
      </w:r>
      <w:proofErr w:type="gramStart"/>
      <w:r w:rsidRPr="00CB68CA">
        <w:t xml:space="preserve">);   </w:t>
      </w:r>
      <w:proofErr w:type="gramEnd"/>
      <w:r w:rsidRPr="00CB68CA">
        <w:t xml:space="preserve">   // ajoute la classe</w:t>
      </w:r>
    </w:p>
    <w:p w14:paraId="653096E4" w14:textId="77777777" w:rsidR="00CB68CA" w:rsidRPr="00CB68CA" w:rsidRDefault="00CB68CA" w:rsidP="00CB68CA">
      <w:proofErr w:type="spellStart"/>
      <w:proofErr w:type="gramStart"/>
      <w:r w:rsidRPr="00CB68CA">
        <w:t>element.classList.remove</w:t>
      </w:r>
      <w:proofErr w:type="spellEnd"/>
      <w:proofErr w:type="gramEnd"/>
      <w:r w:rsidRPr="00CB68CA">
        <w:t>('</w:t>
      </w:r>
      <w:proofErr w:type="spellStart"/>
      <w:r w:rsidRPr="00CB68CA">
        <w:t>is</w:t>
      </w:r>
      <w:proofErr w:type="spellEnd"/>
      <w:r w:rsidRPr="00CB68CA">
        <w:t>-open');   // retire la classe</w:t>
      </w:r>
    </w:p>
    <w:p w14:paraId="1419A49D" w14:textId="77777777" w:rsidR="00CB68CA" w:rsidRPr="00CB68CA" w:rsidRDefault="00CB68CA" w:rsidP="00CB68CA">
      <w:proofErr w:type="spellStart"/>
      <w:proofErr w:type="gramStart"/>
      <w:r w:rsidRPr="00CB68CA">
        <w:t>element.classList.toggle</w:t>
      </w:r>
      <w:proofErr w:type="spellEnd"/>
      <w:proofErr w:type="gramEnd"/>
      <w:r w:rsidRPr="00CB68CA">
        <w:t>('</w:t>
      </w:r>
      <w:proofErr w:type="spellStart"/>
      <w:r w:rsidRPr="00CB68CA">
        <w:t>is</w:t>
      </w:r>
      <w:proofErr w:type="spellEnd"/>
      <w:r w:rsidRPr="00CB68CA">
        <w:t>-open');   // ajoute si absente, retire si présente</w:t>
      </w:r>
    </w:p>
    <w:p w14:paraId="36CCD136" w14:textId="77777777" w:rsidR="00CB68CA" w:rsidRPr="00CB68CA" w:rsidRDefault="00CB68CA" w:rsidP="00CB68CA">
      <w:proofErr w:type="spellStart"/>
      <w:proofErr w:type="gramStart"/>
      <w:r w:rsidRPr="00CB68CA">
        <w:t>element.classList.contains</w:t>
      </w:r>
      <w:proofErr w:type="spellEnd"/>
      <w:proofErr w:type="gramEnd"/>
      <w:r w:rsidRPr="00CB68CA">
        <w:t>('</w:t>
      </w:r>
      <w:proofErr w:type="spellStart"/>
      <w:r w:rsidRPr="00CB68CA">
        <w:t>is</w:t>
      </w:r>
      <w:proofErr w:type="spellEnd"/>
      <w:r w:rsidRPr="00CB68CA">
        <w:t xml:space="preserve">-open'); // vérifie → </w:t>
      </w:r>
      <w:proofErr w:type="spellStart"/>
      <w:r w:rsidRPr="00CB68CA">
        <w:t>true</w:t>
      </w:r>
      <w:proofErr w:type="spellEnd"/>
      <w:r w:rsidRPr="00CB68CA">
        <w:t xml:space="preserve"> ou false</w:t>
      </w:r>
    </w:p>
    <w:p w14:paraId="6A82C49B" w14:textId="2452034F" w:rsidR="00CB68CA" w:rsidRPr="00CB68CA" w:rsidRDefault="00CB68CA" w:rsidP="00CB68CA">
      <w:pPr>
        <w:rPr>
          <w:i/>
          <w:iCs/>
        </w:rPr>
      </w:pPr>
      <w:r w:rsidRPr="00CB68CA">
        <w:rPr>
          <w:i/>
          <w:iCs/>
        </w:rPr>
        <w:t>Le JS ajoute/retire des classes, le CSS définit ce que ces classes changent visuellement.</w:t>
      </w:r>
    </w:p>
    <w:p w14:paraId="35BD4CCB" w14:textId="77777777" w:rsidR="00CB68CA" w:rsidRPr="00CB68CA" w:rsidRDefault="00CB68CA" w:rsidP="00CB68CA">
      <w:r w:rsidRPr="00CB68CA">
        <w:rPr>
          <w:b/>
          <w:bCs/>
        </w:rPr>
        <w:t>4. Modifier le contenu</w:t>
      </w:r>
    </w:p>
    <w:p w14:paraId="3A37E376" w14:textId="77777777" w:rsidR="00CB68CA" w:rsidRDefault="00CB68CA" w:rsidP="00CB68CA">
      <w:proofErr w:type="spellStart"/>
      <w:proofErr w:type="gramStart"/>
      <w:r w:rsidRPr="00CB68CA">
        <w:t>element.textContent</w:t>
      </w:r>
      <w:proofErr w:type="spellEnd"/>
      <w:proofErr w:type="gramEnd"/>
      <w:r w:rsidRPr="00CB68CA">
        <w:t xml:space="preserve"> = 'Nouveau texte';  // change le texte</w:t>
      </w:r>
    </w:p>
    <w:p w14:paraId="45D3B0F0" w14:textId="77777777" w:rsidR="00EA2403" w:rsidRPr="00EA2403" w:rsidRDefault="00EA2403" w:rsidP="00EA2403">
      <w:pPr>
        <w:rPr>
          <w:b/>
          <w:bCs/>
        </w:rPr>
      </w:pPr>
      <w:r w:rsidRPr="00EA2403">
        <w:rPr>
          <w:b/>
          <w:bCs/>
        </w:rPr>
        <w:t>Exercice 5.2 — Défis console avancés</w:t>
      </w:r>
    </w:p>
    <w:p w14:paraId="4ECA89EE" w14:textId="4CDD2807" w:rsidR="00EA2403" w:rsidRDefault="00050312" w:rsidP="00CB68CA">
      <w:proofErr w:type="spellStart"/>
      <w:proofErr w:type="gramStart"/>
      <w:r w:rsidRPr="00050312">
        <w:t>document.querySelectorAll</w:t>
      </w:r>
      <w:proofErr w:type="spellEnd"/>
      <w:proofErr w:type="gramEnd"/>
      <w:r w:rsidRPr="00050312">
        <w:t>('a').</w:t>
      </w:r>
      <w:proofErr w:type="spellStart"/>
      <w:r w:rsidRPr="00050312">
        <w:t>length</w:t>
      </w:r>
      <w:proofErr w:type="spellEnd"/>
      <w:r>
        <w:t xml:space="preserve"> </w:t>
      </w:r>
    </w:p>
    <w:p w14:paraId="791384C7" w14:textId="02415D3A" w:rsidR="00050312" w:rsidRDefault="00050312" w:rsidP="00CB68CA">
      <w:proofErr w:type="spellStart"/>
      <w:proofErr w:type="gramStart"/>
      <w:r w:rsidRPr="00050312">
        <w:t>document.querySelector</w:t>
      </w:r>
      <w:proofErr w:type="spellEnd"/>
      <w:proofErr w:type="gramEnd"/>
      <w:r w:rsidRPr="00050312">
        <w:t>('a').</w:t>
      </w:r>
      <w:proofErr w:type="spellStart"/>
      <w:r w:rsidRPr="00050312">
        <w:t>textContent</w:t>
      </w:r>
      <w:proofErr w:type="spellEnd"/>
      <w:r w:rsidRPr="00050312">
        <w:t xml:space="preserve"> = 'Je contrôle cette page !'</w:t>
      </w:r>
      <w:r>
        <w:t xml:space="preserve"> </w:t>
      </w:r>
    </w:p>
    <w:p w14:paraId="6FCF7635" w14:textId="77777777" w:rsidR="004D2F1A" w:rsidRDefault="004D2F1A" w:rsidP="004D2F1A">
      <w:pPr>
        <w:rPr>
          <w:b/>
          <w:bCs/>
        </w:rPr>
      </w:pPr>
      <w:r w:rsidRPr="004D2F1A">
        <w:rPr>
          <w:b/>
          <w:bCs/>
        </w:rPr>
        <w:t>Exercice 6.1 — Vrai ou faux</w:t>
      </w:r>
    </w:p>
    <w:p w14:paraId="6C7B2E87" w14:textId="541FCAD9" w:rsidR="00D22920" w:rsidRDefault="00D22920" w:rsidP="004D2F1A">
      <w:proofErr w:type="spellStart"/>
      <w:proofErr w:type="gramStart"/>
      <w:r w:rsidRPr="00D22920">
        <w:t>element.style</w:t>
      </w:r>
      <w:proofErr w:type="gramEnd"/>
      <w:r w:rsidRPr="00D22920">
        <w:t>.display</w:t>
      </w:r>
      <w:proofErr w:type="spellEnd"/>
      <w:r w:rsidRPr="00D22920">
        <w:t xml:space="preserve"> = 'none' est la bonne façon de cacher un élément : FAUX</w:t>
      </w:r>
    </w:p>
    <w:p w14:paraId="5479BDFB" w14:textId="574E3279" w:rsidR="00FF7E14" w:rsidRDefault="00FF7E14" w:rsidP="004D2F1A">
      <w:r w:rsidRPr="00FF7E14">
        <w:t>On utilise </w:t>
      </w:r>
      <w:proofErr w:type="spellStart"/>
      <w:r w:rsidRPr="00FF7E14">
        <w:t>classList.add</w:t>
      </w:r>
      <w:proofErr w:type="spellEnd"/>
      <w:r w:rsidRPr="00FF7E14">
        <w:t>('</w:t>
      </w:r>
      <w:proofErr w:type="spellStart"/>
      <w:r w:rsidRPr="00FF7E14">
        <w:t>is-hidden</w:t>
      </w:r>
      <w:proofErr w:type="spellEnd"/>
      <w:r w:rsidRPr="00FF7E14">
        <w:t>') et le CSS définit .</w:t>
      </w:r>
      <w:proofErr w:type="spellStart"/>
      <w:r w:rsidRPr="00FF7E14">
        <w:t>is-hidden</w:t>
      </w:r>
      <w:proofErr w:type="spellEnd"/>
      <w:r w:rsidRPr="00FF7E14">
        <w:t xml:space="preserve"> </w:t>
      </w:r>
      <w:proofErr w:type="gramStart"/>
      <w:r w:rsidRPr="00FF7E14">
        <w:t>{ display</w:t>
      </w:r>
      <w:proofErr w:type="gramEnd"/>
      <w:r w:rsidRPr="00FF7E14">
        <w:t>: none; }</w:t>
      </w:r>
    </w:p>
    <w:p w14:paraId="74F79243" w14:textId="31B9F7BE" w:rsidR="00D22920" w:rsidRDefault="00D22920" w:rsidP="004D2F1A">
      <w:r w:rsidRPr="00D22920">
        <w:t>Le JS devrait ajouter une classe et laisser le CSS gérer le visuel</w:t>
      </w:r>
      <w:r w:rsidR="00B9395F">
        <w:t xml:space="preserve"> : VRAI </w:t>
      </w:r>
    </w:p>
    <w:p w14:paraId="72B7DB5F" w14:textId="2845C3D3" w:rsidR="00FF7E14" w:rsidRDefault="00FF7E14" w:rsidP="004D2F1A">
      <w:r w:rsidRPr="00FF7E14">
        <w:t>C'est le principe de séparation des responsabilités</w:t>
      </w:r>
    </w:p>
    <w:p w14:paraId="47DAD073" w14:textId="592FA76C" w:rsidR="00B236A0" w:rsidRDefault="00B236A0" w:rsidP="004D2F1A">
      <w:proofErr w:type="spellStart"/>
      <w:r w:rsidRPr="00B236A0">
        <w:t>classList.toggle</w:t>
      </w:r>
      <w:proofErr w:type="spellEnd"/>
      <w:r w:rsidRPr="00B236A0">
        <w:t> est un raccourci pour ajouter OU retirer une classe</w:t>
      </w:r>
      <w:r>
        <w:t xml:space="preserve"> : </w:t>
      </w:r>
      <w:r w:rsidR="00695089">
        <w:t>VRAI</w:t>
      </w:r>
    </w:p>
    <w:p w14:paraId="6ACA67DB" w14:textId="7ED7A3F1" w:rsidR="00FF7E14" w:rsidRDefault="00FF7E14" w:rsidP="004D2F1A">
      <w:r w:rsidRPr="00FF7E14">
        <w:t>Si la classe est présente, il la retire ; sinon il l'ajoute</w:t>
      </w:r>
    </w:p>
    <w:p w14:paraId="59E258A9" w14:textId="2770C0BF" w:rsidR="004E0F92" w:rsidRDefault="004E0F92" w:rsidP="004D2F1A">
      <w:r w:rsidRPr="004E0F92">
        <w:t>Pour changer la couleur d'un texte, j'écris </w:t>
      </w:r>
      <w:proofErr w:type="spellStart"/>
      <w:proofErr w:type="gramStart"/>
      <w:r w:rsidRPr="004E0F92">
        <w:t>element.style</w:t>
      </w:r>
      <w:proofErr w:type="gramEnd"/>
      <w:r w:rsidRPr="004E0F92">
        <w:t>.color</w:t>
      </w:r>
      <w:proofErr w:type="spellEnd"/>
      <w:r w:rsidRPr="004E0F92">
        <w:t xml:space="preserve"> = '</w:t>
      </w:r>
      <w:proofErr w:type="spellStart"/>
      <w:r w:rsidRPr="004E0F92">
        <w:t>blue</w:t>
      </w:r>
      <w:proofErr w:type="spellEnd"/>
      <w:r w:rsidRPr="004E0F92">
        <w:t>'</w:t>
      </w:r>
      <w:r>
        <w:t xml:space="preserve"> : </w:t>
      </w:r>
      <w:r w:rsidR="00A15C44">
        <w:t>FAUX</w:t>
      </w:r>
    </w:p>
    <w:p w14:paraId="0E9F8840" w14:textId="2697C27E" w:rsidR="00FF7E14" w:rsidRPr="004D2F1A" w:rsidRDefault="00FF7E14" w:rsidP="004D2F1A">
      <w:r w:rsidRPr="00FF7E14">
        <w:t>Même raison : on passe par une classe CSS</w:t>
      </w:r>
    </w:p>
    <w:p w14:paraId="2FE18625" w14:textId="5BB4B1FC" w:rsidR="004D2F1A" w:rsidRDefault="00DA0967" w:rsidP="00CB68CA">
      <w:r w:rsidRPr="00DA0967">
        <w:t>Les sélecteurs de </w:t>
      </w:r>
      <w:proofErr w:type="spellStart"/>
      <w:r w:rsidRPr="00DA0967">
        <w:t>querySelector</w:t>
      </w:r>
      <w:proofErr w:type="spellEnd"/>
      <w:r w:rsidRPr="00DA0967">
        <w:t> sont différents de ceux du CSS</w:t>
      </w:r>
      <w:r>
        <w:t> : FAUX</w:t>
      </w:r>
    </w:p>
    <w:p w14:paraId="282CD68C" w14:textId="47088484" w:rsidR="00FF7E14" w:rsidRDefault="00FF7E14" w:rsidP="00CB68CA">
      <w:r w:rsidRPr="00FF7E14">
        <w:t>Ce sont les mêmes ! </w:t>
      </w:r>
      <w:proofErr w:type="spellStart"/>
      <w:r w:rsidRPr="00FF7E14">
        <w:t>querySelector</w:t>
      </w:r>
      <w:proofErr w:type="spellEnd"/>
      <w:r w:rsidRPr="00FF7E14">
        <w:t>(</w:t>
      </w:r>
      <w:proofErr w:type="gramStart"/>
      <w:r w:rsidRPr="00FF7E14">
        <w:t>'.carte</w:t>
      </w:r>
      <w:proofErr w:type="gramEnd"/>
      <w:r w:rsidRPr="00FF7E14">
        <w:t>') = .carte en CSS</w:t>
      </w:r>
      <w:r>
        <w:t xml:space="preserve"> </w:t>
      </w:r>
    </w:p>
    <w:p w14:paraId="01E1FBD0" w14:textId="77777777" w:rsidR="002501D1" w:rsidRPr="002501D1" w:rsidRDefault="002501D1" w:rsidP="002501D1">
      <w:pPr>
        <w:rPr>
          <w:b/>
          <w:bCs/>
        </w:rPr>
      </w:pPr>
      <w:r w:rsidRPr="002501D1">
        <w:rPr>
          <w:b/>
          <w:bCs/>
        </w:rPr>
        <w:t>Exercice 7.1 — Auto-évaluation</w:t>
      </w:r>
    </w:p>
    <w:p w14:paraId="57B9EA36" w14:textId="3527E0B2" w:rsidR="002501D1" w:rsidRDefault="002501D1" w:rsidP="00CB68CA">
      <w:r w:rsidRPr="002501D1">
        <w:t>Je peux expliquer pourquoi le JS existe (ce que le CSS ne fait pas)</w:t>
      </w:r>
      <w:r>
        <w:t> : OUI</w:t>
      </w:r>
    </w:p>
    <w:p w14:paraId="244DC62F" w14:textId="4AFEBE84" w:rsidR="002501D1" w:rsidRDefault="002501D1" w:rsidP="00CB68CA">
      <w:r w:rsidRPr="002501D1">
        <w:t>Je comprends le modèle événement → état → rendu</w:t>
      </w:r>
      <w:r>
        <w:t xml:space="preserve"> : A peu près </w:t>
      </w:r>
    </w:p>
    <w:p w14:paraId="42B83D7F" w14:textId="66408A7E" w:rsidR="00C40C41" w:rsidRDefault="00C40C41" w:rsidP="00CB68CA">
      <w:r w:rsidRPr="00C40C41">
        <w:t>Je sais utiliser </w:t>
      </w:r>
      <w:proofErr w:type="spellStart"/>
      <w:r w:rsidRPr="00C40C41">
        <w:t>querySelector</w:t>
      </w:r>
      <w:proofErr w:type="spellEnd"/>
      <w:r w:rsidRPr="00C40C41">
        <w:t> dans la console</w:t>
      </w:r>
      <w:r>
        <w:t> : OUI</w:t>
      </w:r>
    </w:p>
    <w:p w14:paraId="6EDEB3E1" w14:textId="52E4B83F" w:rsidR="008C3620" w:rsidRDefault="008C3620" w:rsidP="00CB68CA">
      <w:r w:rsidRPr="008C3620">
        <w:t>Je comprends ce que fait </w:t>
      </w:r>
      <w:proofErr w:type="spellStart"/>
      <w:r w:rsidRPr="008C3620">
        <w:t>classList.toggle</w:t>
      </w:r>
      <w:proofErr w:type="spellEnd"/>
      <w:r>
        <w:t xml:space="preserve"> : A peu près </w:t>
      </w:r>
    </w:p>
    <w:p w14:paraId="40F97B50" w14:textId="33CFB29C" w:rsidR="00B341A3" w:rsidRPr="00CB68CA" w:rsidRDefault="00B341A3" w:rsidP="00CB68CA">
      <w:r w:rsidRPr="00B341A3">
        <w:t>Je sais pourquoi on évite </w:t>
      </w:r>
      <w:proofErr w:type="spellStart"/>
      <w:r w:rsidRPr="00B341A3">
        <w:t>element.style.xxx</w:t>
      </w:r>
      <w:proofErr w:type="spellEnd"/>
      <w:r>
        <w:t> : OUI</w:t>
      </w:r>
    </w:p>
    <w:p w14:paraId="464ABB41" w14:textId="77777777" w:rsidR="00CB68CA" w:rsidRPr="002264C5" w:rsidRDefault="00CB68CA" w:rsidP="00CB68CA"/>
    <w:p w14:paraId="4159E62E" w14:textId="77777777" w:rsidR="002264C5" w:rsidRPr="00D9015F" w:rsidRDefault="002264C5" w:rsidP="00D9015F">
      <w:pPr>
        <w:rPr>
          <w:b/>
          <w:bCs/>
        </w:rPr>
      </w:pPr>
    </w:p>
    <w:p w14:paraId="6C5F0FB5" w14:textId="77777777" w:rsidR="00D9015F" w:rsidRPr="006C46A3" w:rsidRDefault="00D9015F" w:rsidP="006C46A3"/>
    <w:p w14:paraId="24326C8D" w14:textId="77777777" w:rsidR="006C46A3" w:rsidRPr="00D7154B" w:rsidRDefault="006C46A3" w:rsidP="00D7154B"/>
    <w:p w14:paraId="4A475A60" w14:textId="77777777" w:rsidR="00D7154B" w:rsidRPr="00D7154B" w:rsidRDefault="00D7154B" w:rsidP="00D7154B"/>
    <w:p w14:paraId="0C81FEBB" w14:textId="77777777" w:rsidR="00D7154B" w:rsidRPr="00447ED3" w:rsidRDefault="00D7154B" w:rsidP="00447ED3">
      <w:pPr>
        <w:rPr>
          <w:b/>
          <w:bCs/>
        </w:rPr>
      </w:pPr>
    </w:p>
    <w:p w14:paraId="3BD7BC92" w14:textId="77777777" w:rsidR="00447ED3" w:rsidRPr="003F4B40" w:rsidRDefault="00447ED3" w:rsidP="003F4B40">
      <w:pPr>
        <w:rPr>
          <w:b/>
          <w:bCs/>
        </w:rPr>
      </w:pPr>
    </w:p>
    <w:p w14:paraId="7C436A6A" w14:textId="77777777" w:rsidR="003F4B40" w:rsidRPr="00252711" w:rsidRDefault="003F4B40" w:rsidP="00252711">
      <w:pPr>
        <w:rPr>
          <w:u w:val="single"/>
        </w:rPr>
      </w:pPr>
    </w:p>
    <w:p w14:paraId="72488BAF" w14:textId="77777777" w:rsidR="00252711" w:rsidRDefault="00252711" w:rsidP="00BB7263"/>
    <w:p w14:paraId="42B2595C" w14:textId="77777777" w:rsidR="00BB7263" w:rsidRPr="00BB7263" w:rsidRDefault="00BB7263" w:rsidP="00BB7263"/>
    <w:p w14:paraId="5B8FDE9D" w14:textId="77777777" w:rsidR="00BB7263" w:rsidRPr="00BB7263" w:rsidRDefault="00BB7263" w:rsidP="00BB7263">
      <w:pPr>
        <w:rPr>
          <w:b/>
          <w:bCs/>
        </w:rPr>
      </w:pPr>
    </w:p>
    <w:p w14:paraId="7A25DD45" w14:textId="77777777" w:rsidR="00BB7263" w:rsidRPr="00BB7263" w:rsidRDefault="00BB7263" w:rsidP="00BB7263"/>
    <w:sectPr w:rsidR="00BB7263" w:rsidRPr="00BB72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7AF7"/>
    <w:multiLevelType w:val="multilevel"/>
    <w:tmpl w:val="659EC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12AF1"/>
    <w:multiLevelType w:val="multilevel"/>
    <w:tmpl w:val="2F08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241DC"/>
    <w:multiLevelType w:val="multilevel"/>
    <w:tmpl w:val="BEF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A6DD2"/>
    <w:multiLevelType w:val="multilevel"/>
    <w:tmpl w:val="C12C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F05EC"/>
    <w:multiLevelType w:val="multilevel"/>
    <w:tmpl w:val="A52C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9304B"/>
    <w:multiLevelType w:val="multilevel"/>
    <w:tmpl w:val="EEE2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30DFF"/>
    <w:multiLevelType w:val="multilevel"/>
    <w:tmpl w:val="3768D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730894"/>
    <w:multiLevelType w:val="multilevel"/>
    <w:tmpl w:val="A8CE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8372F"/>
    <w:multiLevelType w:val="multilevel"/>
    <w:tmpl w:val="6F3A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444518">
    <w:abstractNumId w:val="0"/>
  </w:num>
  <w:num w:numId="2" w16cid:durableId="1751266843">
    <w:abstractNumId w:val="6"/>
  </w:num>
  <w:num w:numId="3" w16cid:durableId="983892014">
    <w:abstractNumId w:val="8"/>
  </w:num>
  <w:num w:numId="4" w16cid:durableId="166331046">
    <w:abstractNumId w:val="2"/>
  </w:num>
  <w:num w:numId="5" w16cid:durableId="1542089718">
    <w:abstractNumId w:val="7"/>
  </w:num>
  <w:num w:numId="6" w16cid:durableId="588780043">
    <w:abstractNumId w:val="1"/>
  </w:num>
  <w:num w:numId="7" w16cid:durableId="91053728">
    <w:abstractNumId w:val="5"/>
  </w:num>
  <w:num w:numId="8" w16cid:durableId="1774275666">
    <w:abstractNumId w:val="3"/>
  </w:num>
  <w:num w:numId="9" w16cid:durableId="574122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D54"/>
    <w:rsid w:val="00005CC5"/>
    <w:rsid w:val="00050312"/>
    <w:rsid w:val="000B1B8C"/>
    <w:rsid w:val="000B5ECB"/>
    <w:rsid w:val="000F7AB2"/>
    <w:rsid w:val="00105C09"/>
    <w:rsid w:val="00147611"/>
    <w:rsid w:val="0015077D"/>
    <w:rsid w:val="001B4624"/>
    <w:rsid w:val="001D1EE1"/>
    <w:rsid w:val="001E61EE"/>
    <w:rsid w:val="002264C5"/>
    <w:rsid w:val="00226558"/>
    <w:rsid w:val="002501D1"/>
    <w:rsid w:val="00252711"/>
    <w:rsid w:val="002706EE"/>
    <w:rsid w:val="0028393F"/>
    <w:rsid w:val="002C262B"/>
    <w:rsid w:val="002F515F"/>
    <w:rsid w:val="003969DE"/>
    <w:rsid w:val="003B6DD8"/>
    <w:rsid w:val="003F2D25"/>
    <w:rsid w:val="003F4B40"/>
    <w:rsid w:val="003F6405"/>
    <w:rsid w:val="00447ED3"/>
    <w:rsid w:val="0047765B"/>
    <w:rsid w:val="004D2F1A"/>
    <w:rsid w:val="004E0F92"/>
    <w:rsid w:val="00561E83"/>
    <w:rsid w:val="006432BA"/>
    <w:rsid w:val="0065091E"/>
    <w:rsid w:val="00695089"/>
    <w:rsid w:val="006C46A3"/>
    <w:rsid w:val="00726043"/>
    <w:rsid w:val="0074112A"/>
    <w:rsid w:val="007A71FB"/>
    <w:rsid w:val="008670D4"/>
    <w:rsid w:val="008A045F"/>
    <w:rsid w:val="008C3620"/>
    <w:rsid w:val="00911722"/>
    <w:rsid w:val="00942BA7"/>
    <w:rsid w:val="00994801"/>
    <w:rsid w:val="00A02554"/>
    <w:rsid w:val="00A15C44"/>
    <w:rsid w:val="00A516B1"/>
    <w:rsid w:val="00B236A0"/>
    <w:rsid w:val="00B341A3"/>
    <w:rsid w:val="00B9395F"/>
    <w:rsid w:val="00BB7263"/>
    <w:rsid w:val="00BD32A0"/>
    <w:rsid w:val="00BF6506"/>
    <w:rsid w:val="00C40C41"/>
    <w:rsid w:val="00C51D54"/>
    <w:rsid w:val="00CB68CA"/>
    <w:rsid w:val="00D05645"/>
    <w:rsid w:val="00D22920"/>
    <w:rsid w:val="00D7154B"/>
    <w:rsid w:val="00D9015F"/>
    <w:rsid w:val="00DA0967"/>
    <w:rsid w:val="00E40FA2"/>
    <w:rsid w:val="00E64277"/>
    <w:rsid w:val="00E72AFA"/>
    <w:rsid w:val="00EA2403"/>
    <w:rsid w:val="00EC1E04"/>
    <w:rsid w:val="00EC6923"/>
    <w:rsid w:val="00F22E74"/>
    <w:rsid w:val="00FC0A13"/>
    <w:rsid w:val="00FF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D5C89"/>
  <w15:chartTrackingRefBased/>
  <w15:docId w15:val="{A8DB86B9-43F7-4DC7-826E-225189E1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1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51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1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1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1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1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1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1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1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1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51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1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1D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1D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1D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1D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1D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1D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1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1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1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1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1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1D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1D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1D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1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1D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1D54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C51D54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2527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unhideWhenUsed/>
    <w:rsid w:val="00E72AF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E72AFA"/>
    <w:rPr>
      <w:rFonts w:ascii="Consolas" w:hAnsi="Consolas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3F4B4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F4B40"/>
    <w:rPr>
      <w:color w:val="605E5C"/>
      <w:shd w:val="clear" w:color="auto" w:fill="E1DFDD"/>
    </w:rPr>
  </w:style>
  <w:style w:type="character" w:styleId="CodeHTML">
    <w:name w:val="HTML Code"/>
    <w:basedOn w:val="Policepardfaut"/>
    <w:uiPriority w:val="99"/>
    <w:semiHidden/>
    <w:unhideWhenUsed/>
    <w:rsid w:val="003969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8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074350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</w:divsChild>
    </w:div>
    <w:div w:id="3822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2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110465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</w:divsChild>
    </w:div>
    <w:div w:id="8459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r.wikipedi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1208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 MARZIO</dc:creator>
  <cp:keywords/>
  <dc:description/>
  <cp:lastModifiedBy>Lila MARZIO</cp:lastModifiedBy>
  <cp:revision>64</cp:revision>
  <dcterms:created xsi:type="dcterms:W3CDTF">2026-03-17T13:11:00Z</dcterms:created>
  <dcterms:modified xsi:type="dcterms:W3CDTF">2026-03-23T08:45:00Z</dcterms:modified>
</cp:coreProperties>
</file>