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8F13" w14:textId="729DE307" w:rsidR="00645B77" w:rsidRDefault="00645B77">
      <w:r>
        <w:t>50)</w:t>
      </w:r>
    </w:p>
    <w:p w14:paraId="585E7C68" w14:textId="00B33A20" w:rsidR="0049754D" w:rsidRDefault="00645B77">
      <w:r>
        <w:t>Var</w:t>
      </w:r>
    </w:p>
    <w:p w14:paraId="37E77F08" w14:textId="496940E0" w:rsidR="00645B77" w:rsidRDefault="00645B77" w:rsidP="00645B77">
      <w:pPr>
        <w:ind w:firstLine="708"/>
      </w:pPr>
      <w:r>
        <w:t>I: inteiro</w:t>
      </w:r>
    </w:p>
    <w:p w14:paraId="65EAAEBC" w14:textId="2D404223" w:rsidR="00645B77" w:rsidRDefault="00645B77">
      <w:r>
        <w:t>Início</w:t>
      </w:r>
    </w:p>
    <w:p w14:paraId="15360EE3" w14:textId="4638E0DC" w:rsidR="00645B77" w:rsidRDefault="00645B77">
      <w:r>
        <w:tab/>
        <w:t>para i de 1 ate 10 passo 1 faca</w:t>
      </w:r>
    </w:p>
    <w:p w14:paraId="1FF4B349" w14:textId="457E311D" w:rsidR="00645B77" w:rsidRDefault="00645B77">
      <w:r>
        <w:tab/>
        <w:t>escreva (i)</w:t>
      </w:r>
    </w:p>
    <w:p w14:paraId="12A104AE" w14:textId="0F172720" w:rsidR="00645B77" w:rsidRDefault="00645B77" w:rsidP="00645B77">
      <w:pPr>
        <w:ind w:firstLine="708"/>
      </w:pPr>
      <w:r>
        <w:t>fimpara</w:t>
      </w:r>
    </w:p>
    <w:p w14:paraId="6F8A3329" w14:textId="7E5B7609" w:rsidR="00645B77" w:rsidRDefault="00645B77" w:rsidP="00645B77">
      <w:r>
        <w:t>Fimalgoritmo</w:t>
      </w:r>
    </w:p>
    <w:p w14:paraId="56760EE8" w14:textId="5579A087" w:rsidR="002406DD" w:rsidRDefault="002406DD" w:rsidP="002406DD">
      <w:r>
        <w:t>5</w:t>
      </w:r>
      <w:r>
        <w:t>1</w:t>
      </w:r>
      <w:r>
        <w:t>)</w:t>
      </w:r>
    </w:p>
    <w:p w14:paraId="28508230" w14:textId="77777777" w:rsidR="00E4497A" w:rsidRDefault="00E4497A" w:rsidP="00E4497A">
      <w:r>
        <w:t>Var</w:t>
      </w:r>
    </w:p>
    <w:p w14:paraId="339F2D73" w14:textId="7B590D45" w:rsidR="00E4497A" w:rsidRDefault="00E4497A" w:rsidP="00E4497A">
      <w:pPr>
        <w:ind w:firstLine="708"/>
      </w:pPr>
      <w:proofErr w:type="spellStart"/>
      <w:proofErr w:type="gramStart"/>
      <w:r>
        <w:t>i,ex</w:t>
      </w:r>
      <w:proofErr w:type="spellEnd"/>
      <w:proofErr w:type="gramEnd"/>
      <w:r>
        <w:t>: inteiro</w:t>
      </w:r>
    </w:p>
    <w:p w14:paraId="7C9F6F96" w14:textId="77777777" w:rsidR="00E4497A" w:rsidRDefault="00E4497A" w:rsidP="00E4497A">
      <w:r>
        <w:t>Início</w:t>
      </w:r>
    </w:p>
    <w:p w14:paraId="36103F13" w14:textId="77777777" w:rsidR="00E4497A" w:rsidRDefault="00E4497A" w:rsidP="002406DD"/>
    <w:p w14:paraId="209E02E0" w14:textId="77777777" w:rsidR="00E4497A" w:rsidRDefault="00E4497A" w:rsidP="00E4497A">
      <w:proofErr w:type="spellStart"/>
      <w:r>
        <w:t>ex</w:t>
      </w:r>
      <w:proofErr w:type="spellEnd"/>
      <w:r>
        <w:t>:=11</w:t>
      </w:r>
    </w:p>
    <w:p w14:paraId="68E0FCAD" w14:textId="77777777" w:rsidR="00E4497A" w:rsidRDefault="00E4497A" w:rsidP="00E4497A">
      <w:r>
        <w:t xml:space="preserve">para i de 1 </w:t>
      </w:r>
      <w:proofErr w:type="spellStart"/>
      <w:r>
        <w:t>ate</w:t>
      </w:r>
      <w:proofErr w:type="spellEnd"/>
      <w:r>
        <w:t xml:space="preserve"> 10 passo 1 faca</w:t>
      </w:r>
    </w:p>
    <w:p w14:paraId="1A4A669F" w14:textId="77777777" w:rsidR="00E4497A" w:rsidRDefault="00E4497A" w:rsidP="00E4497A">
      <w:proofErr w:type="spellStart"/>
      <w:r>
        <w:t>ex</w:t>
      </w:r>
      <w:proofErr w:type="spellEnd"/>
      <w:r>
        <w:t xml:space="preserve">:= </w:t>
      </w:r>
      <w:proofErr w:type="spellStart"/>
      <w:r>
        <w:t>ex</w:t>
      </w:r>
      <w:proofErr w:type="spellEnd"/>
      <w:r>
        <w:t xml:space="preserve"> -1</w:t>
      </w:r>
    </w:p>
    <w:p w14:paraId="334F9936" w14:textId="77777777" w:rsidR="00E4497A" w:rsidRDefault="00E4497A" w:rsidP="00E4497A">
      <w:r>
        <w:t>escreva (</w:t>
      </w:r>
      <w:proofErr w:type="spellStart"/>
      <w:r>
        <w:t>ex</w:t>
      </w:r>
      <w:proofErr w:type="spellEnd"/>
      <w:r>
        <w:t>)</w:t>
      </w:r>
    </w:p>
    <w:p w14:paraId="15CC3766" w14:textId="0FB56FFB" w:rsidR="002406DD" w:rsidRDefault="00E4497A" w:rsidP="00E4497A">
      <w:r>
        <w:t>fimpara</w:t>
      </w:r>
    </w:p>
    <w:p w14:paraId="44506389" w14:textId="66C5470E" w:rsidR="001A0E96" w:rsidRDefault="00E4497A" w:rsidP="00645B77">
      <w:r>
        <w:t>Fimalgoritmo</w:t>
      </w:r>
    </w:p>
    <w:p w14:paraId="42219E64" w14:textId="77777777" w:rsidR="001A0E96" w:rsidRDefault="001A0E96" w:rsidP="00645B77"/>
    <w:p w14:paraId="0B50F5CD" w14:textId="3CD53EA0" w:rsidR="00645B77" w:rsidRDefault="00645B77" w:rsidP="00645B77">
      <w:r>
        <w:t>5</w:t>
      </w:r>
      <w:r w:rsidR="00096BC8">
        <w:t>2</w:t>
      </w:r>
      <w:r>
        <w:t>)</w:t>
      </w:r>
    </w:p>
    <w:p w14:paraId="64AD782A" w14:textId="77777777" w:rsidR="00096BC8" w:rsidRDefault="00096BC8" w:rsidP="00096BC8">
      <w:r>
        <w:t>Var</w:t>
      </w:r>
    </w:p>
    <w:p w14:paraId="6DE7DD63" w14:textId="77777777" w:rsidR="00096BC8" w:rsidRDefault="00096BC8" w:rsidP="00096BC8">
      <w:pPr>
        <w:ind w:firstLine="708"/>
      </w:pPr>
      <w:r>
        <w:t>I: inteiro</w:t>
      </w:r>
    </w:p>
    <w:p w14:paraId="73252203" w14:textId="77777777" w:rsidR="00096BC8" w:rsidRDefault="00096BC8" w:rsidP="00096BC8">
      <w:r>
        <w:t>Início</w:t>
      </w:r>
    </w:p>
    <w:p w14:paraId="278991F2" w14:textId="33EB4738" w:rsidR="00096BC8" w:rsidRDefault="00096BC8" w:rsidP="00096BC8">
      <w:r>
        <w:tab/>
      </w:r>
      <w:r w:rsidRPr="00096BC8">
        <w:t>para i de 10</w:t>
      </w:r>
      <w:r w:rsidR="001A0E96">
        <w:t>1</w:t>
      </w:r>
      <w:r w:rsidRPr="00096BC8">
        <w:t xml:space="preserve"> ate 110 passo 1 faca</w:t>
      </w:r>
    </w:p>
    <w:p w14:paraId="1C885C6E" w14:textId="77777777" w:rsidR="00096BC8" w:rsidRDefault="00096BC8" w:rsidP="00096BC8">
      <w:r>
        <w:tab/>
        <w:t>escreva (i)</w:t>
      </w:r>
    </w:p>
    <w:p w14:paraId="364EA0FB" w14:textId="77777777" w:rsidR="00096BC8" w:rsidRDefault="00096BC8" w:rsidP="00096BC8">
      <w:pPr>
        <w:ind w:firstLine="708"/>
      </w:pPr>
      <w:r>
        <w:t>fimpara</w:t>
      </w:r>
    </w:p>
    <w:p w14:paraId="2A797E13" w14:textId="08BD2A36" w:rsidR="00645B77" w:rsidRDefault="00096BC8" w:rsidP="00645B77">
      <w:r>
        <w:t>Fimalgoritmo</w:t>
      </w:r>
    </w:p>
    <w:p w14:paraId="5C091F3A" w14:textId="64FFDB16" w:rsidR="00A4665F" w:rsidRDefault="00A4665F" w:rsidP="00645B77"/>
    <w:p w14:paraId="4684C28B" w14:textId="6E282962" w:rsidR="00A4665F" w:rsidRDefault="00A4665F" w:rsidP="00645B77"/>
    <w:p w14:paraId="15C87B1B" w14:textId="77777777" w:rsidR="00A4665F" w:rsidRDefault="00A4665F" w:rsidP="00645B77"/>
    <w:p w14:paraId="75225989" w14:textId="2756F967" w:rsidR="00F53D97" w:rsidRDefault="00F53D97" w:rsidP="00F53D97">
      <w:r>
        <w:lastRenderedPageBreak/>
        <w:t>5</w:t>
      </w:r>
      <w:r>
        <w:t>3</w:t>
      </w:r>
      <w:r>
        <w:t>)</w:t>
      </w:r>
    </w:p>
    <w:p w14:paraId="5534DE24" w14:textId="77777777" w:rsidR="00A4665F" w:rsidRDefault="00A4665F" w:rsidP="00A4665F">
      <w:r>
        <w:t>Var</w:t>
      </w:r>
    </w:p>
    <w:p w14:paraId="683AF014" w14:textId="5187981E" w:rsidR="00A4665F" w:rsidRDefault="00A4665F" w:rsidP="00A4665F">
      <w:pPr>
        <w:ind w:firstLine="708"/>
      </w:pPr>
      <w:r>
        <w:t>N</w:t>
      </w:r>
      <w:r>
        <w:t>: inteiro</w:t>
      </w:r>
    </w:p>
    <w:p w14:paraId="381929C6" w14:textId="59E39E13" w:rsidR="00A4665F" w:rsidRDefault="00A4665F" w:rsidP="00A4665F">
      <w:r>
        <w:t>Início</w:t>
      </w:r>
    </w:p>
    <w:p w14:paraId="0C341D51" w14:textId="5EE3D8F4" w:rsidR="00A4665F" w:rsidRDefault="00A4665F" w:rsidP="00A4665F">
      <w:pPr>
        <w:ind w:firstLine="708"/>
      </w:pPr>
      <w:r>
        <w:t>N: &gt;0</w:t>
      </w:r>
    </w:p>
    <w:p w14:paraId="38646A18" w14:textId="3DD84613" w:rsidR="00A4665F" w:rsidRDefault="00A4665F" w:rsidP="00A4665F">
      <w:r>
        <w:tab/>
      </w:r>
      <w:r w:rsidR="00B977A6">
        <w:t>para i de 1 ate N passo 1 faca</w:t>
      </w:r>
    </w:p>
    <w:p w14:paraId="7F46FA66" w14:textId="77777777" w:rsidR="00A4665F" w:rsidRDefault="00A4665F" w:rsidP="00A4665F">
      <w:r>
        <w:tab/>
        <w:t>escreva (i)</w:t>
      </w:r>
    </w:p>
    <w:p w14:paraId="61011988" w14:textId="77777777" w:rsidR="00A4665F" w:rsidRDefault="00A4665F" w:rsidP="00A4665F">
      <w:pPr>
        <w:ind w:firstLine="708"/>
      </w:pPr>
      <w:r>
        <w:t>fimpara</w:t>
      </w:r>
    </w:p>
    <w:p w14:paraId="023D67A1" w14:textId="77777777" w:rsidR="00A4665F" w:rsidRDefault="00A4665F" w:rsidP="00A4665F">
      <w:r>
        <w:t>Fimalgoritmo</w:t>
      </w:r>
    </w:p>
    <w:p w14:paraId="2346FB45" w14:textId="77777777" w:rsidR="00F53D97" w:rsidRDefault="00F53D97" w:rsidP="00645B77"/>
    <w:sectPr w:rsidR="00F53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20"/>
    <w:rsid w:val="00096BC8"/>
    <w:rsid w:val="001A0E96"/>
    <w:rsid w:val="002406DD"/>
    <w:rsid w:val="00304C14"/>
    <w:rsid w:val="0049754D"/>
    <w:rsid w:val="004D641B"/>
    <w:rsid w:val="00645B77"/>
    <w:rsid w:val="00670132"/>
    <w:rsid w:val="00A4665F"/>
    <w:rsid w:val="00B977A6"/>
    <w:rsid w:val="00C06D04"/>
    <w:rsid w:val="00D20810"/>
    <w:rsid w:val="00D75620"/>
    <w:rsid w:val="00E4497A"/>
    <w:rsid w:val="00F5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9E40"/>
  <w15:chartTrackingRefBased/>
  <w15:docId w15:val="{86EBA7B0-F5D6-4CE6-8D9E-AB01EFE6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7</cp:revision>
  <dcterms:created xsi:type="dcterms:W3CDTF">2023-03-15T11:46:00Z</dcterms:created>
  <dcterms:modified xsi:type="dcterms:W3CDTF">2023-03-15T14:51:00Z</dcterms:modified>
</cp:coreProperties>
</file>