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D1618" w14:textId="77777777" w:rsidR="008C59F8" w:rsidRDefault="00BE3570">
      <w:r>
        <w:t xml:space="preserve">Lyla Shami </w:t>
      </w:r>
    </w:p>
    <w:p w14:paraId="1F5573C9" w14:textId="77777777" w:rsidR="008C59F8" w:rsidRDefault="008C59F8"/>
    <w:p w14:paraId="2C47A111" w14:textId="77777777" w:rsidR="008C59F8" w:rsidRDefault="00BE3570">
      <w:r>
        <w:t>CS 211</w:t>
      </w:r>
    </w:p>
    <w:p w14:paraId="52FAC1BF" w14:textId="77777777" w:rsidR="008C59F8" w:rsidRDefault="008C59F8"/>
    <w:p w14:paraId="78E79B8B" w14:textId="77777777" w:rsidR="008C59F8" w:rsidRDefault="00BE3570">
      <w:r>
        <w:t>Instructor:</w:t>
      </w:r>
    </w:p>
    <w:p w14:paraId="6847178F" w14:textId="77777777" w:rsidR="008C59F8" w:rsidRDefault="008C59F8"/>
    <w:p w14:paraId="0A5FB0BA" w14:textId="77777777" w:rsidR="008C59F8" w:rsidRDefault="00BE3570">
      <w:pPr>
        <w:rPr>
          <w:b/>
        </w:rPr>
      </w:pPr>
      <w:r>
        <w:rPr>
          <w:b/>
        </w:rPr>
        <w:t>Bear Class</w:t>
      </w:r>
    </w:p>
    <w:p w14:paraId="140B9901" w14:textId="662202FA" w:rsidR="008C59F8" w:rsidRDefault="00BE3570">
      <w:r>
        <w:t>When the program starts, I expect to see all the bears to be slash characters. Half of the slash characters are white,</w:t>
      </w:r>
      <w:r>
        <w:t xml:space="preserve"> and the other half is black. </w:t>
      </w:r>
    </w:p>
    <w:p w14:paraId="1BF96F24" w14:textId="77777777" w:rsidR="008C59F8" w:rsidRDefault="008C59F8">
      <w:pPr>
        <w:rPr>
          <w:b/>
        </w:rPr>
      </w:pPr>
    </w:p>
    <w:p w14:paraId="4B297F42" w14:textId="77777777" w:rsidR="008C59F8" w:rsidRDefault="00BE3570">
      <w:r>
        <w:rPr>
          <w:b/>
          <w:noProof/>
        </w:rPr>
        <w:drawing>
          <wp:inline distT="114300" distB="114300" distL="114300" distR="114300" wp14:anchorId="2B79E7CE" wp14:editId="7EBEA073">
            <wp:extent cx="3443288" cy="2220874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2220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03F640" w14:textId="77777777" w:rsidR="008C59F8" w:rsidRDefault="008C59F8"/>
    <w:p w14:paraId="3D0A9E9C" w14:textId="77777777" w:rsidR="008C59F8" w:rsidRDefault="00BE3570">
      <w:r>
        <w:rPr>
          <w:noProof/>
        </w:rPr>
        <w:drawing>
          <wp:inline distT="114300" distB="114300" distL="114300" distR="114300" wp14:anchorId="721E5B14" wp14:editId="1198FF7C">
            <wp:extent cx="3500438" cy="2420224"/>
            <wp:effectExtent l="0" t="0" r="0" b="0"/>
            <wp:docPr id="13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24202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73AAB3" w14:textId="77777777" w:rsidR="008C59F8" w:rsidRDefault="00BE3570">
      <w:r>
        <w:rPr>
          <w:noProof/>
        </w:rPr>
        <w:lastRenderedPageBreak/>
        <w:drawing>
          <wp:inline distT="114300" distB="114300" distL="114300" distR="114300" wp14:anchorId="358DFD35" wp14:editId="2337A6D5">
            <wp:extent cx="3557588" cy="2455883"/>
            <wp:effectExtent l="0" t="0" r="0" b="0"/>
            <wp:docPr id="12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2455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6881AB" w14:textId="72B96AA4" w:rsidR="008C59F8" w:rsidRDefault="00BE3570">
      <w:r>
        <w:t>The slashes are supposed to switch to backslashes and back to slashes with each step. So,</w:t>
      </w:r>
      <w:r>
        <w:t xml:space="preserve"> I expected </w:t>
      </w:r>
      <w:r>
        <w:t>each of the slashes to switch with each step.</w:t>
      </w:r>
    </w:p>
    <w:p w14:paraId="67438BDB" w14:textId="77777777" w:rsidR="008C59F8" w:rsidRDefault="008C59F8"/>
    <w:p w14:paraId="255951D0" w14:textId="77777777" w:rsidR="008C59F8" w:rsidRDefault="008C59F8"/>
    <w:p w14:paraId="6EA458B3" w14:textId="77777777" w:rsidR="008C59F8" w:rsidRDefault="00BE3570">
      <w:r>
        <w:rPr>
          <w:noProof/>
        </w:rPr>
        <w:drawing>
          <wp:inline distT="114300" distB="114300" distL="114300" distR="114300" wp14:anchorId="29080548" wp14:editId="33BF7512">
            <wp:extent cx="3576637" cy="2456137"/>
            <wp:effectExtent l="0" t="0" r="0" b="0"/>
            <wp:docPr id="2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6637" cy="2456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EBB773" w14:textId="77777777" w:rsidR="008C59F8" w:rsidRDefault="008C59F8"/>
    <w:p w14:paraId="3AE98A53" w14:textId="77777777" w:rsidR="008C59F8" w:rsidRDefault="008C59F8"/>
    <w:p w14:paraId="2C6C59EF" w14:textId="77777777" w:rsidR="008C59F8" w:rsidRDefault="008C59F8"/>
    <w:p w14:paraId="53C3001D" w14:textId="77777777" w:rsidR="008C59F8" w:rsidRDefault="008C59F8"/>
    <w:p w14:paraId="7AE82DA7" w14:textId="77777777" w:rsidR="008C59F8" w:rsidRDefault="008C59F8"/>
    <w:p w14:paraId="382C46B2" w14:textId="77777777" w:rsidR="008C59F8" w:rsidRDefault="008C59F8"/>
    <w:p w14:paraId="15A0EB37" w14:textId="77777777" w:rsidR="008C59F8" w:rsidRDefault="008C59F8"/>
    <w:p w14:paraId="596C5A92" w14:textId="77777777" w:rsidR="008C59F8" w:rsidRDefault="008C59F8"/>
    <w:p w14:paraId="2CDB78B8" w14:textId="77777777" w:rsidR="008C59F8" w:rsidRDefault="008C59F8"/>
    <w:p w14:paraId="7AB2F0F9" w14:textId="77777777" w:rsidR="008C59F8" w:rsidRDefault="008C59F8"/>
    <w:p w14:paraId="3DD38142" w14:textId="77777777" w:rsidR="008C59F8" w:rsidRDefault="008C59F8"/>
    <w:p w14:paraId="7612A41B" w14:textId="77777777" w:rsidR="008C59F8" w:rsidRDefault="008C59F8"/>
    <w:p w14:paraId="442E8590" w14:textId="77777777" w:rsidR="008C59F8" w:rsidRDefault="008C59F8"/>
    <w:p w14:paraId="47C6B290" w14:textId="77777777" w:rsidR="008C59F8" w:rsidRDefault="008C59F8"/>
    <w:p w14:paraId="2CBD2291" w14:textId="77777777" w:rsidR="008C59F8" w:rsidRDefault="008C59F8">
      <w:pPr>
        <w:ind w:left="720"/>
      </w:pPr>
    </w:p>
    <w:p w14:paraId="6EE3EFDC" w14:textId="77777777" w:rsidR="008C59F8" w:rsidRDefault="00BE3570">
      <w:r>
        <w:rPr>
          <w:noProof/>
        </w:rPr>
        <w:drawing>
          <wp:inline distT="114300" distB="114300" distL="114300" distR="114300" wp14:anchorId="52FB0C2E" wp14:editId="040F15FC">
            <wp:extent cx="3471863" cy="2057400"/>
            <wp:effectExtent l="0" t="0" r="0" b="0"/>
            <wp:docPr id="14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75CD4C" w14:textId="77777777" w:rsidR="008C59F8" w:rsidRDefault="00BE3570">
      <w:r>
        <w:rPr>
          <w:noProof/>
        </w:rPr>
        <w:drawing>
          <wp:inline distT="114300" distB="114300" distL="114300" distR="114300" wp14:anchorId="51CB0CC8" wp14:editId="75B6433F">
            <wp:extent cx="3470211" cy="2357124"/>
            <wp:effectExtent l="0" t="0" r="0" b="0"/>
            <wp:docPr id="16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0211" cy="23571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51B88B" w14:textId="77777777" w:rsidR="008C59F8" w:rsidRDefault="008C59F8"/>
    <w:p w14:paraId="1521A7D5" w14:textId="48981EFA" w:rsidR="008C59F8" w:rsidRDefault="00BE3570">
      <w:r>
        <w:t xml:space="preserve">I expect the movement for the bears is to be as follows: the bears infect </w:t>
      </w:r>
      <w:proofErr w:type="gramStart"/>
      <w:r>
        <w:t>whatever's</w:t>
      </w:r>
      <w:proofErr w:type="gramEnd"/>
      <w:r>
        <w:t xml:space="preserve"> in front of them other than bears themselves. If there is nothing Infront</w:t>
      </w:r>
      <w:r>
        <w:t xml:space="preserve"> of the bears,</w:t>
      </w:r>
      <w:r>
        <w:t xml:space="preserve"> then they should hop and if the bears bump into each other they should turn left.</w:t>
      </w:r>
    </w:p>
    <w:p w14:paraId="47304941" w14:textId="77777777" w:rsidR="008C59F8" w:rsidRDefault="008C59F8"/>
    <w:p w14:paraId="22772944" w14:textId="77777777" w:rsidR="008C59F8" w:rsidRDefault="008C59F8">
      <w:pPr>
        <w:rPr>
          <w:b/>
        </w:rPr>
      </w:pPr>
    </w:p>
    <w:p w14:paraId="5076E9B2" w14:textId="77777777" w:rsidR="008C59F8" w:rsidRDefault="008C59F8">
      <w:pPr>
        <w:rPr>
          <w:b/>
        </w:rPr>
      </w:pPr>
    </w:p>
    <w:p w14:paraId="7CF04341" w14:textId="77777777" w:rsidR="008C59F8" w:rsidRDefault="008C59F8">
      <w:pPr>
        <w:rPr>
          <w:b/>
        </w:rPr>
      </w:pPr>
    </w:p>
    <w:p w14:paraId="2850FC8A" w14:textId="77777777" w:rsidR="008C59F8" w:rsidRDefault="008C59F8">
      <w:pPr>
        <w:rPr>
          <w:b/>
        </w:rPr>
      </w:pPr>
    </w:p>
    <w:p w14:paraId="45F51193" w14:textId="77777777" w:rsidR="008C59F8" w:rsidRDefault="008C59F8">
      <w:pPr>
        <w:rPr>
          <w:b/>
        </w:rPr>
      </w:pPr>
    </w:p>
    <w:p w14:paraId="65B00D44" w14:textId="77777777" w:rsidR="008C59F8" w:rsidRDefault="008C59F8">
      <w:pPr>
        <w:rPr>
          <w:b/>
        </w:rPr>
      </w:pPr>
    </w:p>
    <w:p w14:paraId="2DF9D3E1" w14:textId="77777777" w:rsidR="008C59F8" w:rsidRDefault="008C59F8">
      <w:pPr>
        <w:rPr>
          <w:b/>
        </w:rPr>
      </w:pPr>
    </w:p>
    <w:p w14:paraId="644220F9" w14:textId="77777777" w:rsidR="008C59F8" w:rsidRDefault="008C59F8">
      <w:pPr>
        <w:rPr>
          <w:b/>
        </w:rPr>
      </w:pPr>
    </w:p>
    <w:p w14:paraId="57F7E02D" w14:textId="77777777" w:rsidR="008C59F8" w:rsidRDefault="008C59F8">
      <w:pPr>
        <w:rPr>
          <w:b/>
        </w:rPr>
      </w:pPr>
    </w:p>
    <w:p w14:paraId="5B5FF184" w14:textId="77777777" w:rsidR="008C59F8" w:rsidRDefault="008C59F8">
      <w:pPr>
        <w:rPr>
          <w:b/>
        </w:rPr>
      </w:pPr>
    </w:p>
    <w:p w14:paraId="0AC1469F" w14:textId="77777777" w:rsidR="008C59F8" w:rsidRDefault="008C59F8">
      <w:pPr>
        <w:rPr>
          <w:b/>
        </w:rPr>
      </w:pPr>
    </w:p>
    <w:p w14:paraId="33BF0A4B" w14:textId="77777777" w:rsidR="008C59F8" w:rsidRDefault="008C59F8">
      <w:pPr>
        <w:rPr>
          <w:b/>
        </w:rPr>
      </w:pPr>
    </w:p>
    <w:p w14:paraId="42FAB27E" w14:textId="77777777" w:rsidR="008C59F8" w:rsidRDefault="008C59F8">
      <w:pPr>
        <w:rPr>
          <w:b/>
        </w:rPr>
      </w:pPr>
    </w:p>
    <w:p w14:paraId="269E5E0C" w14:textId="77777777" w:rsidR="008C59F8" w:rsidRDefault="008C59F8">
      <w:pPr>
        <w:rPr>
          <w:b/>
        </w:rPr>
      </w:pPr>
    </w:p>
    <w:p w14:paraId="248AB6C5" w14:textId="77777777" w:rsidR="008C59F8" w:rsidRDefault="00BE3570">
      <w:pPr>
        <w:rPr>
          <w:b/>
        </w:rPr>
      </w:pPr>
      <w:r>
        <w:rPr>
          <w:b/>
        </w:rPr>
        <w:t>Lion Class</w:t>
      </w:r>
    </w:p>
    <w:p w14:paraId="7892772F" w14:textId="6F61662C" w:rsidR="008C59F8" w:rsidRDefault="00BE3570">
      <w:pPr>
        <w:rPr>
          <w:b/>
        </w:rPr>
      </w:pPr>
      <w:r>
        <w:t>The lion class</w:t>
      </w:r>
      <w:r>
        <w:t xml:space="preserve"> is expected to randomly pick between </w:t>
      </w:r>
      <w:proofErr w:type="gramStart"/>
      <w:r>
        <w:t>3</w:t>
      </w:r>
      <w:proofErr w:type="gramEnd"/>
      <w:r>
        <w:t xml:space="preserve"> different colors: green, blue and red. Every three moves</w:t>
      </w:r>
      <w:r>
        <w:t xml:space="preserve"> that the lion makes should also change the lion’s</w:t>
      </w:r>
      <w:r>
        <w:t xml:space="preserve"> color. These</w:t>
      </w:r>
      <w:r>
        <w:t xml:space="preserve"> two different slides show the color change between every </w:t>
      </w:r>
      <w:proofErr w:type="gramStart"/>
      <w:r>
        <w:t>3</w:t>
      </w:r>
      <w:proofErr w:type="gramEnd"/>
      <w:r>
        <w:t xml:space="preserve"> mov</w:t>
      </w:r>
      <w:r>
        <w:t>es the lion is making. The lion should</w:t>
      </w:r>
      <w:r>
        <w:t xml:space="preserve"> infect if there is anything infont of them.</w:t>
      </w:r>
    </w:p>
    <w:p w14:paraId="25F33B30" w14:textId="77777777" w:rsidR="008C59F8" w:rsidRDefault="00BE357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C3ECBFC" wp14:editId="40246561">
            <wp:extent cx="3471863" cy="2514600"/>
            <wp:effectExtent l="0" t="0" r="0" b="0"/>
            <wp:docPr id="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3276AD" w14:textId="77777777" w:rsidR="008C59F8" w:rsidRDefault="008C59F8">
      <w:pPr>
        <w:rPr>
          <w:b/>
        </w:rPr>
      </w:pPr>
    </w:p>
    <w:p w14:paraId="4DFFCDAC" w14:textId="77777777" w:rsidR="008C59F8" w:rsidRDefault="00BE357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F520431" wp14:editId="1877B05B">
            <wp:extent cx="3538538" cy="2495550"/>
            <wp:effectExtent l="0" t="0" r="0" b="0"/>
            <wp:docPr id="18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821F04" w14:textId="77777777" w:rsidR="008C59F8" w:rsidRDefault="008C59F8">
      <w:pPr>
        <w:rPr>
          <w:b/>
        </w:rPr>
      </w:pPr>
    </w:p>
    <w:p w14:paraId="3FECCCFF" w14:textId="77777777" w:rsidR="008C59F8" w:rsidRDefault="008C59F8">
      <w:pPr>
        <w:rPr>
          <w:b/>
        </w:rPr>
      </w:pPr>
    </w:p>
    <w:p w14:paraId="7A8125BB" w14:textId="77777777" w:rsidR="008C59F8" w:rsidRDefault="008C59F8">
      <w:pPr>
        <w:rPr>
          <w:b/>
        </w:rPr>
      </w:pPr>
    </w:p>
    <w:p w14:paraId="479161A2" w14:textId="77777777" w:rsidR="008C59F8" w:rsidRDefault="008C59F8">
      <w:pPr>
        <w:rPr>
          <w:b/>
        </w:rPr>
      </w:pPr>
    </w:p>
    <w:p w14:paraId="2F5B5081" w14:textId="77777777" w:rsidR="008C59F8" w:rsidRDefault="008C59F8">
      <w:pPr>
        <w:rPr>
          <w:b/>
        </w:rPr>
      </w:pPr>
    </w:p>
    <w:p w14:paraId="5D2C37BC" w14:textId="77777777" w:rsidR="008C59F8" w:rsidRDefault="008C59F8">
      <w:pPr>
        <w:rPr>
          <w:b/>
        </w:rPr>
      </w:pPr>
    </w:p>
    <w:p w14:paraId="0462FD18" w14:textId="77777777" w:rsidR="008C59F8" w:rsidRDefault="008C59F8">
      <w:pPr>
        <w:rPr>
          <w:b/>
        </w:rPr>
      </w:pPr>
    </w:p>
    <w:p w14:paraId="6494345E" w14:textId="77777777" w:rsidR="008C59F8" w:rsidRDefault="008C59F8">
      <w:pPr>
        <w:rPr>
          <w:b/>
        </w:rPr>
      </w:pPr>
    </w:p>
    <w:p w14:paraId="24A9F243" w14:textId="589CA869" w:rsidR="008C59F8" w:rsidRDefault="00BE3570">
      <w:r>
        <w:t>the lion should turn left if there is a wall right Infront</w:t>
      </w:r>
      <w:r>
        <w:t xml:space="preserve"> of the lion or the right of the lion. The lion should turn right if there is another lion Infront</w:t>
      </w:r>
      <w:r>
        <w:t xml:space="preserve"> of them. </w:t>
      </w:r>
    </w:p>
    <w:p w14:paraId="26BFAE56" w14:textId="77777777" w:rsidR="008C59F8" w:rsidRDefault="008C59F8">
      <w:pPr>
        <w:rPr>
          <w:b/>
        </w:rPr>
      </w:pPr>
    </w:p>
    <w:p w14:paraId="228FE359" w14:textId="77777777" w:rsidR="008C59F8" w:rsidRDefault="008C59F8">
      <w:pPr>
        <w:rPr>
          <w:b/>
        </w:rPr>
      </w:pPr>
    </w:p>
    <w:p w14:paraId="05119977" w14:textId="77777777" w:rsidR="008C59F8" w:rsidRDefault="00BE357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2B563C2" wp14:editId="43C0D501">
            <wp:extent cx="3552825" cy="2176149"/>
            <wp:effectExtent l="0" t="0" r="0" b="0"/>
            <wp:docPr id="5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1761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390C53" w14:textId="77777777" w:rsidR="008C59F8" w:rsidRDefault="008C59F8">
      <w:pPr>
        <w:rPr>
          <w:b/>
        </w:rPr>
      </w:pPr>
    </w:p>
    <w:p w14:paraId="1A9A986F" w14:textId="77777777" w:rsidR="008C59F8" w:rsidRDefault="00BE3570">
      <w:r>
        <w:rPr>
          <w:noProof/>
        </w:rPr>
        <w:drawing>
          <wp:inline distT="114300" distB="114300" distL="114300" distR="114300" wp14:anchorId="57B864CC" wp14:editId="57FFD35B">
            <wp:extent cx="3562766" cy="2448849"/>
            <wp:effectExtent l="0" t="0" r="0" b="0"/>
            <wp:docPr id="11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766" cy="24488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D68A5B" w14:textId="77777777" w:rsidR="008C59F8" w:rsidRDefault="008C59F8"/>
    <w:p w14:paraId="3C868918" w14:textId="77777777" w:rsidR="008C59F8" w:rsidRDefault="008C59F8"/>
    <w:p w14:paraId="104634DD" w14:textId="77777777" w:rsidR="008C59F8" w:rsidRDefault="008C59F8"/>
    <w:p w14:paraId="7066BF46" w14:textId="77777777" w:rsidR="008C59F8" w:rsidRDefault="008C59F8"/>
    <w:p w14:paraId="30C4DB17" w14:textId="77777777" w:rsidR="008C59F8" w:rsidRDefault="008C59F8"/>
    <w:p w14:paraId="0B15C22C" w14:textId="77777777" w:rsidR="008C59F8" w:rsidRDefault="008C59F8"/>
    <w:p w14:paraId="5CC6CA08" w14:textId="77777777" w:rsidR="008C59F8" w:rsidRDefault="008C59F8"/>
    <w:p w14:paraId="514169A6" w14:textId="77777777" w:rsidR="008C59F8" w:rsidRDefault="008C59F8"/>
    <w:p w14:paraId="557EEFDA" w14:textId="77777777" w:rsidR="008C59F8" w:rsidRDefault="008C59F8"/>
    <w:p w14:paraId="01C46347" w14:textId="77777777" w:rsidR="008C59F8" w:rsidRDefault="008C59F8"/>
    <w:p w14:paraId="66214F8A" w14:textId="77777777" w:rsidR="008C59F8" w:rsidRDefault="008C59F8"/>
    <w:p w14:paraId="26F55C8B" w14:textId="77777777" w:rsidR="008C59F8" w:rsidRDefault="008C59F8"/>
    <w:p w14:paraId="2DEC1132" w14:textId="28BE6EED" w:rsidR="008C59F8" w:rsidRDefault="00BE3570">
      <w:r>
        <w:t>The lion should</w:t>
      </w:r>
      <w:r>
        <w:t xml:space="preserve"> infect if there is anything infont of them. the lion</w:t>
      </w:r>
      <w:r>
        <w:t xml:space="preserve"> should turn left if there is a wall right Infront</w:t>
      </w:r>
      <w:r>
        <w:t xml:space="preserve"> of the lion or the right of the lion. The lion should turn right if there is another lion Infront</w:t>
      </w:r>
      <w:r>
        <w:t xml:space="preserve"> of them. </w:t>
      </w:r>
    </w:p>
    <w:p w14:paraId="545C76B1" w14:textId="77777777" w:rsidR="008C59F8" w:rsidRDefault="008C59F8"/>
    <w:p w14:paraId="7A4241BC" w14:textId="77777777" w:rsidR="008C59F8" w:rsidRDefault="00BE3570">
      <w:r>
        <w:rPr>
          <w:noProof/>
        </w:rPr>
        <w:lastRenderedPageBreak/>
        <w:drawing>
          <wp:inline distT="114300" distB="114300" distL="114300" distR="114300" wp14:anchorId="0C5C1D75" wp14:editId="44E2CB59">
            <wp:extent cx="3803101" cy="2608537"/>
            <wp:effectExtent l="0" t="0" r="0" b="0"/>
            <wp:docPr id="17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3101" cy="2608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E0B68B" w14:textId="77777777" w:rsidR="008C59F8" w:rsidRDefault="008C59F8"/>
    <w:p w14:paraId="79C7C60A" w14:textId="77777777" w:rsidR="008C59F8" w:rsidRDefault="008C59F8"/>
    <w:p w14:paraId="00055BC8" w14:textId="77777777" w:rsidR="008C59F8" w:rsidRDefault="008C59F8"/>
    <w:p w14:paraId="689EBBBB" w14:textId="77777777" w:rsidR="008C59F8" w:rsidRDefault="008C59F8"/>
    <w:p w14:paraId="2C94D7FE" w14:textId="77777777" w:rsidR="008C59F8" w:rsidRDefault="008C59F8"/>
    <w:p w14:paraId="652EF18E" w14:textId="77777777" w:rsidR="008C59F8" w:rsidRDefault="008C59F8"/>
    <w:p w14:paraId="54F5BCF6" w14:textId="77777777" w:rsidR="008C59F8" w:rsidRDefault="008C59F8"/>
    <w:p w14:paraId="725F042D" w14:textId="77777777" w:rsidR="008C59F8" w:rsidRDefault="008C59F8"/>
    <w:p w14:paraId="4230383F" w14:textId="77777777" w:rsidR="008C59F8" w:rsidRDefault="008C59F8"/>
    <w:p w14:paraId="4EEA9324" w14:textId="77777777" w:rsidR="008C59F8" w:rsidRDefault="008C59F8"/>
    <w:p w14:paraId="181BA625" w14:textId="77777777" w:rsidR="008C59F8" w:rsidRDefault="008C59F8"/>
    <w:p w14:paraId="77C199A7" w14:textId="77777777" w:rsidR="008C59F8" w:rsidRDefault="008C59F8"/>
    <w:p w14:paraId="59308F0E" w14:textId="77777777" w:rsidR="008C59F8" w:rsidRDefault="008C59F8"/>
    <w:p w14:paraId="36ED01CD" w14:textId="77777777" w:rsidR="008C59F8" w:rsidRDefault="008C59F8"/>
    <w:p w14:paraId="3D6AD6A9" w14:textId="77777777" w:rsidR="008C59F8" w:rsidRDefault="008C59F8"/>
    <w:p w14:paraId="46B9EC48" w14:textId="77777777" w:rsidR="008C59F8" w:rsidRDefault="008C59F8"/>
    <w:p w14:paraId="65AA6CA8" w14:textId="77777777" w:rsidR="008C59F8" w:rsidRDefault="008C59F8"/>
    <w:p w14:paraId="56175574" w14:textId="77777777" w:rsidR="008C59F8" w:rsidRDefault="008C59F8"/>
    <w:p w14:paraId="5836169C" w14:textId="77777777" w:rsidR="008C59F8" w:rsidRDefault="008C59F8">
      <w:pPr>
        <w:rPr>
          <w:b/>
        </w:rPr>
      </w:pPr>
    </w:p>
    <w:p w14:paraId="2E0E45D9" w14:textId="77777777" w:rsidR="008C59F8" w:rsidRDefault="008C59F8">
      <w:pPr>
        <w:rPr>
          <w:b/>
        </w:rPr>
      </w:pPr>
    </w:p>
    <w:p w14:paraId="749A743D" w14:textId="77777777" w:rsidR="008C59F8" w:rsidRDefault="008C59F8">
      <w:pPr>
        <w:rPr>
          <w:b/>
        </w:rPr>
      </w:pPr>
    </w:p>
    <w:p w14:paraId="646A4344" w14:textId="250D056D" w:rsidR="008C59F8" w:rsidRDefault="008C59F8">
      <w:pPr>
        <w:rPr>
          <w:b/>
        </w:rPr>
      </w:pPr>
    </w:p>
    <w:p w14:paraId="7F95FA5D" w14:textId="37B2D056" w:rsidR="00BE3570" w:rsidRDefault="00BE3570">
      <w:pPr>
        <w:rPr>
          <w:b/>
        </w:rPr>
      </w:pPr>
    </w:p>
    <w:p w14:paraId="61EF4FED" w14:textId="34DA2B63" w:rsidR="00BE3570" w:rsidRDefault="00BE3570">
      <w:pPr>
        <w:rPr>
          <w:b/>
        </w:rPr>
      </w:pPr>
    </w:p>
    <w:p w14:paraId="30BF4B35" w14:textId="35B50CB7" w:rsidR="00BE3570" w:rsidRDefault="00BE3570">
      <w:pPr>
        <w:rPr>
          <w:b/>
        </w:rPr>
      </w:pPr>
    </w:p>
    <w:p w14:paraId="7DB5A7DC" w14:textId="77777777" w:rsidR="00BE3570" w:rsidRDefault="00BE3570">
      <w:pPr>
        <w:rPr>
          <w:b/>
        </w:rPr>
      </w:pPr>
    </w:p>
    <w:p w14:paraId="5BA37253" w14:textId="77777777" w:rsidR="008C59F8" w:rsidRDefault="008C59F8">
      <w:pPr>
        <w:rPr>
          <w:b/>
        </w:rPr>
      </w:pPr>
    </w:p>
    <w:p w14:paraId="2865C633" w14:textId="77777777" w:rsidR="008C59F8" w:rsidRDefault="008C59F8">
      <w:pPr>
        <w:rPr>
          <w:b/>
        </w:rPr>
      </w:pPr>
    </w:p>
    <w:p w14:paraId="63716984" w14:textId="77777777" w:rsidR="008C59F8" w:rsidRDefault="008C59F8">
      <w:pPr>
        <w:rPr>
          <w:b/>
        </w:rPr>
      </w:pPr>
    </w:p>
    <w:p w14:paraId="10E9E8BD" w14:textId="77777777" w:rsidR="008C59F8" w:rsidRDefault="008C59F8">
      <w:pPr>
        <w:rPr>
          <w:b/>
        </w:rPr>
      </w:pPr>
    </w:p>
    <w:p w14:paraId="789250D5" w14:textId="77777777" w:rsidR="008C59F8" w:rsidRDefault="00BE3570">
      <w:pPr>
        <w:rPr>
          <w:b/>
        </w:rPr>
      </w:pPr>
      <w:r>
        <w:rPr>
          <w:b/>
        </w:rPr>
        <w:lastRenderedPageBreak/>
        <w:t>Giant Class</w:t>
      </w:r>
    </w:p>
    <w:p w14:paraId="2033E1BC" w14:textId="1075423D" w:rsidR="008C59F8" w:rsidRDefault="00BE3570">
      <w:pPr>
        <w:rPr>
          <w:b/>
        </w:rPr>
      </w:pPr>
      <w:r>
        <w:t xml:space="preserve">Giants are supposed to alternate between </w:t>
      </w:r>
      <w:proofErr w:type="gramStart"/>
      <w:r>
        <w:t>6</w:t>
      </w:r>
      <w:proofErr w:type="gramEnd"/>
      <w:r>
        <w:t xml:space="preserve"> sounds: fee, fie, foe, fum. The giants will first start out with fee for six moves, then move on to file</w:t>
      </w:r>
      <w:r>
        <w:t xml:space="preserve"> for the next six moves, then move on to foe for the next </w:t>
      </w:r>
      <w:proofErr w:type="gramStart"/>
      <w:r>
        <w:t>6</w:t>
      </w:r>
      <w:proofErr w:type="gramEnd"/>
      <w:r>
        <w:t xml:space="preserve"> moves and so on. </w:t>
      </w:r>
    </w:p>
    <w:p w14:paraId="0167A192" w14:textId="77777777" w:rsidR="008C59F8" w:rsidRDefault="008C59F8">
      <w:pPr>
        <w:rPr>
          <w:b/>
        </w:rPr>
      </w:pPr>
    </w:p>
    <w:p w14:paraId="7FAE2152" w14:textId="77777777" w:rsidR="008C59F8" w:rsidRDefault="00BE357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B9FF7DD" wp14:editId="52F4ADA7">
            <wp:extent cx="3224088" cy="2197512"/>
            <wp:effectExtent l="0" t="0" r="0" b="0"/>
            <wp:docPr id="7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4088" cy="2197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414B56" w14:textId="77777777" w:rsidR="008C59F8" w:rsidRDefault="00BE357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0FB6CDBE" wp14:editId="72FF9EFA">
            <wp:extent cx="3210896" cy="2191437"/>
            <wp:effectExtent l="0" t="0" r="0" b="0"/>
            <wp:docPr id="15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0896" cy="2191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F4140F" w14:textId="77777777" w:rsidR="008C59F8" w:rsidRDefault="00BE357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5382DC6C" wp14:editId="5E4F01F6">
            <wp:extent cx="3203257" cy="2252036"/>
            <wp:effectExtent l="0" t="0" r="0" b="0"/>
            <wp:docPr id="9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3257" cy="22520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B259EB" w14:textId="77777777" w:rsidR="008C59F8" w:rsidRDefault="008C59F8">
      <w:pPr>
        <w:rPr>
          <w:b/>
        </w:rPr>
      </w:pPr>
    </w:p>
    <w:p w14:paraId="7430575F" w14:textId="77777777" w:rsidR="008C59F8" w:rsidRDefault="008C59F8">
      <w:pPr>
        <w:rPr>
          <w:b/>
        </w:rPr>
      </w:pPr>
    </w:p>
    <w:p w14:paraId="7D94D0E4" w14:textId="062EBBB7" w:rsidR="008C59F8" w:rsidRDefault="00BE3570">
      <w:pPr>
        <w:rPr>
          <w:b/>
        </w:rPr>
      </w:pPr>
      <w:r>
        <w:lastRenderedPageBreak/>
        <w:t>So,</w:t>
      </w:r>
      <w:r>
        <w:t xml:space="preserve"> the sound name of the giant changes</w:t>
      </w:r>
      <w:r>
        <w:t xml:space="preserve"> every </w:t>
      </w:r>
      <w:proofErr w:type="gramStart"/>
      <w:r>
        <w:t>6</w:t>
      </w:r>
      <w:proofErr w:type="gramEnd"/>
      <w:r>
        <w:t xml:space="preserve"> moves. The giants </w:t>
      </w:r>
      <w:proofErr w:type="gramStart"/>
      <w:r>
        <w:t>are also expected</w:t>
      </w:r>
      <w:proofErr w:type="gramEnd"/>
      <w:r>
        <w:t xml:space="preserve"> to move in a clockwise motion, clinging to the</w:t>
      </w:r>
      <w:r>
        <w:t xml:space="preserve"> walls. The</w:t>
      </w:r>
      <w:r>
        <w:t xml:space="preserve"> giants move</w:t>
      </w:r>
      <w:r>
        <w:t xml:space="preserve"> are supposed to infect whatever is Infront</w:t>
      </w:r>
      <w:r>
        <w:t xml:space="preserve"> of them, otherwise they are just supposed to hop or turn </w:t>
      </w:r>
      <w:r>
        <w:t xml:space="preserve">right. </w:t>
      </w:r>
    </w:p>
    <w:p w14:paraId="511EC4EC" w14:textId="77777777" w:rsidR="008C59F8" w:rsidRDefault="008C59F8">
      <w:pPr>
        <w:rPr>
          <w:b/>
        </w:rPr>
      </w:pPr>
    </w:p>
    <w:p w14:paraId="24756296" w14:textId="77777777" w:rsidR="008C59F8" w:rsidRDefault="00BE357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80B1555" wp14:editId="7C3E24FC">
            <wp:extent cx="3311251" cy="2462213"/>
            <wp:effectExtent l="0" t="0" r="0" b="0"/>
            <wp:docPr id="8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1251" cy="2462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53C798" w14:textId="77777777" w:rsidR="008C59F8" w:rsidRDefault="008C59F8">
      <w:pPr>
        <w:rPr>
          <w:b/>
        </w:rPr>
      </w:pPr>
    </w:p>
    <w:p w14:paraId="171CE76A" w14:textId="77777777" w:rsidR="008C59F8" w:rsidRDefault="008C59F8">
      <w:pPr>
        <w:rPr>
          <w:b/>
        </w:rPr>
      </w:pPr>
    </w:p>
    <w:p w14:paraId="4AE69524" w14:textId="77777777" w:rsidR="008C59F8" w:rsidRDefault="008C59F8">
      <w:pPr>
        <w:ind w:left="720"/>
      </w:pPr>
    </w:p>
    <w:p w14:paraId="0AF4526F" w14:textId="77777777" w:rsidR="008C59F8" w:rsidRDefault="008C59F8">
      <w:pPr>
        <w:ind w:left="720"/>
      </w:pPr>
    </w:p>
    <w:p w14:paraId="5A0B2352" w14:textId="77777777" w:rsidR="008C59F8" w:rsidRDefault="008C59F8">
      <w:pPr>
        <w:ind w:left="720"/>
      </w:pPr>
    </w:p>
    <w:p w14:paraId="7856E710" w14:textId="77777777" w:rsidR="008C59F8" w:rsidRDefault="008C59F8">
      <w:pPr>
        <w:ind w:left="720"/>
      </w:pPr>
    </w:p>
    <w:p w14:paraId="38EB4EB1" w14:textId="77777777" w:rsidR="008C59F8" w:rsidRDefault="008C59F8">
      <w:pPr>
        <w:ind w:left="720"/>
      </w:pPr>
    </w:p>
    <w:p w14:paraId="3636BC23" w14:textId="77777777" w:rsidR="008C59F8" w:rsidRDefault="008C59F8">
      <w:pPr>
        <w:ind w:left="720"/>
      </w:pPr>
    </w:p>
    <w:p w14:paraId="6CDC4A67" w14:textId="77777777" w:rsidR="008C59F8" w:rsidRDefault="008C59F8">
      <w:pPr>
        <w:ind w:left="720"/>
      </w:pPr>
    </w:p>
    <w:p w14:paraId="5A1F3A64" w14:textId="77777777" w:rsidR="008C59F8" w:rsidRDefault="008C59F8">
      <w:pPr>
        <w:ind w:left="720"/>
      </w:pPr>
    </w:p>
    <w:p w14:paraId="7B0FFA99" w14:textId="77777777" w:rsidR="008C59F8" w:rsidRDefault="008C59F8">
      <w:pPr>
        <w:ind w:left="720"/>
      </w:pPr>
    </w:p>
    <w:p w14:paraId="2F0DAB7B" w14:textId="77777777" w:rsidR="008C59F8" w:rsidRDefault="008C59F8">
      <w:pPr>
        <w:ind w:left="720"/>
      </w:pPr>
    </w:p>
    <w:p w14:paraId="3A7856BD" w14:textId="77777777" w:rsidR="008C59F8" w:rsidRDefault="008C59F8">
      <w:pPr>
        <w:ind w:left="720"/>
      </w:pPr>
    </w:p>
    <w:p w14:paraId="35A46E52" w14:textId="77777777" w:rsidR="008C59F8" w:rsidRDefault="008C59F8">
      <w:pPr>
        <w:ind w:left="720"/>
      </w:pPr>
    </w:p>
    <w:p w14:paraId="00291B95" w14:textId="77777777" w:rsidR="008C59F8" w:rsidRDefault="008C59F8">
      <w:pPr>
        <w:ind w:left="720"/>
      </w:pPr>
    </w:p>
    <w:p w14:paraId="4413C3CC" w14:textId="77777777" w:rsidR="008C59F8" w:rsidRDefault="008C59F8">
      <w:pPr>
        <w:ind w:left="720"/>
      </w:pPr>
    </w:p>
    <w:p w14:paraId="454B4A71" w14:textId="77777777" w:rsidR="008C59F8" w:rsidRDefault="008C59F8">
      <w:pPr>
        <w:ind w:left="720"/>
      </w:pPr>
    </w:p>
    <w:p w14:paraId="7473B766" w14:textId="77777777" w:rsidR="008C59F8" w:rsidRDefault="008C59F8">
      <w:pPr>
        <w:ind w:left="720"/>
      </w:pPr>
    </w:p>
    <w:p w14:paraId="164FC8E8" w14:textId="77777777" w:rsidR="008C59F8" w:rsidRDefault="008C59F8">
      <w:pPr>
        <w:ind w:left="720"/>
      </w:pPr>
    </w:p>
    <w:p w14:paraId="0DDB21B5" w14:textId="77777777" w:rsidR="008C59F8" w:rsidRDefault="008C59F8">
      <w:pPr>
        <w:ind w:left="720"/>
      </w:pPr>
    </w:p>
    <w:p w14:paraId="2AA8E3CA" w14:textId="77777777" w:rsidR="008C59F8" w:rsidRDefault="008C59F8">
      <w:pPr>
        <w:ind w:left="720"/>
      </w:pPr>
    </w:p>
    <w:p w14:paraId="2C37775A" w14:textId="77777777" w:rsidR="008C59F8" w:rsidRDefault="008C59F8">
      <w:pPr>
        <w:ind w:left="720"/>
      </w:pPr>
    </w:p>
    <w:p w14:paraId="66EA8FA9" w14:textId="77777777" w:rsidR="008C59F8" w:rsidRDefault="008C59F8">
      <w:pPr>
        <w:ind w:left="720"/>
      </w:pPr>
    </w:p>
    <w:p w14:paraId="4F9629AD" w14:textId="77777777" w:rsidR="008C59F8" w:rsidRDefault="008C59F8">
      <w:pPr>
        <w:ind w:left="720"/>
      </w:pPr>
    </w:p>
    <w:p w14:paraId="4EC99F2C" w14:textId="77777777" w:rsidR="008C59F8" w:rsidRDefault="008C59F8">
      <w:pPr>
        <w:ind w:left="720"/>
      </w:pPr>
    </w:p>
    <w:p w14:paraId="27EC4635" w14:textId="77777777" w:rsidR="008C59F8" w:rsidRDefault="008C59F8">
      <w:pPr>
        <w:ind w:left="720"/>
      </w:pPr>
    </w:p>
    <w:p w14:paraId="2E4E3652" w14:textId="77777777" w:rsidR="008C59F8" w:rsidRDefault="008C59F8">
      <w:pPr>
        <w:ind w:left="720"/>
      </w:pPr>
    </w:p>
    <w:p w14:paraId="0986C42E" w14:textId="77777777" w:rsidR="008C59F8" w:rsidRDefault="008C59F8"/>
    <w:p w14:paraId="1220CAC4" w14:textId="77777777" w:rsidR="008C59F8" w:rsidRDefault="00BE3570">
      <w:pPr>
        <w:rPr>
          <w:b/>
        </w:rPr>
      </w:pPr>
      <w:r>
        <w:rPr>
          <w:b/>
        </w:rPr>
        <w:t>lShami Flamingo Class</w:t>
      </w:r>
    </w:p>
    <w:p w14:paraId="0F0F8192" w14:textId="77777777" w:rsidR="008C59F8" w:rsidRDefault="00BE3570">
      <w:pPr>
        <w:rPr>
          <w:b/>
        </w:rPr>
      </w:pPr>
      <w:r>
        <w:t>I created a flamingo class. The flamingos are supposed to cling to the walls, I wanted them to stay compact and together, instead of moving around.</w:t>
      </w:r>
    </w:p>
    <w:p w14:paraId="60EA72A3" w14:textId="77777777" w:rsidR="008C59F8" w:rsidRDefault="00BE3570">
      <w:r>
        <w:rPr>
          <w:noProof/>
        </w:rPr>
        <w:drawing>
          <wp:inline distT="114300" distB="114300" distL="114300" distR="114300" wp14:anchorId="771DBFD8" wp14:editId="4B55BBAD">
            <wp:extent cx="3581395" cy="2292762"/>
            <wp:effectExtent l="0" t="0" r="0" b="0"/>
            <wp:docPr id="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395" cy="2292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3CC4B0" w14:textId="4C442881" w:rsidR="008C59F8" w:rsidRDefault="00BE3570">
      <w:r>
        <w:t>When it comes to movement, the flamingos are supposed infect if there is anything Infront</w:t>
      </w:r>
      <w:r>
        <w:t xml:space="preserve"> of them. If ther</w:t>
      </w:r>
      <w:r>
        <w:t>e back is clear and their</w:t>
      </w:r>
      <w:r>
        <w:t xml:space="preserve"> front is clear they are supposed to hop and or turn right. </w:t>
      </w:r>
    </w:p>
    <w:p w14:paraId="3F5255E0" w14:textId="77777777" w:rsidR="008C59F8" w:rsidRDefault="008C59F8"/>
    <w:p w14:paraId="54B54638" w14:textId="77777777" w:rsidR="008C59F8" w:rsidRDefault="00BE3570">
      <w:r>
        <w:rPr>
          <w:noProof/>
        </w:rPr>
        <w:drawing>
          <wp:inline distT="114300" distB="114300" distL="114300" distR="114300" wp14:anchorId="330DBF94" wp14:editId="317B618A">
            <wp:extent cx="3547889" cy="2267637"/>
            <wp:effectExtent l="0" t="0" r="0" b="0"/>
            <wp:docPr id="10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7889" cy="22676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53B600" w14:textId="77777777" w:rsidR="008C59F8" w:rsidRDefault="00BE3570">
      <w:r>
        <w:rPr>
          <w:noProof/>
        </w:rPr>
        <w:drawing>
          <wp:inline distT="114300" distB="114300" distL="114300" distR="114300" wp14:anchorId="6559BDA0" wp14:editId="3ECCA2CE">
            <wp:extent cx="3529013" cy="1971675"/>
            <wp:effectExtent l="0" t="0" r="0" b="0"/>
            <wp:docPr id="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C59F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59F8"/>
    <w:rsid w:val="008C59F8"/>
    <w:rsid w:val="00BE3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4E898"/>
  <w15:docId w15:val="{81CEA5C2-6D63-43F2-91EF-F329C42FB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349</Words>
  <Characters>1991</Characters>
  <Application>Microsoft Office Word</Application>
  <DocSecurity>0</DocSecurity>
  <Lines>16</Lines>
  <Paragraphs>4</Paragraphs>
  <ScaleCrop>false</ScaleCrop>
  <Company/>
  <LinksUpToDate>false</LinksUpToDate>
  <CharactersWithSpaces>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Lyla Shami</cp:lastModifiedBy>
  <cp:revision>2</cp:revision>
  <dcterms:created xsi:type="dcterms:W3CDTF">2022-04-16T06:06:00Z</dcterms:created>
  <dcterms:modified xsi:type="dcterms:W3CDTF">2022-04-16T06:08:00Z</dcterms:modified>
</cp:coreProperties>
</file>