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08" w:rsidRDefault="00C00308" w:rsidP="00C00308">
      <w:proofErr w:type="gramStart"/>
      <w:r w:rsidRPr="003574B2">
        <w:rPr>
          <w:rFonts w:cstheme="minorHAnsi"/>
        </w:rPr>
        <w:t xml:space="preserve">Dear </w:t>
      </w:r>
      <w:sdt>
        <w:sdtPr>
          <w:rPr>
            <w:rFonts w:cstheme="minorHAnsi"/>
          </w:rPr>
          <w:alias w:val="SelectValue"/>
          <w:tag w:val="SelectValue"/>
          <w:id w:val="-1697002980"/>
          <w:placeholder>
            <w:docPart w:val="F19092645418451987F84895845A8D34"/>
          </w:placeholder>
        </w:sdtPr>
        <w:sdtContent>
          <w:r w:rsidRPr="003574B2">
            <w:rPr>
              <w:rFonts w:cstheme="minorHAnsi"/>
            </w:rPr>
            <w:t>.</w:t>
          </w:r>
          <w:r>
            <w:rPr>
              <w:rFonts w:cstheme="minorHAnsi"/>
            </w:rPr>
            <w:t>/</w:t>
          </w:r>
          <w:proofErr w:type="gramEnd"/>
          <w:r w:rsidRPr="003574B2">
            <w:rPr>
              <w:rFonts w:cstheme="minorHAnsi"/>
            </w:rPr>
            <w:t>Name</w:t>
          </w:r>
        </w:sdtContent>
      </w:sdt>
      <w:r>
        <w:t>,</w:t>
      </w:r>
    </w:p>
    <w:p w:rsidR="000402C2" w:rsidRPr="00C00308" w:rsidRDefault="00C00308" w:rsidP="00C00308">
      <w:r>
        <w:t xml:space="preserve">Your age </w:t>
      </w:r>
      <w:proofErr w:type="gramStart"/>
      <w:r>
        <w:t xml:space="preserve">is </w:t>
      </w:r>
      <w:sdt>
        <w:sdtPr>
          <w:rPr>
            <w:rFonts w:cstheme="minorHAnsi"/>
          </w:rPr>
          <w:alias w:val="SelectValue"/>
          <w:tag w:val="SelectValue"/>
          <w:id w:val="-2062704264"/>
          <w:placeholder>
            <w:docPart w:val="07BF4B947A5B40038333454CF40FD8DD"/>
          </w:placeholder>
        </w:sdtPr>
        <w:sdtContent>
          <w:r w:rsidRPr="003574B2">
            <w:rPr>
              <w:rFonts w:cstheme="minorHAnsi"/>
            </w:rPr>
            <w:t>.</w:t>
          </w:r>
          <w:proofErr w:type="gramEnd"/>
          <w:r>
            <w:rPr>
              <w:rFonts w:cstheme="minorHAnsi"/>
            </w:rPr>
            <w:t>/</w:t>
          </w:r>
          <w:r>
            <w:rPr>
              <w:rFonts w:cstheme="minorHAnsi"/>
            </w:rPr>
            <w:t>Age</w:t>
          </w:r>
        </w:sdtContent>
      </w:sdt>
      <w:r>
        <w:rPr>
          <w:rFonts w:cstheme="minorHAnsi"/>
        </w:rPr>
        <w:t>.</w:t>
      </w:r>
      <w:bookmarkStart w:id="0" w:name="_GoBack"/>
      <w:bookmarkEnd w:id="0"/>
    </w:p>
    <w:sectPr w:rsidR="000402C2" w:rsidRPr="00C0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AD7FBA"/>
    <w:rsid w:val="00C00308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9092645418451987F84895845A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87ABD-F042-4EE3-86A8-281A3E484212}"/>
      </w:docPartPr>
      <w:docPartBody>
        <w:p w:rsidR="00000000" w:rsidRDefault="00F35237" w:rsidP="00F35237">
          <w:pPr>
            <w:pStyle w:val="F19092645418451987F84895845A8D34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07BF4B947A5B40038333454CF40FD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0F46-F1A5-470D-995D-48CDAD0BB682}"/>
      </w:docPartPr>
      <w:docPartBody>
        <w:p w:rsidR="00000000" w:rsidRDefault="00F35237" w:rsidP="00F35237">
          <w:pPr>
            <w:pStyle w:val="07BF4B947A5B40038333454CF40FD8DD"/>
          </w:pPr>
          <w:r w:rsidRPr="00D821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37"/>
    <w:rsid w:val="0051231E"/>
    <w:rsid w:val="00F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237"/>
    <w:rPr>
      <w:color w:val="808080"/>
    </w:rPr>
  </w:style>
  <w:style w:type="paragraph" w:customStyle="1" w:styleId="F19092645418451987F84895845A8D34">
    <w:name w:val="F19092645418451987F84895845A8D34"/>
    <w:rsid w:val="00F35237"/>
  </w:style>
  <w:style w:type="paragraph" w:customStyle="1" w:styleId="07BF4B947A5B40038333454CF40FD8DD">
    <w:name w:val="07BF4B947A5B40038333454CF40FD8DD"/>
    <w:rsid w:val="00F35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2015-07-30T07:26:00Z</dcterms:modified>
</cp:coreProperties>
</file>