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B0" w:rsidRDefault="006B3D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DC3" w:rsidRDefault="006B3DC3">
                            <w:r>
                              <w:t>Here is a text box.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6B3DC3" w:rsidRDefault="006B3DC3">
                      <w:r>
                        <w:t>Here is a text box.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C3"/>
    <w:rsid w:val="000E6BB0"/>
    <w:rsid w:val="006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CBAC-971C-47F7-BA8C-A35844BD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2014-10-28T16:57:00Z</dcterms:created>
  <dcterms:modified xsi:type="dcterms:W3CDTF">2014-10-28T16:58:00Z</dcterms:modified>
</cp:coreProperties>
</file>