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A0" w:rsidRDefault="004C17CC">
      <w:r>
        <w:t>This is some other interesting content.</w:t>
      </w:r>
      <w:bookmarkStart w:id="0" w:name="_GoBack"/>
      <w:bookmarkEnd w:id="0"/>
    </w:p>
    <w:p w:rsidR="004C17CC" w:rsidRDefault="004C17CC">
      <w:r>
        <w:rPr>
          <w:noProof/>
        </w:rPr>
        <w:drawing>
          <wp:inline distT="0" distB="0" distL="0" distR="0">
            <wp:extent cx="2169042" cy="786809"/>
            <wp:effectExtent l="0" t="0" r="222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4C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0A"/>
    <w:rsid w:val="003514A0"/>
    <w:rsid w:val="004C17CC"/>
    <w:rsid w:val="005E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C228BF-BB21-4064-92D2-BD299C724ADB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936EA27-5C92-40AF-8AC0-565D4D5CB149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C2405124-466E-4BEB-B083-A6D32B7AA79C}" type="parTrans" cxnId="{BC6137DB-A29F-493D-ADD4-E8CCF9B58F0D}">
      <dgm:prSet/>
      <dgm:spPr/>
      <dgm:t>
        <a:bodyPr/>
        <a:lstStyle/>
        <a:p>
          <a:endParaRPr lang="en-US"/>
        </a:p>
      </dgm:t>
    </dgm:pt>
    <dgm:pt modelId="{4D8C7AB2-137E-444E-A75F-51F123BCAB94}" type="sibTrans" cxnId="{BC6137DB-A29F-493D-ADD4-E8CCF9B58F0D}">
      <dgm:prSet/>
      <dgm:spPr/>
      <dgm:t>
        <a:bodyPr/>
        <a:lstStyle/>
        <a:p>
          <a:endParaRPr lang="en-US"/>
        </a:p>
      </dgm:t>
    </dgm:pt>
    <dgm:pt modelId="{1AC117CB-8B0B-4CB2-8BAF-E646B2D01029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6E6DD605-D22E-49AC-A50F-7AF834489D74}" type="parTrans" cxnId="{2B741802-34AA-465E-98D5-A217D1377540}">
      <dgm:prSet/>
      <dgm:spPr/>
      <dgm:t>
        <a:bodyPr/>
        <a:lstStyle/>
        <a:p>
          <a:endParaRPr lang="en-US"/>
        </a:p>
      </dgm:t>
    </dgm:pt>
    <dgm:pt modelId="{24979312-F9A7-4362-A7D2-0DCA1C233A06}" type="sibTrans" cxnId="{2B741802-34AA-465E-98D5-A217D1377540}">
      <dgm:prSet/>
      <dgm:spPr/>
      <dgm:t>
        <a:bodyPr/>
        <a:lstStyle/>
        <a:p>
          <a:endParaRPr lang="en-US"/>
        </a:p>
      </dgm:t>
    </dgm:pt>
    <dgm:pt modelId="{71E49B53-5EF2-4A6C-A077-9F3728C1B1AF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D9AC2E60-4CC5-4338-B970-1A8F62F34017}" type="parTrans" cxnId="{C45EB1E5-04AE-4FCA-A46D-BBA6682DD4A6}">
      <dgm:prSet/>
      <dgm:spPr/>
      <dgm:t>
        <a:bodyPr/>
        <a:lstStyle/>
        <a:p>
          <a:endParaRPr lang="en-US"/>
        </a:p>
      </dgm:t>
    </dgm:pt>
    <dgm:pt modelId="{B1D0623D-2394-4A9D-A144-DE58CB93E3AF}" type="sibTrans" cxnId="{C45EB1E5-04AE-4FCA-A46D-BBA6682DD4A6}">
      <dgm:prSet/>
      <dgm:spPr/>
      <dgm:t>
        <a:bodyPr/>
        <a:lstStyle/>
        <a:p>
          <a:endParaRPr lang="en-US"/>
        </a:p>
      </dgm:t>
    </dgm:pt>
    <dgm:pt modelId="{A13EC2EF-6E4E-43AC-9A50-86E3E1A3B732}" type="pres">
      <dgm:prSet presAssocID="{B7C228BF-BB21-4064-92D2-BD299C724ADB}" presName="Name0" presStyleCnt="0">
        <dgm:presLayoutVars>
          <dgm:dir/>
          <dgm:resizeHandles val="exact"/>
        </dgm:presLayoutVars>
      </dgm:prSet>
      <dgm:spPr/>
    </dgm:pt>
    <dgm:pt modelId="{00FBB6ED-0519-4EA3-9A89-254506553CD9}" type="pres">
      <dgm:prSet presAssocID="{6936EA27-5C92-40AF-8AC0-565D4D5CB149}" presName="node" presStyleLbl="node1" presStyleIdx="0" presStyleCnt="3">
        <dgm:presLayoutVars>
          <dgm:bulletEnabled val="1"/>
        </dgm:presLayoutVars>
      </dgm:prSet>
      <dgm:spPr/>
    </dgm:pt>
    <dgm:pt modelId="{E6791F0E-77B3-45FD-85B4-D4C5AB3CAA62}" type="pres">
      <dgm:prSet presAssocID="{4D8C7AB2-137E-444E-A75F-51F123BCAB94}" presName="sibTrans" presStyleLbl="sibTrans2D1" presStyleIdx="0" presStyleCnt="2"/>
      <dgm:spPr/>
    </dgm:pt>
    <dgm:pt modelId="{2A743871-5848-41ED-8123-B260D8574F57}" type="pres">
      <dgm:prSet presAssocID="{4D8C7AB2-137E-444E-A75F-51F123BCAB94}" presName="connectorText" presStyleLbl="sibTrans2D1" presStyleIdx="0" presStyleCnt="2"/>
      <dgm:spPr/>
    </dgm:pt>
    <dgm:pt modelId="{2E4A03FF-3DF6-4703-8844-9459EBC2CA95}" type="pres">
      <dgm:prSet presAssocID="{1AC117CB-8B0B-4CB2-8BAF-E646B2D01029}" presName="node" presStyleLbl="node1" presStyleIdx="1" presStyleCnt="3">
        <dgm:presLayoutVars>
          <dgm:bulletEnabled val="1"/>
        </dgm:presLayoutVars>
      </dgm:prSet>
      <dgm:spPr/>
    </dgm:pt>
    <dgm:pt modelId="{DF7D2039-9EA5-4016-AD1F-805B4F90AFFC}" type="pres">
      <dgm:prSet presAssocID="{24979312-F9A7-4362-A7D2-0DCA1C233A06}" presName="sibTrans" presStyleLbl="sibTrans2D1" presStyleIdx="1" presStyleCnt="2"/>
      <dgm:spPr/>
    </dgm:pt>
    <dgm:pt modelId="{6F30A195-401C-483C-AAFF-66CB471C332A}" type="pres">
      <dgm:prSet presAssocID="{24979312-F9A7-4362-A7D2-0DCA1C233A06}" presName="connectorText" presStyleLbl="sibTrans2D1" presStyleIdx="1" presStyleCnt="2"/>
      <dgm:spPr/>
    </dgm:pt>
    <dgm:pt modelId="{DD32F20C-EDB2-4FFE-9FD0-D2B4B5118593}" type="pres">
      <dgm:prSet presAssocID="{71E49B53-5EF2-4A6C-A077-9F3728C1B1AF}" presName="node" presStyleLbl="node1" presStyleIdx="2" presStyleCnt="3">
        <dgm:presLayoutVars>
          <dgm:bulletEnabled val="1"/>
        </dgm:presLayoutVars>
      </dgm:prSet>
      <dgm:spPr/>
    </dgm:pt>
  </dgm:ptLst>
  <dgm:cxnLst>
    <dgm:cxn modelId="{98727B93-FAF8-45CB-B56B-15AE753CF5EC}" type="presOf" srcId="{B7C228BF-BB21-4064-92D2-BD299C724ADB}" destId="{A13EC2EF-6E4E-43AC-9A50-86E3E1A3B732}" srcOrd="0" destOrd="0" presId="urn:microsoft.com/office/officeart/2005/8/layout/process1"/>
    <dgm:cxn modelId="{D380F5A6-ACD8-4A5F-9CD6-EE890F23B907}" type="presOf" srcId="{4D8C7AB2-137E-444E-A75F-51F123BCAB94}" destId="{2A743871-5848-41ED-8123-B260D8574F57}" srcOrd="1" destOrd="0" presId="urn:microsoft.com/office/officeart/2005/8/layout/process1"/>
    <dgm:cxn modelId="{40ACFA7B-C7A9-453C-A3B0-C2D0CF515AF8}" type="presOf" srcId="{24979312-F9A7-4362-A7D2-0DCA1C233A06}" destId="{DF7D2039-9EA5-4016-AD1F-805B4F90AFFC}" srcOrd="0" destOrd="0" presId="urn:microsoft.com/office/officeart/2005/8/layout/process1"/>
    <dgm:cxn modelId="{8D5ACCCA-8C82-44CD-850E-DE97834D8657}" type="presOf" srcId="{1AC117CB-8B0B-4CB2-8BAF-E646B2D01029}" destId="{2E4A03FF-3DF6-4703-8844-9459EBC2CA95}" srcOrd="0" destOrd="0" presId="urn:microsoft.com/office/officeart/2005/8/layout/process1"/>
    <dgm:cxn modelId="{C45EB1E5-04AE-4FCA-A46D-BBA6682DD4A6}" srcId="{B7C228BF-BB21-4064-92D2-BD299C724ADB}" destId="{71E49B53-5EF2-4A6C-A077-9F3728C1B1AF}" srcOrd="2" destOrd="0" parTransId="{D9AC2E60-4CC5-4338-B970-1A8F62F34017}" sibTransId="{B1D0623D-2394-4A9D-A144-DE58CB93E3AF}"/>
    <dgm:cxn modelId="{BC6137DB-A29F-493D-ADD4-E8CCF9B58F0D}" srcId="{B7C228BF-BB21-4064-92D2-BD299C724ADB}" destId="{6936EA27-5C92-40AF-8AC0-565D4D5CB149}" srcOrd="0" destOrd="0" parTransId="{C2405124-466E-4BEB-B083-A6D32B7AA79C}" sibTransId="{4D8C7AB2-137E-444E-A75F-51F123BCAB94}"/>
    <dgm:cxn modelId="{9B94BAE7-F6FC-4E6B-AC59-970345659A3D}" type="presOf" srcId="{6936EA27-5C92-40AF-8AC0-565D4D5CB149}" destId="{00FBB6ED-0519-4EA3-9A89-254506553CD9}" srcOrd="0" destOrd="0" presId="urn:microsoft.com/office/officeart/2005/8/layout/process1"/>
    <dgm:cxn modelId="{2B741802-34AA-465E-98D5-A217D1377540}" srcId="{B7C228BF-BB21-4064-92D2-BD299C724ADB}" destId="{1AC117CB-8B0B-4CB2-8BAF-E646B2D01029}" srcOrd="1" destOrd="0" parTransId="{6E6DD605-D22E-49AC-A50F-7AF834489D74}" sibTransId="{24979312-F9A7-4362-A7D2-0DCA1C233A06}"/>
    <dgm:cxn modelId="{D832A600-7C4C-4BDE-861A-F9B97D34869C}" type="presOf" srcId="{4D8C7AB2-137E-444E-A75F-51F123BCAB94}" destId="{E6791F0E-77B3-45FD-85B4-D4C5AB3CAA62}" srcOrd="0" destOrd="0" presId="urn:microsoft.com/office/officeart/2005/8/layout/process1"/>
    <dgm:cxn modelId="{5BE5ADC3-4227-40D4-958B-A62F1319B371}" type="presOf" srcId="{24979312-F9A7-4362-A7D2-0DCA1C233A06}" destId="{6F30A195-401C-483C-AAFF-66CB471C332A}" srcOrd="1" destOrd="0" presId="urn:microsoft.com/office/officeart/2005/8/layout/process1"/>
    <dgm:cxn modelId="{40A1CDE8-39B1-4A7C-B8A7-2B2254D3785D}" type="presOf" srcId="{71E49B53-5EF2-4A6C-A077-9F3728C1B1AF}" destId="{DD32F20C-EDB2-4FFE-9FD0-D2B4B5118593}" srcOrd="0" destOrd="0" presId="urn:microsoft.com/office/officeart/2005/8/layout/process1"/>
    <dgm:cxn modelId="{A1C6BEC2-2DD0-47BE-8AB6-432A87328954}" type="presParOf" srcId="{A13EC2EF-6E4E-43AC-9A50-86E3E1A3B732}" destId="{00FBB6ED-0519-4EA3-9A89-254506553CD9}" srcOrd="0" destOrd="0" presId="urn:microsoft.com/office/officeart/2005/8/layout/process1"/>
    <dgm:cxn modelId="{2B42E88A-7790-4931-8719-D1F3CAF7A2A6}" type="presParOf" srcId="{A13EC2EF-6E4E-43AC-9A50-86E3E1A3B732}" destId="{E6791F0E-77B3-45FD-85B4-D4C5AB3CAA62}" srcOrd="1" destOrd="0" presId="urn:microsoft.com/office/officeart/2005/8/layout/process1"/>
    <dgm:cxn modelId="{8CEF6DE9-294E-448F-9396-94006FC85437}" type="presParOf" srcId="{E6791F0E-77B3-45FD-85B4-D4C5AB3CAA62}" destId="{2A743871-5848-41ED-8123-B260D8574F57}" srcOrd="0" destOrd="0" presId="urn:microsoft.com/office/officeart/2005/8/layout/process1"/>
    <dgm:cxn modelId="{E25D3590-E872-497F-8EFF-CB6F439E6917}" type="presParOf" srcId="{A13EC2EF-6E4E-43AC-9A50-86E3E1A3B732}" destId="{2E4A03FF-3DF6-4703-8844-9459EBC2CA95}" srcOrd="2" destOrd="0" presId="urn:microsoft.com/office/officeart/2005/8/layout/process1"/>
    <dgm:cxn modelId="{A9F20334-BAB8-4A90-82D6-4C77FDDFE366}" type="presParOf" srcId="{A13EC2EF-6E4E-43AC-9A50-86E3E1A3B732}" destId="{DF7D2039-9EA5-4016-AD1F-805B4F90AFFC}" srcOrd="3" destOrd="0" presId="urn:microsoft.com/office/officeart/2005/8/layout/process1"/>
    <dgm:cxn modelId="{AC03E7A9-858E-4755-9C31-0EF502C9F823}" type="presParOf" srcId="{DF7D2039-9EA5-4016-AD1F-805B4F90AFFC}" destId="{6F30A195-401C-483C-AAFF-66CB471C332A}" srcOrd="0" destOrd="0" presId="urn:microsoft.com/office/officeart/2005/8/layout/process1"/>
    <dgm:cxn modelId="{988154F3-A611-49D2-8496-B5E2621ACBC9}" type="presParOf" srcId="{A13EC2EF-6E4E-43AC-9A50-86E3E1A3B732}" destId="{DD32F20C-EDB2-4FFE-9FD0-D2B4B511859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FBB6ED-0519-4EA3-9A89-254506553CD9}">
      <dsp:nvSpPr>
        <dsp:cNvPr id="0" name=""/>
        <dsp:cNvSpPr/>
      </dsp:nvSpPr>
      <dsp:spPr>
        <a:xfrm>
          <a:off x="1906" y="182401"/>
          <a:ext cx="569797" cy="4220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</a:t>
          </a:r>
        </a:p>
      </dsp:txBody>
      <dsp:txXfrm>
        <a:off x="14266" y="194761"/>
        <a:ext cx="545077" cy="397286"/>
      </dsp:txXfrm>
    </dsp:sp>
    <dsp:sp modelId="{E6791F0E-77B3-45FD-85B4-D4C5AB3CAA62}">
      <dsp:nvSpPr>
        <dsp:cNvPr id="0" name=""/>
        <dsp:cNvSpPr/>
      </dsp:nvSpPr>
      <dsp:spPr>
        <a:xfrm>
          <a:off x="628683" y="322749"/>
          <a:ext cx="120796" cy="1413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28683" y="351011"/>
        <a:ext cx="84557" cy="84785"/>
      </dsp:txXfrm>
    </dsp:sp>
    <dsp:sp modelId="{2E4A03FF-3DF6-4703-8844-9459EBC2CA95}">
      <dsp:nvSpPr>
        <dsp:cNvPr id="0" name=""/>
        <dsp:cNvSpPr/>
      </dsp:nvSpPr>
      <dsp:spPr>
        <a:xfrm>
          <a:off x="799622" y="182401"/>
          <a:ext cx="569797" cy="4220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2</a:t>
          </a:r>
        </a:p>
      </dsp:txBody>
      <dsp:txXfrm>
        <a:off x="811982" y="194761"/>
        <a:ext cx="545077" cy="397286"/>
      </dsp:txXfrm>
    </dsp:sp>
    <dsp:sp modelId="{DF7D2039-9EA5-4016-AD1F-805B4F90AFFC}">
      <dsp:nvSpPr>
        <dsp:cNvPr id="0" name=""/>
        <dsp:cNvSpPr/>
      </dsp:nvSpPr>
      <dsp:spPr>
        <a:xfrm>
          <a:off x="1426399" y="322749"/>
          <a:ext cx="120796" cy="1413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426399" y="351011"/>
        <a:ext cx="84557" cy="84785"/>
      </dsp:txXfrm>
    </dsp:sp>
    <dsp:sp modelId="{DD32F20C-EDB2-4FFE-9FD0-D2B4B5118593}">
      <dsp:nvSpPr>
        <dsp:cNvPr id="0" name=""/>
        <dsp:cNvSpPr/>
      </dsp:nvSpPr>
      <dsp:spPr>
        <a:xfrm>
          <a:off x="1597338" y="182401"/>
          <a:ext cx="569797" cy="4220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3</a:t>
          </a:r>
        </a:p>
      </dsp:txBody>
      <dsp:txXfrm>
        <a:off x="1609698" y="194761"/>
        <a:ext cx="545077" cy="3972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2011-09-07T08:13:00Z</dcterms:created>
  <dcterms:modified xsi:type="dcterms:W3CDTF">2011-09-07T08:14:00Z</dcterms:modified>
</cp:coreProperties>
</file>