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7566" w14:textId="77777777" w:rsidR="001A49CC" w:rsidRPr="00BE3351" w:rsidRDefault="00BE3351" w:rsidP="00BE3351">
      <w:pPr>
        <w:pStyle w:val="a"/>
      </w:pPr>
      <w:bookmarkStart w:id="0" w:name="_GoBack"/>
      <w:bookmarkEnd w:id="0"/>
      <w:r w:rsidRPr="00BE3351">
        <w:rPr>
          <w:lang w:val="zh-CN"/>
        </w:rPr>
        <w:t>[日期]</w:t>
      </w:r>
    </w:p>
    <w:tbl>
      <w:tblPr>
        <w:tblW w:w="0" w:type="auto"/>
        <w:tblBorders>
          <w:bottom w:val="thickThinLargeGap" w:sz="12" w:space="0" w:color="1FB1E6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标题"/>
      </w:tblPr>
      <w:tblGrid>
        <w:gridCol w:w="9638"/>
      </w:tblGrid>
      <w:tr w:rsidR="001A49CC" w:rsidRPr="00BE3351" w14:paraId="6D64CB11" w14:textId="77777777">
        <w:tc>
          <w:tcPr>
            <w:tcW w:w="9638" w:type="dxa"/>
          </w:tcPr>
          <w:p w14:paraId="2739BF18" w14:textId="77777777" w:rsidR="001A49CC" w:rsidRPr="00BE3351" w:rsidRDefault="00BE3351" w:rsidP="00BE3351">
            <w:pPr>
              <w:pStyle w:val="Title"/>
            </w:pPr>
            <w:r w:rsidRPr="00BE3351">
              <w:rPr>
                <w:lang w:val="zh-CN"/>
              </w:rPr>
              <w:t>[项目名称]</w:t>
            </w:r>
          </w:p>
        </w:tc>
      </w:tr>
    </w:tbl>
    <w:p w14:paraId="4ECF32BA" w14:textId="77777777" w:rsidR="001A49CC" w:rsidRPr="00BE3351" w:rsidRDefault="00BE3351" w:rsidP="00BE3351">
      <w:pPr>
        <w:pStyle w:val="Subtitle"/>
      </w:pPr>
      <w:r w:rsidRPr="00BE3351">
        <w:rPr>
          <w:lang w:val="zh-CN"/>
        </w:rPr>
        <w:t>[学生姓名</w:t>
      </w:r>
      <w:r w:rsidR="00E820F2">
        <w:rPr>
          <w:lang w:val="zh-CN"/>
        </w:rPr>
        <w:t>]</w:t>
      </w:r>
      <w:r w:rsidR="00E820F2">
        <w:rPr>
          <w:rFonts w:hint="eastAsia"/>
          <w:lang w:val="zh-CN"/>
        </w:rPr>
        <w:t xml:space="preserve"> </w:t>
      </w:r>
      <w:r w:rsidR="00E820F2">
        <w:rPr>
          <w:lang w:val="zh-CN"/>
        </w:rPr>
        <w:t>|</w:t>
      </w:r>
      <w:r w:rsidR="00E820F2">
        <w:rPr>
          <w:rFonts w:hint="eastAsia"/>
          <w:lang w:val="zh-CN"/>
        </w:rPr>
        <w:t xml:space="preserve"> </w:t>
      </w:r>
      <w:r w:rsidRPr="00BE3351">
        <w:rPr>
          <w:lang w:val="zh-CN"/>
        </w:rPr>
        <w:t>[课程名称</w:t>
      </w:r>
      <w:r w:rsidR="00E820F2">
        <w:rPr>
          <w:lang w:val="zh-CN"/>
        </w:rPr>
        <w:t>]</w:t>
      </w:r>
      <w:r w:rsidR="00E820F2">
        <w:rPr>
          <w:rFonts w:hint="eastAsia"/>
          <w:lang w:val="zh-CN"/>
        </w:rPr>
        <w:t xml:space="preserve"> </w:t>
      </w:r>
      <w:r w:rsidR="00E820F2">
        <w:rPr>
          <w:lang w:val="zh-CN"/>
        </w:rPr>
        <w:t>|</w:t>
      </w:r>
      <w:r w:rsidR="00E820F2">
        <w:rPr>
          <w:rFonts w:hint="eastAsia"/>
          <w:lang w:val="zh-CN"/>
        </w:rPr>
        <w:t xml:space="preserve"> </w:t>
      </w:r>
      <w:r w:rsidRPr="00BE3351">
        <w:rPr>
          <w:lang w:val="zh-CN"/>
        </w:rPr>
        <w:t>[教师姓名/上课时间/课时]</w:t>
      </w:r>
    </w:p>
    <w:p w14:paraId="7DD9E49B" w14:textId="77777777" w:rsidR="001A49CC" w:rsidRPr="00BE3351" w:rsidRDefault="00BE3351" w:rsidP="00BE3351">
      <w:r w:rsidRPr="00BE3351">
        <w:rPr>
          <w:lang w:val="zh-CN"/>
        </w:rPr>
        <w:t xml:space="preserve">需要在任务表中添加更多行？没问题。只需单击表格的最后一个单元格，然后按 Tab 键即可。 </w:t>
      </w:r>
    </w:p>
    <w:p w14:paraId="2B2402C0" w14:textId="77777777" w:rsidR="001A49CC" w:rsidRPr="00BE3351" w:rsidRDefault="00BE3351" w:rsidP="00BE3351">
      <w:r w:rsidRPr="00BE3351">
        <w:rPr>
          <w:lang w:val="zh-CN"/>
        </w:rPr>
        <w:t>或者，要在表格中间添加行，请单击某一行，然后在功能区的“表格工具”下的“布局”选项卡中单击“在上方插入”或“在下方插入”。</w:t>
      </w:r>
    </w:p>
    <w:p w14:paraId="1F8A3DB8" w14:textId="77777777" w:rsidR="001A49CC" w:rsidRPr="00BE3351" w:rsidRDefault="00BE3351" w:rsidP="00BE3351">
      <w:r w:rsidRPr="00BE3351">
        <w:rPr>
          <w:lang w:val="zh-CN"/>
        </w:rPr>
        <w:t>要将（像这样的）占位符文本替换为您自己的文本，只需选中并开始键入即可。请勿在您选中的字符右侧或左侧包含空格。</w:t>
      </w:r>
    </w:p>
    <w:tbl>
      <w:tblPr>
        <w:tblStyle w:val="a0"/>
        <w:tblW w:w="0" w:type="auto"/>
        <w:tblLayout w:type="fixed"/>
        <w:tblLook w:val="04A0" w:firstRow="1" w:lastRow="0" w:firstColumn="1" w:lastColumn="0" w:noHBand="0" w:noVBand="1"/>
        <w:tblDescription w:val="任务列表"/>
      </w:tblPr>
      <w:tblGrid>
        <w:gridCol w:w="5759"/>
        <w:gridCol w:w="1583"/>
        <w:gridCol w:w="1151"/>
        <w:gridCol w:w="1145"/>
      </w:tblGrid>
      <w:tr w:rsidR="001A49CC" w:rsidRPr="00BE3351" w14:paraId="3144909A" w14:textId="77777777" w:rsidTr="001A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59" w:type="dxa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14:paraId="156E77A4" w14:textId="77777777" w:rsidR="001A49CC" w:rsidRPr="00BE3351" w:rsidRDefault="00BE3351" w:rsidP="00BE3351">
            <w:r w:rsidRPr="00BE3351">
              <w:rPr>
                <w:lang w:val="zh-CN"/>
              </w:rPr>
              <w:t>任务</w:t>
            </w:r>
          </w:p>
        </w:tc>
        <w:tc>
          <w:tcPr>
            <w:tcW w:w="1583" w:type="dxa"/>
            <w:tcBorders>
              <w:bottom w:val="single" w:sz="4" w:space="0" w:color="FFFFFF" w:themeColor="background1"/>
            </w:tcBorders>
            <w:vAlign w:val="bottom"/>
          </w:tcPr>
          <w:p w14:paraId="49F0801B" w14:textId="77777777" w:rsidR="001A49CC" w:rsidRPr="00BE3351" w:rsidRDefault="00BE3351" w:rsidP="00BE3351">
            <w:r w:rsidRPr="00BE3351">
              <w:rPr>
                <w:lang w:val="zh-CN"/>
              </w:rPr>
              <w:t>到期日</w:t>
            </w:r>
          </w:p>
        </w:tc>
        <w:tc>
          <w:tcPr>
            <w:tcW w:w="1151" w:type="dxa"/>
            <w:tcBorders>
              <w:bottom w:val="single" w:sz="4" w:space="0" w:color="FFFFFF" w:themeColor="background1"/>
            </w:tcBorders>
            <w:vAlign w:val="bottom"/>
          </w:tcPr>
          <w:p w14:paraId="2A6F681F" w14:textId="77777777" w:rsidR="001A49CC" w:rsidRPr="00BE3351" w:rsidRDefault="00BE3351" w:rsidP="00BE3351">
            <w:r w:rsidRPr="00BE3351">
              <w:rPr>
                <w:lang w:val="zh-CN"/>
              </w:rPr>
              <w:t>已完成</w:t>
            </w:r>
          </w:p>
        </w:tc>
        <w:tc>
          <w:tcPr>
            <w:tcW w:w="1145" w:type="dxa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14:paraId="0EFA3EB6" w14:textId="77777777" w:rsidR="001A49CC" w:rsidRPr="00BE3351" w:rsidRDefault="00E820F2" w:rsidP="00BE3351">
            <w:r w:rsidRPr="00E820F2">
              <w:rPr>
                <w:rFonts w:hint="eastAsia"/>
                <w:lang w:val="zh-CN"/>
              </w:rPr>
              <w:t>签名</w:t>
            </w:r>
          </w:p>
        </w:tc>
      </w:tr>
      <w:tr w:rsidR="001A49CC" w:rsidRPr="00BE3351" w14:paraId="4B77087C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C3E89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A7D867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5979A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359A8E" w14:textId="77777777" w:rsidR="001A49CC" w:rsidRPr="00BE3351" w:rsidRDefault="001A49CC" w:rsidP="00BE3351"/>
        </w:tc>
      </w:tr>
      <w:tr w:rsidR="001A49CC" w:rsidRPr="00BE3351" w14:paraId="43A0D493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D6127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4E26B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FF0721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C131D0" w14:textId="77777777" w:rsidR="001A49CC" w:rsidRPr="00BE3351" w:rsidRDefault="001A49CC" w:rsidP="00BE3351"/>
        </w:tc>
      </w:tr>
      <w:tr w:rsidR="001A49CC" w:rsidRPr="00BE3351" w14:paraId="7059F6A5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07E758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42C993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BE57D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FEB7C" w14:textId="77777777" w:rsidR="001A49CC" w:rsidRPr="00BE3351" w:rsidRDefault="001A49CC" w:rsidP="00BE3351"/>
        </w:tc>
      </w:tr>
      <w:tr w:rsidR="001A49CC" w:rsidRPr="00BE3351" w14:paraId="4A3798E8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5808DC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8AF92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545119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81CD9" w14:textId="77777777" w:rsidR="001A49CC" w:rsidRPr="00BE3351" w:rsidRDefault="001A49CC" w:rsidP="00BE3351"/>
        </w:tc>
      </w:tr>
      <w:tr w:rsidR="001A49CC" w:rsidRPr="00BE3351" w14:paraId="0C0C25D6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F1E1A9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AE104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74160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3E16E" w14:textId="77777777" w:rsidR="001A49CC" w:rsidRPr="00BE3351" w:rsidRDefault="001A49CC" w:rsidP="00BE3351"/>
        </w:tc>
      </w:tr>
      <w:tr w:rsidR="001A49CC" w:rsidRPr="00BE3351" w14:paraId="0C244B07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4334C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0B910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C8551B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5D2C9" w14:textId="77777777" w:rsidR="001A49CC" w:rsidRPr="00BE3351" w:rsidRDefault="001A49CC" w:rsidP="00BE3351"/>
        </w:tc>
      </w:tr>
      <w:tr w:rsidR="001A49CC" w:rsidRPr="00BE3351" w14:paraId="5D19E77A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F157F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88DB1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09000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11B87" w14:textId="77777777" w:rsidR="001A49CC" w:rsidRPr="00BE3351" w:rsidRDefault="001A49CC" w:rsidP="00BE3351"/>
        </w:tc>
      </w:tr>
      <w:tr w:rsidR="001A49CC" w:rsidRPr="00BE3351" w14:paraId="6A7670D0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D22091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382E13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C48BF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8FA9EA" w14:textId="77777777" w:rsidR="001A49CC" w:rsidRPr="00BE3351" w:rsidRDefault="001A49CC" w:rsidP="00BE3351"/>
        </w:tc>
      </w:tr>
      <w:tr w:rsidR="001A49CC" w:rsidRPr="00BE3351" w14:paraId="1DC83BCF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2D099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997326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E32C0D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DF837" w14:textId="77777777" w:rsidR="001A49CC" w:rsidRPr="00BE3351" w:rsidRDefault="001A49CC" w:rsidP="00BE3351"/>
        </w:tc>
      </w:tr>
      <w:tr w:rsidR="001A49CC" w:rsidRPr="00BE3351" w14:paraId="05744374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AB4845" w14:textId="77777777" w:rsidR="001A49CC" w:rsidRPr="00BE3351" w:rsidRDefault="001A49CC" w:rsidP="00BE3351"/>
        </w:tc>
        <w:tc>
          <w:tcPr>
            <w:tcW w:w="15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05143" w14:textId="77777777" w:rsidR="001A49CC" w:rsidRPr="00BE3351" w:rsidRDefault="001A49CC" w:rsidP="00BE3351"/>
        </w:tc>
        <w:tc>
          <w:tcPr>
            <w:tcW w:w="11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3A5B25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C7722F" w14:textId="77777777" w:rsidR="001A49CC" w:rsidRPr="00BE3351" w:rsidRDefault="001A49CC" w:rsidP="00BE3351"/>
        </w:tc>
      </w:tr>
      <w:tr w:rsidR="001A49CC" w:rsidRPr="00BE3351" w14:paraId="1BEADEF4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</w:tcPr>
          <w:p w14:paraId="584C6C77" w14:textId="77777777" w:rsidR="001A49CC" w:rsidRPr="00BE3351" w:rsidRDefault="001A49CC" w:rsidP="00BE3351"/>
        </w:tc>
        <w:tc>
          <w:tcPr>
            <w:tcW w:w="1583" w:type="dxa"/>
          </w:tcPr>
          <w:p w14:paraId="06E9FB55" w14:textId="77777777" w:rsidR="001A49CC" w:rsidRPr="00BE3351" w:rsidRDefault="001A49CC" w:rsidP="00BE3351"/>
        </w:tc>
        <w:tc>
          <w:tcPr>
            <w:tcW w:w="1151" w:type="dxa"/>
          </w:tcPr>
          <w:p w14:paraId="595BA725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2C282A48" w14:textId="77777777" w:rsidR="001A49CC" w:rsidRPr="00BE3351" w:rsidRDefault="001A49CC" w:rsidP="00BE3351"/>
        </w:tc>
      </w:tr>
      <w:tr w:rsidR="001A49CC" w:rsidRPr="00BE3351" w14:paraId="337F94E0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</w:tcPr>
          <w:p w14:paraId="1C780578" w14:textId="77777777" w:rsidR="001A49CC" w:rsidRPr="00BE3351" w:rsidRDefault="001A49CC" w:rsidP="00BE3351"/>
        </w:tc>
        <w:tc>
          <w:tcPr>
            <w:tcW w:w="1583" w:type="dxa"/>
          </w:tcPr>
          <w:p w14:paraId="4376835E" w14:textId="77777777" w:rsidR="001A49CC" w:rsidRPr="00BE3351" w:rsidRDefault="001A49CC" w:rsidP="00BE3351"/>
        </w:tc>
        <w:tc>
          <w:tcPr>
            <w:tcW w:w="1151" w:type="dxa"/>
          </w:tcPr>
          <w:p w14:paraId="349A7E86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25F49833" w14:textId="77777777" w:rsidR="001A49CC" w:rsidRPr="00BE3351" w:rsidRDefault="001A49CC" w:rsidP="00BE3351"/>
        </w:tc>
      </w:tr>
      <w:tr w:rsidR="001A49CC" w:rsidRPr="00BE3351" w14:paraId="3BD9FEDA" w14:textId="77777777" w:rsidTr="001A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59" w:type="dxa"/>
          </w:tcPr>
          <w:p w14:paraId="407F1FA1" w14:textId="77777777" w:rsidR="001A49CC" w:rsidRPr="00BE3351" w:rsidRDefault="001A49CC" w:rsidP="00BE3351"/>
        </w:tc>
        <w:tc>
          <w:tcPr>
            <w:tcW w:w="1583" w:type="dxa"/>
          </w:tcPr>
          <w:p w14:paraId="67ED3D8D" w14:textId="77777777" w:rsidR="001A49CC" w:rsidRPr="00BE3351" w:rsidRDefault="001A49CC" w:rsidP="00BE3351"/>
        </w:tc>
        <w:tc>
          <w:tcPr>
            <w:tcW w:w="1151" w:type="dxa"/>
          </w:tcPr>
          <w:p w14:paraId="135F30CD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45DFF580" w14:textId="77777777" w:rsidR="001A49CC" w:rsidRPr="00BE3351" w:rsidRDefault="001A49CC" w:rsidP="00BE3351"/>
        </w:tc>
      </w:tr>
      <w:tr w:rsidR="001A49CC" w:rsidRPr="00BE3351" w14:paraId="3D47E7A5" w14:textId="77777777" w:rsidTr="001A49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759" w:type="dxa"/>
          </w:tcPr>
          <w:p w14:paraId="3512B262" w14:textId="77777777" w:rsidR="001A49CC" w:rsidRPr="00BE3351" w:rsidRDefault="001A49CC" w:rsidP="00BE3351"/>
        </w:tc>
        <w:tc>
          <w:tcPr>
            <w:tcW w:w="1583" w:type="dxa"/>
          </w:tcPr>
          <w:p w14:paraId="2952347E" w14:textId="77777777" w:rsidR="001A49CC" w:rsidRPr="00BE3351" w:rsidRDefault="001A49CC" w:rsidP="00BE3351"/>
        </w:tc>
        <w:tc>
          <w:tcPr>
            <w:tcW w:w="1151" w:type="dxa"/>
          </w:tcPr>
          <w:p w14:paraId="51B485E9" w14:textId="77777777" w:rsidR="001A49CC" w:rsidRPr="00BE3351" w:rsidRDefault="001A49CC" w:rsidP="00BE3351">
            <w:pPr>
              <w:rPr>
                <w:color w:val="404040" w:themeColor="text1" w:themeTint="BF"/>
                <w:sz w:val="20"/>
              </w:rPr>
            </w:pPr>
          </w:p>
        </w:tc>
        <w:tc>
          <w:tcPr>
            <w:tcW w:w="1145" w:type="dxa"/>
          </w:tcPr>
          <w:p w14:paraId="15822812" w14:textId="77777777" w:rsidR="001A49CC" w:rsidRPr="00BE3351" w:rsidRDefault="001A49CC" w:rsidP="00BE3351"/>
        </w:tc>
      </w:tr>
    </w:tbl>
    <w:p w14:paraId="0A8E8C1F" w14:textId="77777777" w:rsidR="001A49CC" w:rsidRPr="00BE3351" w:rsidRDefault="001A49CC"/>
    <w:sectPr w:rsidR="001A49CC" w:rsidRPr="00BE3351">
      <w:footerReference w:type="default" r:id="rId9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2590E" w14:textId="77777777" w:rsidR="001A49CC" w:rsidRDefault="00BE3351">
      <w:pPr>
        <w:spacing w:after="0" w:line="240" w:lineRule="auto"/>
      </w:pPr>
      <w:r>
        <w:separator/>
      </w:r>
    </w:p>
  </w:endnote>
  <w:endnote w:type="continuationSeparator" w:id="0">
    <w:p w14:paraId="1602B6F6" w14:textId="77777777" w:rsidR="001A49CC" w:rsidRDefault="00BE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A8645" w14:textId="77777777" w:rsidR="001A49CC" w:rsidRDefault="00BE3351">
    <w:r>
      <w:rPr>
        <w:lang w:val="zh-CN"/>
      </w:rPr>
      <w:t xml:space="preserve">页 </w:t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D6071" w14:textId="77777777" w:rsidR="001A49CC" w:rsidRDefault="00BE3351">
      <w:pPr>
        <w:spacing w:after="0" w:line="240" w:lineRule="auto"/>
      </w:pPr>
      <w:r>
        <w:separator/>
      </w:r>
    </w:p>
  </w:footnote>
  <w:footnote w:type="continuationSeparator" w:id="0">
    <w:p w14:paraId="2C8207D0" w14:textId="77777777" w:rsidR="001A49CC" w:rsidRDefault="00BE3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CC"/>
    <w:rsid w:val="001A49CC"/>
    <w:rsid w:val="007921DE"/>
    <w:rsid w:val="00BE3351"/>
    <w:rsid w:val="00E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3407957"/>
  <w15:chartTrackingRefBased/>
  <w15:docId w15:val="{E161E8D2-968C-401D-998B-8FABFCBD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szCs w:val="17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351"/>
    <w:rPr>
      <w:rFonts w:ascii="Microsoft YaHei UI" w:eastAsia="Microsoft YaHei UI" w:hAnsi="Microsoft YaHei UI" w:cs="Microsoft YaHei UI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BE3351"/>
    <w:pPr>
      <w:keepNext/>
      <w:keepLines/>
      <w:spacing w:before="240" w:after="0"/>
      <w:outlineLvl w:val="0"/>
    </w:pPr>
    <w:rPr>
      <w:color w:val="1FB1E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51"/>
    <w:pPr>
      <w:keepNext/>
      <w:keepLines/>
      <w:spacing w:before="160" w:after="0"/>
      <w:outlineLvl w:val="1"/>
    </w:pPr>
    <w:rPr>
      <w:color w:val="1FB1E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日期"/>
    <w:basedOn w:val="Normal"/>
    <w:next w:val="Normal"/>
    <w:link w:val="Char"/>
    <w:uiPriority w:val="1"/>
    <w:unhideWhenUsed/>
    <w:qFormat/>
    <w:rsid w:val="00BE3351"/>
    <w:pPr>
      <w:spacing w:after="560" w:line="240" w:lineRule="auto"/>
      <w:contextualSpacing/>
    </w:pPr>
    <w:rPr>
      <w:color w:val="000000" w:themeColor="text1"/>
      <w:sz w:val="20"/>
      <w:szCs w:val="20"/>
    </w:rPr>
  </w:style>
  <w:style w:type="character" w:customStyle="1" w:styleId="Char">
    <w:name w:val="日期 Char"/>
    <w:basedOn w:val="DefaultParagraphFont"/>
    <w:link w:val="a"/>
    <w:uiPriority w:val="1"/>
    <w:rsid w:val="00BE3351"/>
    <w:rPr>
      <w:rFonts w:ascii="Microsoft YaHei UI" w:eastAsia="Microsoft YaHei UI" w:hAnsi="Microsoft YaHei UI" w:cs="Microsoft YaHei UI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E3351"/>
    <w:pPr>
      <w:spacing w:after="80" w:line="240" w:lineRule="auto"/>
      <w:contextualSpacing/>
    </w:pPr>
    <w:rPr>
      <w:color w:val="1FB1E6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BE3351"/>
    <w:rPr>
      <w:rFonts w:ascii="Microsoft YaHei UI" w:eastAsia="Microsoft YaHei UI" w:hAnsi="Microsoft YaHei UI" w:cs="Microsoft YaHei UI"/>
      <w:color w:val="1FB1E6" w:themeColor="accent1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BE3351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BE3351"/>
    <w:rPr>
      <w:rFonts w:ascii="Microsoft YaHei UI" w:eastAsia="Microsoft YaHei UI" w:hAnsi="Microsoft YaHei UI" w:cs="Microsoft YaHei UI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rsid w:val="00BE3351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table" w:customStyle="1" w:styleId="a0">
    <w:name w:val="任务列表表格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BE3351"/>
    <w:rPr>
      <w:rFonts w:ascii="Microsoft YaHei UI" w:eastAsia="Microsoft YaHei UI" w:hAnsi="Microsoft YaHei UI" w:cs="Microsoft YaHei UI"/>
      <w:color w:val="1FB1E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51"/>
    <w:rPr>
      <w:rFonts w:ascii="Microsoft YaHei UI" w:eastAsia="Microsoft YaHei UI" w:hAnsi="Microsoft YaHei UI" w:cs="Microsoft YaHei UI"/>
      <w:color w:val="1FB1E6" w:themeColor="accent1"/>
      <w:sz w:val="26"/>
      <w:szCs w:val="26"/>
    </w:rPr>
  </w:style>
  <w:style w:type="paragraph" w:customStyle="1" w:styleId="a1">
    <w:name w:val="页脚"/>
    <w:basedOn w:val="Normal"/>
    <w:link w:val="Char0"/>
    <w:uiPriority w:val="99"/>
    <w:unhideWhenUsed/>
    <w:pPr>
      <w:spacing w:before="200" w:after="0"/>
      <w:contextualSpacing/>
      <w:jc w:val="right"/>
    </w:pPr>
    <w:rPr>
      <w:sz w:val="20"/>
      <w:szCs w:val="20"/>
    </w:rPr>
  </w:style>
  <w:style w:type="character" w:customStyle="1" w:styleId="Char0">
    <w:name w:val="页脚 Char"/>
    <w:basedOn w:val="DefaultParagraphFont"/>
    <w:link w:val="a1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8333D33474B42A49D9D805D5FD77D" ma:contentTypeVersion="1" ma:contentTypeDescription="Create a new document." ma:contentTypeScope="" ma:versionID="867b76edde7da205652fc0bb7e868f9a">
  <xsd:schema xmlns:xsd="http://www.w3.org/2001/XMLSchema" xmlns:xs="http://www.w3.org/2001/XMLSchema" xmlns:p="http://schemas.microsoft.com/office/2006/metadata/properties" xmlns:ns3="ce059fc5-6986-4681-a86b-dc118d81d606" targetNamespace="http://schemas.microsoft.com/office/2006/metadata/properties" ma:root="true" ma:fieldsID="01beba48e98b6cc721e7ae22009729e6" ns3:_="">
    <xsd:import namespace="ce059fc5-6986-4681-a86b-dc118d81d60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59fc5-6986-4681-a86b-dc118d81d6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3ED84-A1D6-4DB2-9A91-28BADB124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59fc5-6986-4681-a86b-dc118d81d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E6683-AC09-4DE2-8FD5-38C49EB46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0B8FE-5723-46D3-9205-6EE9C71A7705}">
  <ds:schemaRefs>
    <ds:schemaRef ds:uri="http://schemas.openxmlformats.org/package/2006/metadata/core-properties"/>
    <ds:schemaRef ds:uri="http://purl.org/dc/dcmitype/"/>
    <ds:schemaRef ds:uri="ce059fc5-6986-4681-a86b-dc118d81d606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 Chen (Wicresoft)</dc:creator>
  <cp:keywords/>
  <cp:lastModifiedBy>Leon Chen (Wicresoft)</cp:lastModifiedBy>
  <cp:revision>2</cp:revision>
  <dcterms:created xsi:type="dcterms:W3CDTF">2014-11-20T23:55:00Z</dcterms:created>
  <dcterms:modified xsi:type="dcterms:W3CDTF">2014-11-20T23:55:00Z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0x0101000798333D33474B42A49D9D805D5FD77D</vt:lpwstr>
  </property>
</Properties>
</file>