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Chart2"/>
        <w:tag w:val="Chart2"/>
        <w:id w:val="1591342881"/>
        <w:placeholder>
          <w:docPart w:val="DefaultPlaceholder_1081868574"/>
        </w:placeholder>
      </w:sdtPr>
      <w:sdtEndPr/>
      <w:sdtContent>
        <w:bookmarkStart w:id="0" w:name="_GoBack" w:displacedByCustomXml="prev"/>
        <w:p w:rsidR="00301459" w:rsidRDefault="003D5489">
          <w:r>
            <w:rPr>
              <w:noProof/>
            </w:rPr>
            <w:drawing>
              <wp:inline distT="0" distB="0" distL="0" distR="0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4"/>
                  </a:graphicData>
                </a:graphic>
              </wp:inline>
            </w:drawing>
          </w:r>
        </w:p>
        <w:bookmarkEnd w:id="0" w:displacedByCustomXml="next"/>
      </w:sdtContent>
    </w:sdt>
    <w:sectPr w:rsidR="00301459" w:rsidSect="00BD10F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BA"/>
    <w:rsid w:val="00301459"/>
    <w:rsid w:val="003D5489"/>
    <w:rsid w:val="00482614"/>
    <w:rsid w:val="00935DA9"/>
    <w:rsid w:val="00BD10F6"/>
    <w:rsid w:val="00CB1339"/>
    <w:rsid w:val="00E327CF"/>
    <w:rsid w:val="00E92846"/>
    <w:rsid w:val="00F91EBA"/>
    <w:rsid w:val="00FE2B8C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94B3E-01B8-417C-A38B-AA5A796A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26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v>Series</c:v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Lit>
              <c:ptCount val="4"/>
              <c:pt idx="0">
                <c:v>Cars</c:v>
              </c:pt>
              <c:pt idx="1">
                <c:v>Trucks</c:v>
              </c:pt>
              <c:pt idx="2">
                <c:v>Vans</c:v>
              </c:pt>
              <c:pt idx="3">
                <c:v>Boats</c:v>
              </c:pt>
            </c:strLit>
          </c:cat>
          <c:val>
            <c:numLit>
              <c:formatCode>General</c:formatCode>
              <c:ptCount val="4"/>
              <c:pt idx="0">
                <c:v>320</c:v>
              </c:pt>
              <c:pt idx="1">
                <c:v>112</c:v>
              </c:pt>
              <c:pt idx="2">
                <c:v>64</c:v>
              </c:pt>
              <c:pt idx="3">
                <c:v>80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83E53-9A69-46E5-B47B-0E1D80FFDA99}"/>
      </w:docPartPr>
      <w:docPartBody>
        <w:p w:rsidR="005C12E2" w:rsidRDefault="00035CA8">
          <w:r w:rsidRPr="0087325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A8"/>
    <w:rsid w:val="00035CA8"/>
    <w:rsid w:val="005C12E2"/>
    <w:rsid w:val="006B1DE8"/>
    <w:rsid w:val="00F6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5C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11</cp:revision>
  <dcterms:created xsi:type="dcterms:W3CDTF">2013-09-19T12:10:00Z</dcterms:created>
  <dcterms:modified xsi:type="dcterms:W3CDTF">2014-12-08T12:30:00Z</dcterms:modified>
</cp:coreProperties>
</file>