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1A6" w:rsidRDefault="00EE01A6" w:rsidP="00EE01A6">
      <w:r>
        <w:t>&lt;# &lt;</w:t>
      </w:r>
      <w:r w:rsidR="006F1E63">
        <w:t>Content Select</w:t>
      </w:r>
      <w:r>
        <w:t>="</w:t>
      </w:r>
      <w:proofErr w:type="gramStart"/>
      <w:r>
        <w:t>./</w:t>
      </w:r>
      <w:proofErr w:type="gramEnd"/>
      <w:r>
        <w:t>test" /&gt; #&gt;</w:t>
      </w:r>
    </w:p>
    <w:p w:rsidR="00EE01A6" w:rsidRDefault="00EE01A6" w:rsidP="00EE01A6">
      <w:r>
        <w:t xml:space="preserve">&lt;# &lt;Table </w:t>
      </w:r>
      <w:r w:rsidR="007C6278">
        <w:t>Select</w:t>
      </w:r>
      <w:r>
        <w:t>="</w:t>
      </w:r>
      <w:proofErr w:type="gramStart"/>
      <w:r>
        <w:t>./</w:t>
      </w:r>
      <w:proofErr w:type="gramEnd"/>
      <w:r>
        <w:t>test" /&gt; #&gt;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E01A6" w:rsidTr="00EE0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E01A6" w:rsidRDefault="00EE01A6" w:rsidP="00EE01A6"/>
        </w:tc>
        <w:tc>
          <w:tcPr>
            <w:tcW w:w="3192" w:type="dxa"/>
          </w:tcPr>
          <w:p w:rsidR="00EE01A6" w:rsidRDefault="00EE01A6" w:rsidP="00EE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EE01A6" w:rsidRDefault="00EE01A6" w:rsidP="00EE01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01A6" w:rsidTr="00EE0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E01A6" w:rsidRDefault="00EE01A6" w:rsidP="00EE01A6"/>
        </w:tc>
        <w:tc>
          <w:tcPr>
            <w:tcW w:w="3192" w:type="dxa"/>
          </w:tcPr>
          <w:p w:rsidR="00EE01A6" w:rsidRDefault="00EE01A6" w:rsidP="00EE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EE01A6" w:rsidRDefault="00EE01A6" w:rsidP="00EE0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01A6" w:rsidTr="00EE01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:rsidR="00EE01A6" w:rsidRDefault="00EE01A6" w:rsidP="00EE01A6"/>
        </w:tc>
        <w:tc>
          <w:tcPr>
            <w:tcW w:w="3192" w:type="dxa"/>
          </w:tcPr>
          <w:p w:rsidR="00EE01A6" w:rsidRDefault="00EE01A6" w:rsidP="00EE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2" w:type="dxa"/>
          </w:tcPr>
          <w:p w:rsidR="00EE01A6" w:rsidRDefault="00EE01A6" w:rsidP="00EE01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E01A6" w:rsidRDefault="00EE01A6" w:rsidP="00EE01A6"/>
    <w:p w:rsidR="00EE01A6" w:rsidRDefault="00EE01A6" w:rsidP="00EE01A6">
      <w:r>
        <w:t xml:space="preserve">&lt;# &lt;Repeat </w:t>
      </w:r>
      <w:r w:rsidR="007C6278">
        <w:t>Select</w:t>
      </w:r>
      <w:r>
        <w:t>="</w:t>
      </w:r>
      <w:proofErr w:type="gramStart"/>
      <w:r>
        <w:t>./</w:t>
      </w:r>
      <w:proofErr w:type="gramEnd"/>
      <w:r>
        <w:t>test" /&gt; #&gt;</w:t>
      </w:r>
    </w:p>
    <w:p w:rsidR="008171A5" w:rsidRDefault="008171A5" w:rsidP="00EE01A6">
      <w:r>
        <w:t>Some repeating content</w:t>
      </w:r>
    </w:p>
    <w:p w:rsidR="00EE01A6" w:rsidRDefault="00EE01A6" w:rsidP="00EE01A6">
      <w:r>
        <w:t>&lt;# &lt;</w:t>
      </w:r>
      <w:proofErr w:type="spellStart"/>
      <w:r>
        <w:t>EndRepeat</w:t>
      </w:r>
      <w:proofErr w:type="spellEnd"/>
      <w:r>
        <w:t xml:space="preserve"> /&gt;</w:t>
      </w:r>
      <w:r w:rsidR="00242A34">
        <w:t xml:space="preserve"> #&gt;</w:t>
      </w:r>
    </w:p>
    <w:p w:rsidR="00EE01A6" w:rsidRDefault="00EE01A6" w:rsidP="00EE01A6"/>
    <w:p w:rsidR="00EE01A6" w:rsidRDefault="00EE01A6" w:rsidP="00EE01A6">
      <w:r>
        <w:t xml:space="preserve">&lt;# &lt;Conditional </w:t>
      </w:r>
      <w:r w:rsidR="007C6278">
        <w:t>Select</w:t>
      </w:r>
      <w:bookmarkStart w:id="0" w:name="_GoBack"/>
      <w:bookmarkEnd w:id="0"/>
      <w:r>
        <w:t>="</w:t>
      </w:r>
      <w:proofErr w:type="gramStart"/>
      <w:r>
        <w:t>./</w:t>
      </w:r>
      <w:proofErr w:type="gramEnd"/>
      <w:r>
        <w:t>test" Match="foo" /&gt; #&gt;</w:t>
      </w:r>
    </w:p>
    <w:p w:rsidR="008171A5" w:rsidRDefault="008171A5" w:rsidP="00EE01A6">
      <w:r>
        <w:t>Some conditional content</w:t>
      </w:r>
    </w:p>
    <w:p w:rsidR="00EE01A6" w:rsidRDefault="00EE01A6" w:rsidP="00EE01A6">
      <w:r>
        <w:t>&lt;# &lt;</w:t>
      </w:r>
      <w:proofErr w:type="spellStart"/>
      <w:r>
        <w:t>EndConditional</w:t>
      </w:r>
      <w:proofErr w:type="spellEnd"/>
      <w:r>
        <w:t xml:space="preserve"> /&gt;</w:t>
      </w:r>
      <w:r w:rsidR="00242A34">
        <w:t xml:space="preserve"> #&gt;</w:t>
      </w:r>
    </w:p>
    <w:p w:rsidR="009C0206" w:rsidRPr="009C0206" w:rsidRDefault="009C0206" w:rsidP="009C0206"/>
    <w:sectPr w:rsidR="009C0206" w:rsidRPr="009C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42A34"/>
    <w:rsid w:val="002D6B31"/>
    <w:rsid w:val="003A0EF7"/>
    <w:rsid w:val="003E5A95"/>
    <w:rsid w:val="00460F1F"/>
    <w:rsid w:val="00462691"/>
    <w:rsid w:val="006F1E63"/>
    <w:rsid w:val="007C6278"/>
    <w:rsid w:val="008171A5"/>
    <w:rsid w:val="00966BDC"/>
    <w:rsid w:val="009C0206"/>
    <w:rsid w:val="009F297C"/>
    <w:rsid w:val="00A02F32"/>
    <w:rsid w:val="00AF3192"/>
    <w:rsid w:val="00AF346D"/>
    <w:rsid w:val="00B51657"/>
    <w:rsid w:val="00BB7FDA"/>
    <w:rsid w:val="00CB4637"/>
    <w:rsid w:val="00DE53E6"/>
    <w:rsid w:val="00E538E1"/>
    <w:rsid w:val="00EC20A9"/>
    <w:rsid w:val="00EC46F9"/>
    <w:rsid w:val="00EE01A6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E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1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23</cp:revision>
  <dcterms:created xsi:type="dcterms:W3CDTF">2011-03-13T12:22:00Z</dcterms:created>
  <dcterms:modified xsi:type="dcterms:W3CDTF">2015-08-04T00:08:00Z</dcterms:modified>
</cp:coreProperties>
</file>