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761E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761E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6761ED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proofErr w:type="gramStart"/>
            <w:r w:rsidRPr="004005C5">
              <w:rPr>
                <w:b w:val="0"/>
                <w:bCs w:val="0"/>
              </w:rPr>
              <w:t>./</w:t>
            </w:r>
            <w:proofErr w:type="gramEnd"/>
            <w:r w:rsidRPr="004005C5">
              <w:rPr>
                <w:b w:val="0"/>
                <w:bCs w:val="0"/>
              </w:rPr>
              <w:t>Product</w:t>
            </w:r>
            <w:r w:rsidR="005E7A9E">
              <w:rPr>
                <w:b w:val="0"/>
                <w:bCs w:val="0"/>
              </w:rPr>
              <w:t>~~!!</w:t>
            </w:r>
            <w:r w:rsidRPr="004005C5">
              <w:rPr>
                <w:b w:val="0"/>
                <w:bCs w:val="0"/>
              </w:rPr>
              <w:t>Description</w:t>
            </w:r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6761ED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761E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761E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761E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6761ED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761E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5E7A9E"/>
    <w:rsid w:val="006761ED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2015-08-04T00:31:00Z</dcterms:modified>
</cp:coreProperties>
</file>