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Pr="00137825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</w:t>
      </w:r>
      <w:sdt>
        <w:sdtPr>
          <w:alias w:val="Content"/>
          <w:tag w:val="Content"/>
          <w:id w:val="2018197629"/>
          <w:placeholder>
            <w:docPart w:val="DefaultPlaceholder_1081868574"/>
          </w:placeholder>
        </w:sdtPr>
        <w:sdtEndPr/>
        <w:sdtContent>
          <w:r w:rsidR="00B4627D" w:rsidRPr="00137825">
            <w:t>&lt;</w:t>
          </w:r>
          <w:proofErr w:type="spellStart"/>
          <w:r w:rsidR="00FF461D" w:rsidRPr="00137825">
            <w:t>Content</w:t>
          </w:r>
          <w:r w:rsidR="00C6317B">
            <w:t>Z</w:t>
          </w:r>
          <w:proofErr w:type="spellEnd"/>
          <w:r w:rsidR="00FF461D" w:rsidRPr="00137825">
            <w:t xml:space="preserve"> Select</w:t>
          </w:r>
          <w:r w:rsidR="00B4627D" w:rsidRPr="00137825">
            <w:t>="</w:t>
          </w:r>
          <w:proofErr w:type="gramStart"/>
          <w:r w:rsidR="00B4627D" w:rsidRPr="00137825">
            <w:t>./</w:t>
          </w:r>
          <w:proofErr w:type="gramEnd"/>
          <w:r w:rsidR="00B4627D" w:rsidRPr="00137825">
            <w:t>Name" /&gt;</w:t>
          </w:r>
        </w:sdtContent>
      </w:sdt>
      <w:r w:rsidRPr="00137825"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  <w:bookmarkStart w:id="0" w:name="_GoBack"/>
      <w:bookmarkEnd w:id="0"/>
    </w:p>
    <w:p w:rsidR="00EC46F9" w:rsidRPr="00137825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6172E0">
        <w:rPr>
          <w:i/>
        </w:rPr>
        <w:t xml:space="preserve">Important note: Your new customer </w:t>
      </w:r>
      <w:r w:rsidRPr="00137825">
        <w:t>ID:</w:t>
      </w:r>
      <w:r w:rsidR="00B4627D" w:rsidRPr="00137825">
        <w:t xml:space="preserve"> </w:t>
      </w:r>
      <w:sdt>
        <w:sdtPr>
          <w:alias w:val="Content"/>
          <w:tag w:val="Content"/>
          <w:id w:val="381294797"/>
          <w:placeholder>
            <w:docPart w:val="DefaultPlaceholder_1081868574"/>
          </w:placeholder>
        </w:sdtPr>
        <w:sdtEndPr/>
        <w:sdtContent>
          <w:r w:rsidR="00B4627D" w:rsidRPr="00137825">
            <w:t>&lt;</w:t>
          </w:r>
          <w:r w:rsidR="00FF461D" w:rsidRPr="00137825">
            <w:t>Content Select</w:t>
          </w:r>
          <w:r w:rsidR="00B4627D" w:rsidRPr="00137825">
            <w:t>="</w:t>
          </w:r>
          <w:proofErr w:type="gramStart"/>
          <w:r w:rsidR="00B4627D" w:rsidRPr="00137825">
            <w:t>./</w:t>
          </w:r>
          <w:proofErr w:type="spellStart"/>
          <w:proofErr w:type="gramEnd"/>
          <w:r w:rsidR="00B4627D" w:rsidRPr="00137825">
            <w:t>CustomerID</w:t>
          </w:r>
          <w:proofErr w:type="spellEnd"/>
          <w:r w:rsidR="00B4627D" w:rsidRPr="00137825">
            <w:t>" /&gt;</w:t>
          </w:r>
        </w:sdtContent>
      </w:sdt>
      <w:r w:rsidRPr="00137825"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sdt>
      <w:sdtPr>
        <w:alias w:val="Table"/>
        <w:tag w:val="Table"/>
        <w:id w:val="-978757713"/>
        <w:placeholder>
          <w:docPart w:val="DefaultPlaceholder_1081868574"/>
        </w:placeholder>
        <w:text/>
      </w:sdtPr>
      <w:sdtEndPr/>
      <w:sdtContent>
        <w:p w:rsidR="00B4627D" w:rsidRPr="00137825" w:rsidRDefault="00B4627D" w:rsidP="00EC46F9">
          <w:r w:rsidRPr="00137825">
            <w:t xml:space="preserve">&lt;Table </w:t>
          </w:r>
          <w:r w:rsidR="00FF461D" w:rsidRPr="00137825">
            <w:t>Select</w:t>
          </w:r>
          <w:r w:rsidRPr="00137825">
            <w:t>="./Orders/Order"</w:t>
          </w:r>
          <w:r w:rsidR="00137825" w:rsidRPr="00137825">
            <w:t xml:space="preserve"> /&gt;</w:t>
          </w:r>
        </w:p>
      </w:sdtContent>
    </w:sdt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sdt>
      <w:sdtPr>
        <w:rPr>
          <w:color w:val="808080"/>
        </w:rPr>
        <w:alias w:val="Repeat"/>
        <w:tag w:val="Repeat"/>
        <w:id w:val="984897413"/>
        <w:placeholder>
          <w:docPart w:val="DefaultPlaceholder_1081868574"/>
        </w:placeholder>
      </w:sdtPr>
      <w:sdtEndPr>
        <w:rPr>
          <w:color w:val="auto"/>
        </w:rPr>
      </w:sdtEndPr>
      <w:sdtContent>
        <w:p w:rsidR="00AF3192" w:rsidRPr="00137825" w:rsidRDefault="00B4627D" w:rsidP="00B4627D">
          <w:pPr>
            <w:spacing w:after="0"/>
          </w:pPr>
          <w:r w:rsidRPr="00137825">
            <w:t xml:space="preserve">&lt;Repeat </w:t>
          </w:r>
          <w:r w:rsidR="00FF461D" w:rsidRPr="00137825">
            <w:t>Select</w:t>
          </w:r>
          <w:r w:rsidRPr="00137825">
            <w:t>="./Orders/Order"/&gt;</w:t>
          </w:r>
        </w:p>
      </w:sdtContent>
    </w:sdt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alias w:val="Content"/>
          <w:tag w:val="Content"/>
          <w:id w:val="-522238100"/>
          <w:placeholder>
            <w:docPart w:val="DefaultPlaceholder_1081868574"/>
          </w:placeholder>
        </w:sdtPr>
        <w:sdtEndPr/>
        <w:sdtContent>
          <w:r w:rsidR="00B4627D" w:rsidRPr="00137825">
            <w:t>&lt;</w:t>
          </w:r>
          <w:r w:rsidR="00FF461D" w:rsidRPr="00137825">
            <w:t>Content Select</w:t>
          </w:r>
          <w:r w:rsidR="00B4627D" w:rsidRPr="00137825">
            <w:t>="</w:t>
          </w:r>
          <w:r w:rsidRPr="00137825">
            <w:t>./</w:t>
          </w:r>
          <w:proofErr w:type="spellStart"/>
          <w:r w:rsidRPr="00137825">
            <w:t>ProductDescription</w:t>
          </w:r>
          <w:proofErr w:type="spellEnd"/>
          <w:r w:rsidR="00B4627D" w:rsidRPr="00137825">
            <w:t>"/&gt;</w:t>
          </w:r>
        </w:sdtContent>
      </w:sdt>
      <w:r w:rsidRPr="00137825">
        <w:t>.</w:t>
      </w:r>
    </w:p>
    <w:p w:rsidR="00AF3192" w:rsidRPr="00137825" w:rsidRDefault="00AF3192" w:rsidP="00AF3192">
      <w:r>
        <w:t xml:space="preserve">The Quantity for this </w:t>
      </w:r>
      <w:r w:rsidR="00EB1FA5">
        <w:t xml:space="preserve">line </w:t>
      </w:r>
      <w:r w:rsidR="00EB1FA5" w:rsidRPr="00137825">
        <w:t>item</w:t>
      </w:r>
      <w:r w:rsidRPr="00137825">
        <w:t xml:space="preserve"> is</w:t>
      </w:r>
      <w:r w:rsidR="00137825" w:rsidRPr="00137825">
        <w:t xml:space="preserve"> </w:t>
      </w:r>
      <w:sdt>
        <w:sdtPr>
          <w:alias w:val="Content"/>
          <w:tag w:val="Content"/>
          <w:id w:val="1382756212"/>
          <w:placeholder>
            <w:docPart w:val="DefaultPlaceholder_1081868574"/>
          </w:placeholder>
        </w:sdtPr>
        <w:sdtEndPr/>
        <w:sdtContent>
          <w:r w:rsidR="00B4627D" w:rsidRPr="00137825">
            <w:t>&lt;</w:t>
          </w:r>
          <w:r w:rsidR="00FF461D" w:rsidRPr="00137825">
            <w:t>Content Select</w:t>
          </w:r>
          <w:r w:rsidR="00B4627D" w:rsidRPr="00137825">
            <w:t>="</w:t>
          </w:r>
          <w:r w:rsidRPr="00137825">
            <w:t>./Quantity</w:t>
          </w:r>
          <w:r w:rsidR="00B4627D" w:rsidRPr="00137825">
            <w:t>"/&gt;</w:t>
          </w:r>
        </w:sdtContent>
      </w:sdt>
      <w:r w:rsidRPr="00137825"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137825">
        <w:t xml:space="preserve"> </w:t>
      </w:r>
      <w:sdt>
        <w:sdtPr>
          <w:alias w:val="Content"/>
          <w:tag w:val="Content"/>
          <w:id w:val="688101364"/>
          <w:placeholder>
            <w:docPart w:val="DefaultPlaceholder_1081868574"/>
          </w:placeholder>
        </w:sdtPr>
        <w:sdtEndPr/>
        <w:sdtContent>
          <w:r w:rsidR="00B4627D" w:rsidRPr="00137825">
            <w:t>&lt;</w:t>
          </w:r>
          <w:r w:rsidR="00FF461D" w:rsidRPr="00137825">
            <w:t>Content Select</w:t>
          </w:r>
          <w:r w:rsidR="00B4627D" w:rsidRPr="00137825">
            <w:t>="./</w:t>
          </w:r>
          <w:proofErr w:type="spellStart"/>
          <w:r w:rsidR="00B4627D" w:rsidRPr="00137825">
            <w:t>OrderDate</w:t>
          </w:r>
          <w:proofErr w:type="spellEnd"/>
          <w:r w:rsidR="00B4627D" w:rsidRPr="00137825">
            <w:t>"/&gt;</w:t>
          </w:r>
        </w:sdtContent>
      </w:sdt>
      <w:r w:rsidRPr="00137825">
        <w:t>.</w:t>
      </w:r>
    </w:p>
    <w:sdt>
      <w:sdtPr>
        <w:alias w:val="EndRepeat"/>
        <w:tag w:val="EndRepeat"/>
        <w:id w:val="-691304156"/>
        <w:placeholder>
          <w:docPart w:val="DefaultPlaceholder_1081868574"/>
        </w:placeholder>
      </w:sdtPr>
      <w:sdtEndPr/>
      <w:sdtContent>
        <w:p w:rsidR="00AF3192" w:rsidRPr="00137825" w:rsidRDefault="00137825" w:rsidP="00AF3192">
          <w:r w:rsidRPr="00137825">
            <w:t>&lt;</w:t>
          </w:r>
          <w:proofErr w:type="spellStart"/>
          <w:r w:rsidRPr="00137825">
            <w:t>EndRepeat</w:t>
          </w:r>
          <w:proofErr w:type="spellEnd"/>
          <w:r w:rsidRPr="00137825">
            <w:t>/&gt;</w:t>
          </w:r>
        </w:p>
      </w:sdtContent>
    </w:sdt>
    <w:sdt>
      <w:sdtPr>
        <w:alias w:val="Conditional"/>
        <w:tag w:val="Conditional"/>
        <w:id w:val="-1796201137"/>
        <w:placeholder>
          <w:docPart w:val="DefaultPlaceholder_1081868574"/>
        </w:placeholder>
      </w:sdtPr>
      <w:sdtEndPr/>
      <w:sdtContent>
        <w:p w:rsidR="00AF3192" w:rsidRPr="00137825" w:rsidRDefault="00B4627D" w:rsidP="00EC46F9">
          <w:pPr>
            <w:spacing w:after="0"/>
          </w:pPr>
          <w:r w:rsidRPr="00137825">
            <w:t xml:space="preserve">&lt;Conditional </w:t>
          </w:r>
          <w:r w:rsidR="00FF461D" w:rsidRPr="00137825">
            <w:t>Select</w:t>
          </w:r>
          <w:r w:rsidR="005C7733" w:rsidRPr="00137825">
            <w:t>="</w:t>
          </w:r>
          <w:proofErr w:type="gramStart"/>
          <w:r w:rsidR="005C7733" w:rsidRPr="00137825">
            <w:t>./</w:t>
          </w:r>
          <w:proofErr w:type="spellStart"/>
          <w:proofErr w:type="gramEnd"/>
          <w:r w:rsidR="005C7733" w:rsidRPr="00137825">
            <w:t>HighValueCustomer</w:t>
          </w:r>
          <w:proofErr w:type="spellEnd"/>
          <w:r w:rsidR="005C7733" w:rsidRPr="00137825">
            <w:t>" Match="T</w:t>
          </w:r>
          <w:r w:rsidRPr="00137825">
            <w:t>rue"/&gt;</w:t>
          </w:r>
        </w:p>
      </w:sdtContent>
    </w:sdt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Pr="00137825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 xml:space="preserve">t forget: Your new customer ID </w:t>
      </w:r>
      <w:r w:rsidRPr="00137825">
        <w:t>is</w:t>
      </w:r>
      <w:r w:rsidR="00B4627D" w:rsidRPr="00137825">
        <w:t xml:space="preserve"> </w:t>
      </w:r>
      <w:sdt>
        <w:sdtPr>
          <w:alias w:val="Content"/>
          <w:tag w:val="Content"/>
          <w:id w:val="-1803064875"/>
          <w:placeholder>
            <w:docPart w:val="DefaultPlaceholder_1081868574"/>
          </w:placeholder>
        </w:sdtPr>
        <w:sdtEndPr/>
        <w:sdtContent>
          <w:r w:rsidR="00B4627D" w:rsidRPr="00137825">
            <w:t>&lt;</w:t>
          </w:r>
          <w:r w:rsidR="00FF461D" w:rsidRPr="00137825">
            <w:t>Content Select</w:t>
          </w:r>
          <w:r w:rsidR="00B4627D" w:rsidRPr="00137825">
            <w:t>="./</w:t>
          </w:r>
          <w:proofErr w:type="spellStart"/>
          <w:r w:rsidR="00B4627D" w:rsidRPr="00137825">
            <w:t>CustomerID</w:t>
          </w:r>
          <w:proofErr w:type="spellEnd"/>
          <w:r w:rsidR="00B4627D" w:rsidRPr="00137825">
            <w:t>"/&gt;</w:t>
          </w:r>
        </w:sdtContent>
      </w:sdt>
    </w:p>
    <w:sdt>
      <w:sdtPr>
        <w:alias w:val="EndConditional"/>
        <w:tag w:val="EndConditional"/>
        <w:id w:val="1513572143"/>
        <w:placeholder>
          <w:docPart w:val="DefaultPlaceholder_1081868574"/>
        </w:placeholder>
      </w:sdtPr>
      <w:sdtEndPr/>
      <w:sdtContent>
        <w:p w:rsidR="005838EF" w:rsidRPr="00137825" w:rsidRDefault="005838EF" w:rsidP="00EC46F9">
          <w:r w:rsidRPr="00137825">
            <w:t>&lt;</w:t>
          </w:r>
          <w:proofErr w:type="spellStart"/>
          <w:r w:rsidRPr="00137825">
            <w:t>EndConditional</w:t>
          </w:r>
          <w:proofErr w:type="spellEnd"/>
          <w:r w:rsidRPr="00137825">
            <w:t>/&gt;</w:t>
          </w:r>
        </w:p>
      </w:sdtContent>
    </w:sdt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37825"/>
    <w:rsid w:val="00151C1F"/>
    <w:rsid w:val="002D6B31"/>
    <w:rsid w:val="003B3072"/>
    <w:rsid w:val="003E5A95"/>
    <w:rsid w:val="00460F1F"/>
    <w:rsid w:val="005838EF"/>
    <w:rsid w:val="005C7733"/>
    <w:rsid w:val="00966BDC"/>
    <w:rsid w:val="009F297C"/>
    <w:rsid w:val="00A02F32"/>
    <w:rsid w:val="00A450A5"/>
    <w:rsid w:val="00AF3192"/>
    <w:rsid w:val="00B4627D"/>
    <w:rsid w:val="00B51657"/>
    <w:rsid w:val="00BB7FDA"/>
    <w:rsid w:val="00C6317B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4751F-E9A6-49E9-BD0C-A4F88E523F3A}"/>
      </w:docPartPr>
      <w:docPartBody>
        <w:p w:rsidR="00CB0BE0" w:rsidRDefault="00A87A09">
          <w:r w:rsidRPr="00D43DE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09"/>
    <w:rsid w:val="0080131F"/>
    <w:rsid w:val="00A87A09"/>
    <w:rsid w:val="00C44EF2"/>
    <w:rsid w:val="00CB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A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25</cp:revision>
  <dcterms:created xsi:type="dcterms:W3CDTF">2011-03-13T12:22:00Z</dcterms:created>
  <dcterms:modified xsi:type="dcterms:W3CDTF">2015-08-13T06:54:00Z</dcterms:modified>
</cp:coreProperties>
</file>