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>Contoso, Inc</w:t>
      </w:r>
    </w:p>
    <w:p w:rsidR="00EC46F9" w:rsidRDefault="00EC46F9" w:rsidP="00EC46F9">
      <w:pPr>
        <w:ind w:left="4320"/>
      </w:pPr>
      <w:r>
        <w:t>January 31, 2011</w:t>
      </w:r>
    </w:p>
    <w:p w:rsidR="00EC46F9" w:rsidRPr="00137825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alias w:val="Content"/>
          <w:tag w:val="Content"/>
          <w:id w:val="2018197629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AD4826">
            <w:t>Z</w:t>
          </w:r>
          <w:bookmarkStart w:id="0" w:name="_GoBack"/>
          <w:bookmarkEnd w:id="0"/>
          <w:r w:rsidR="00B4627D" w:rsidRPr="00137825">
            <w:t>="./Name" /&gt;</w:t>
          </w:r>
        </w:sdtContent>
      </w:sdt>
      <w:r w:rsidRPr="00137825"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137825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6172E0">
        <w:rPr>
          <w:i/>
        </w:rPr>
        <w:t xml:space="preserve">Important note: Your new customer </w:t>
      </w:r>
      <w:r w:rsidRPr="00137825">
        <w:t>ID:</w:t>
      </w:r>
      <w:r w:rsidR="00B4627D" w:rsidRPr="00137825">
        <w:t xml:space="preserve"> </w:t>
      </w:r>
      <w:sdt>
        <w:sdtPr>
          <w:alias w:val="Content"/>
          <w:tag w:val="Content"/>
          <w:id w:val="381294797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="./CustomerID" /&gt;</w:t>
          </w:r>
        </w:sdtContent>
      </w:sdt>
      <w:r w:rsidRPr="00137825"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137825" w:rsidRDefault="00B4627D" w:rsidP="00EC46F9">
          <w:r w:rsidRPr="00137825">
            <w:t xml:space="preserve">&lt;Table </w:t>
          </w:r>
          <w:r w:rsidR="00FF461D" w:rsidRPr="00137825">
            <w:t>Select</w:t>
          </w:r>
          <w:r w:rsidRPr="00137825">
            <w:t>="./Orders/Order"</w:t>
          </w:r>
          <w:r w:rsidR="00137825" w:rsidRPr="00137825">
            <w:t xml:space="preserve">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./ProductDescription</w:t>
            </w:r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r w:rsidRPr="00EA2540">
              <w:rPr>
                <w:rStyle w:val="PlaceholderText"/>
                <w:color w:val="auto"/>
              </w:rPr>
              <w:t>OrderDate</w:t>
            </w: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color w:val="808080"/>
        </w:rPr>
        <w:alias w:val="Repeat"/>
        <w:tag w:val="Repeat"/>
        <w:id w:val="984897413"/>
        <w:placeholder>
          <w:docPart w:val="DefaultPlaceholder_1081868574"/>
        </w:placeholder>
      </w:sdtPr>
      <w:sdtEndPr>
        <w:rPr>
          <w:color w:val="auto"/>
        </w:rPr>
      </w:sdtEndPr>
      <w:sdtContent>
        <w:p w:rsidR="00AF3192" w:rsidRPr="00137825" w:rsidRDefault="00B4627D" w:rsidP="00B4627D">
          <w:pPr>
            <w:spacing w:after="0"/>
          </w:pPr>
          <w:r w:rsidRPr="00137825">
            <w:t xml:space="preserve">&lt;Repeat </w:t>
          </w:r>
          <w:r w:rsidR="00FF461D" w:rsidRPr="00137825">
            <w:t>Select</w:t>
          </w:r>
          <w:r w:rsidRPr="00137825"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alias w:val="Content"/>
          <w:tag w:val="Content"/>
          <w:id w:val="-522238100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./ProductDescription</w:t>
          </w:r>
          <w:r w:rsidR="00B4627D" w:rsidRPr="00137825">
            <w:t>"/&gt;</w:t>
          </w:r>
        </w:sdtContent>
      </w:sdt>
      <w:r w:rsidRPr="00137825">
        <w:t>.</w:t>
      </w:r>
    </w:p>
    <w:p w:rsidR="00AF3192" w:rsidRPr="00137825" w:rsidRDefault="00AF3192" w:rsidP="00AF3192">
      <w:r>
        <w:t xml:space="preserve">The Quantity for this </w:t>
      </w:r>
      <w:r w:rsidR="00EB1FA5">
        <w:t xml:space="preserve">line </w:t>
      </w:r>
      <w:r w:rsidR="00EB1FA5" w:rsidRPr="00137825">
        <w:t>item</w:t>
      </w:r>
      <w:r w:rsidRPr="00137825">
        <w:t xml:space="preserve"> is</w:t>
      </w:r>
      <w:r w:rsidR="00137825" w:rsidRPr="00137825">
        <w:t xml:space="preserve"> </w:t>
      </w:r>
      <w:sdt>
        <w:sdtPr>
          <w:alias w:val="Content"/>
          <w:tag w:val="Content"/>
          <w:id w:val="1382756212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</w:t>
          </w:r>
          <w:r w:rsidRPr="00137825">
            <w:t>./Quantity</w:t>
          </w:r>
          <w:r w:rsidR="00B4627D" w:rsidRPr="00137825">
            <w:t>"/&gt;</w:t>
          </w:r>
        </w:sdtContent>
      </w:sdt>
      <w:r w:rsidRPr="00137825"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137825">
        <w:t xml:space="preserve"> </w:t>
      </w:r>
      <w:sdt>
        <w:sdtPr>
          <w:alias w:val="Content"/>
          <w:tag w:val="Content"/>
          <w:id w:val="688101364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="./OrderDate"/&gt;</w:t>
          </w:r>
        </w:sdtContent>
      </w:sdt>
      <w:r w:rsidRPr="00137825">
        <w:t>.</w:t>
      </w:r>
    </w:p>
    <w:sdt>
      <w:sdtPr>
        <w:alias w:val="EndRepeat"/>
        <w:tag w:val="EndRepeat"/>
        <w:id w:val="-691304156"/>
        <w:placeholder>
          <w:docPart w:val="DefaultPlaceholder_1081868574"/>
        </w:placeholder>
      </w:sdtPr>
      <w:sdtEndPr/>
      <w:sdtContent>
        <w:p w:rsidR="00AF3192" w:rsidRPr="00137825" w:rsidRDefault="00137825" w:rsidP="00AF3192">
          <w:r w:rsidRPr="00137825">
            <w:t>&lt;EndRepeat/&gt;</w:t>
          </w:r>
        </w:p>
      </w:sdtContent>
    </w:sdt>
    <w:sdt>
      <w:sdtPr>
        <w:alias w:val="Conditional"/>
        <w:tag w:val="Conditional"/>
        <w:id w:val="-1796201137"/>
        <w:placeholder>
          <w:docPart w:val="DefaultPlaceholder_1081868574"/>
        </w:placeholder>
      </w:sdtPr>
      <w:sdtEndPr/>
      <w:sdtContent>
        <w:p w:rsidR="00AF3192" w:rsidRPr="00137825" w:rsidRDefault="00B4627D" w:rsidP="00EC46F9">
          <w:pPr>
            <w:spacing w:after="0"/>
          </w:pPr>
          <w:r w:rsidRPr="00137825">
            <w:t xml:space="preserve">&lt;Conditional </w:t>
          </w:r>
          <w:r w:rsidR="00FF461D" w:rsidRPr="00137825">
            <w:t>Select</w:t>
          </w:r>
          <w:r w:rsidR="005C7733" w:rsidRPr="00137825">
            <w:t>="./HighValueCustomer" Match="T</w:t>
          </w:r>
          <w:r w:rsidRPr="00137825"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Pr="00137825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 xml:space="preserve">t forget: Your new customer ID </w:t>
      </w:r>
      <w:r w:rsidRPr="00137825">
        <w:t>is</w:t>
      </w:r>
      <w:r w:rsidR="00B4627D" w:rsidRPr="00137825">
        <w:t xml:space="preserve"> </w:t>
      </w:r>
      <w:sdt>
        <w:sdtPr>
          <w:alias w:val="Content"/>
          <w:tag w:val="Content"/>
          <w:id w:val="-1803064875"/>
          <w:placeholder>
            <w:docPart w:val="DefaultPlaceholder_1081868574"/>
          </w:placeholder>
        </w:sdtPr>
        <w:sdtEndPr/>
        <w:sdtContent>
          <w:r w:rsidR="00B4627D" w:rsidRPr="00137825">
            <w:t>&lt;</w:t>
          </w:r>
          <w:r w:rsidR="00FF461D" w:rsidRPr="00137825">
            <w:t>Content Select</w:t>
          </w:r>
          <w:r w:rsidR="00B4627D" w:rsidRPr="00137825">
            <w:t>="./CustomerID"/&gt;</w:t>
          </w:r>
        </w:sdtContent>
      </w:sdt>
    </w:p>
    <w:sdt>
      <w:sdtPr>
        <w:alias w:val="EndConditional"/>
        <w:tag w:val="EndConditional"/>
        <w:id w:val="1513572143"/>
        <w:placeholder>
          <w:docPart w:val="DefaultPlaceholder_1081868574"/>
        </w:placeholder>
      </w:sdtPr>
      <w:sdtEndPr/>
      <w:sdtContent>
        <w:p w:rsidR="005838EF" w:rsidRPr="00137825" w:rsidRDefault="005838EF" w:rsidP="00EC46F9">
          <w:r w:rsidRPr="00137825">
            <w:t>&lt;EndConditional/&gt;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D4826"/>
    <w:rsid w:val="00AF3192"/>
    <w:rsid w:val="00B4627D"/>
    <w:rsid w:val="00B51657"/>
    <w:rsid w:val="00BB7FDA"/>
    <w:rsid w:val="00C6317B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CB0BE0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80131F"/>
    <w:rsid w:val="00A87A09"/>
    <w:rsid w:val="00AC1132"/>
    <w:rsid w:val="00C44EF2"/>
    <w:rsid w:val="00CB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2015-08-13T06:58:00Z</dcterms:modified>
</cp:coreProperties>
</file>