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808080"/>
        </w:rPr>
        <w:id w:val="1827556292"/>
        <w:placeholder>
          <w:docPart w:val="1AE66D81AC9D4C90B1C8EBE1D3B792A7"/>
        </w:placeholder>
        <w:text/>
      </w:sdtPr>
      <w:sdtEndPr>
        <w:rPr>
          <w:color w:val="auto"/>
        </w:rPr>
      </w:sdtEndPr>
      <w:sdtContent>
        <w:p w:rsidR="00942317" w:rsidRPr="002D77D2" w:rsidRDefault="00942317" w:rsidP="00942317">
          <w:pPr>
            <w:spacing w:after="0"/>
          </w:pPr>
          <w:r w:rsidRPr="002D77D2">
            <w:t>&lt;Repeat Select="./</w:t>
          </w:r>
          <w:r>
            <w:t>Row</w:t>
          </w:r>
          <w:r w:rsidRPr="002D77D2">
            <w:t>"/&gt;</w:t>
          </w:r>
        </w:p>
      </w:sdtContent>
    </w:sdt>
    <w:p w:rsidR="00942317" w:rsidRDefault="0032061B" w:rsidP="00942317">
      <w:pPr>
        <w:rPr>
          <w:rStyle w:val="BookTitle"/>
        </w:rPr>
      </w:pPr>
      <w:sdt>
        <w:sdtPr>
          <w:rPr>
            <w:rStyle w:val="BookTitle"/>
          </w:rPr>
          <w:id w:val="-77445584"/>
          <w:placeholder>
            <w:docPart w:val="1AE66D81AC9D4C90B1C8EBE1D3B792A7"/>
          </w:placeholder>
          <w:text/>
        </w:sdtPr>
        <w:sdtEndPr>
          <w:rPr>
            <w:rStyle w:val="BookTitle"/>
          </w:rPr>
        </w:sdtEndPr>
        <w:sdtContent>
          <w:r w:rsidR="00942317" w:rsidRPr="009549DE">
            <w:rPr>
              <w:rStyle w:val="BookTitle"/>
            </w:rPr>
            <w:t>&lt;Content Select="./Title"/&gt;</w:t>
          </w:r>
        </w:sdtContent>
      </w:sdt>
    </w:p>
    <w:p w:rsidR="009549DE" w:rsidRPr="009549DE" w:rsidRDefault="0032061B" w:rsidP="009549DE">
      <w:pPr>
        <w:ind w:left="720"/>
        <w:rPr>
          <w:rStyle w:val="BookTitle"/>
        </w:rPr>
      </w:pPr>
      <w:sdt>
        <w:sdtPr>
          <w:rPr>
            <w:rStyle w:val="BookTitle"/>
          </w:rPr>
          <w:id w:val="-87627705"/>
          <w:placeholder>
            <w:docPart w:val="7B49EEF99AEB471A8BD66A3FAB559737"/>
          </w:placeholder>
          <w:showingPlcHdr/>
        </w:sdtPr>
        <w:sdtEndPr>
          <w:rPr>
            <w:rStyle w:val="BookTitle"/>
          </w:rPr>
        </w:sdtEndPr>
        <w:sdtContent>
          <w:r w:rsidR="009549DE">
            <w:rPr>
              <w:rStyle w:val="BookTitle"/>
            </w:rPr>
            <w:t>&lt;</w:t>
          </w:r>
          <w:r w:rsidR="009549DE">
            <w:rPr>
              <w:rStyle w:val="PlaceholderText"/>
            </w:rPr>
            <w:t>Content Select="./Link"/&gt;</w:t>
          </w:r>
        </w:sdtContent>
      </w:sdt>
    </w:p>
    <w:sdt>
      <w:sdtPr>
        <w:rPr>
          <w:rStyle w:val="BookTitle"/>
          <w:b w:val="0"/>
          <w:i w:val="0"/>
        </w:rPr>
        <w:id w:val="731430095"/>
        <w:placeholder>
          <w:docPart w:val="A84679151E0D41FBB6191A3174A7B99F"/>
        </w:placeholder>
        <w:showingPlcHdr/>
      </w:sdtPr>
      <w:sdtEndPr>
        <w:rPr>
          <w:rStyle w:val="BookTitle"/>
        </w:rPr>
      </w:sdtEndPr>
      <w:sdtContent>
        <w:p w:rsidR="009549DE" w:rsidRPr="0032061B" w:rsidRDefault="009549DE" w:rsidP="0032061B">
          <w:pPr>
            <w:ind w:left="720"/>
            <w:rPr>
              <w:rStyle w:val="BookTitle"/>
              <w:b w:val="0"/>
              <w:i w:val="0"/>
            </w:rPr>
          </w:pPr>
          <w:r w:rsidRPr="0032061B">
            <w:rPr>
              <w:rStyle w:val="BookTitle"/>
              <w:b w:val="0"/>
              <w:i w:val="0"/>
            </w:rPr>
            <w:t>&lt;</w:t>
          </w:r>
          <w:r w:rsidRPr="0032061B">
            <w:rPr>
              <w:rStyle w:val="PlaceholderText"/>
              <w:b/>
              <w:i/>
            </w:rPr>
            <w:t>Content Select="./Summary"/&gt;</w:t>
          </w:r>
        </w:p>
      </w:sdtContent>
    </w:sdt>
    <w:p w:rsidR="0032061B" w:rsidRDefault="0032061B" w:rsidP="00942317"/>
    <w:bookmarkStart w:id="0" w:name="_GoBack" w:displacedByCustomXml="next"/>
    <w:bookmarkEnd w:id="0" w:displacedByCustomXml="next"/>
    <w:sdt>
      <w:sdtPr>
        <w:id w:val="-1712417468"/>
        <w:placeholder>
          <w:docPart w:val="1AE66D81AC9D4C90B1C8EBE1D3B792A7"/>
        </w:placeholder>
        <w:text/>
      </w:sdtPr>
      <w:sdtEndPr/>
      <w:sdtContent>
        <w:p w:rsidR="00942317" w:rsidRPr="002D77D2" w:rsidRDefault="00942317" w:rsidP="00942317">
          <w:r w:rsidRPr="002D77D2">
            <w:t>&lt;</w:t>
          </w:r>
          <w:proofErr w:type="spellStart"/>
          <w:r w:rsidRPr="002D77D2">
            <w:t>EndRepeat</w:t>
          </w:r>
          <w:proofErr w:type="spellEnd"/>
          <w:r w:rsidRPr="002D77D2">
            <w:t>/&gt;</w:t>
          </w:r>
        </w:p>
      </w:sdtContent>
    </w:sdt>
    <w:p w:rsidR="004109C5" w:rsidRDefault="004109C5"/>
    <w:sectPr w:rsidR="0041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D3"/>
    <w:rsid w:val="0032061B"/>
    <w:rsid w:val="00352CD3"/>
    <w:rsid w:val="004109C5"/>
    <w:rsid w:val="0078142C"/>
    <w:rsid w:val="00942317"/>
    <w:rsid w:val="009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0A7F2-70D7-4D2B-B776-7D9C186F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3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549DE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954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E66D81AC9D4C90B1C8EBE1D3B7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69197-CEF5-47C7-A586-16721FC547CD}"/>
      </w:docPartPr>
      <w:docPartBody>
        <w:p w:rsidR="00680F95" w:rsidRDefault="00F31050" w:rsidP="00F31050">
          <w:pPr>
            <w:pStyle w:val="1AE66D81AC9D4C90B1C8EBE1D3B792A7"/>
          </w:pPr>
          <w:r w:rsidRPr="000E7C1A">
            <w:rPr>
              <w:rStyle w:val="PlaceholderText"/>
            </w:rPr>
            <w:t>Click here to enter text.</w:t>
          </w:r>
        </w:p>
      </w:docPartBody>
    </w:docPart>
    <w:docPart>
      <w:docPartPr>
        <w:name w:val="7B49EEF99AEB471A8BD66A3FAB559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E2902-5D32-43B3-B327-4AC726B41A35}"/>
      </w:docPartPr>
      <w:docPartBody>
        <w:p w:rsidR="00FC38B1" w:rsidRDefault="00FC38B1" w:rsidP="00FC38B1">
          <w:pPr>
            <w:pStyle w:val="7B49EEF99AEB471A8BD66A3FAB5597371"/>
          </w:pPr>
          <w:r>
            <w:rPr>
              <w:rStyle w:val="BookTitle"/>
            </w:rPr>
            <w:t>&lt;</w:t>
          </w:r>
          <w:r>
            <w:rPr>
              <w:rStyle w:val="PlaceholderText"/>
            </w:rPr>
            <w:t>Content Select="./Link"/&gt;</w:t>
          </w:r>
        </w:p>
      </w:docPartBody>
    </w:docPart>
    <w:docPart>
      <w:docPartPr>
        <w:name w:val="A84679151E0D41FBB6191A3174A7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7CBC-B51A-44C2-AED0-238002065A7F}"/>
      </w:docPartPr>
      <w:docPartBody>
        <w:p w:rsidR="00FC38B1" w:rsidRDefault="00FC38B1" w:rsidP="00FC38B1">
          <w:pPr>
            <w:pStyle w:val="A84679151E0D41FBB6191A3174A7B99F1"/>
          </w:pPr>
          <w:r>
            <w:rPr>
              <w:rStyle w:val="BookTitle"/>
            </w:rPr>
            <w:t>&lt;</w:t>
          </w:r>
          <w:r>
            <w:rPr>
              <w:rStyle w:val="PlaceholderText"/>
            </w:rPr>
            <w:t>Content Select="./Summary"/&gt;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0"/>
    <w:rsid w:val="00106AE2"/>
    <w:rsid w:val="005E35BC"/>
    <w:rsid w:val="00680F95"/>
    <w:rsid w:val="007700F6"/>
    <w:rsid w:val="00DD6B3B"/>
    <w:rsid w:val="00F31050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8B1"/>
    <w:rPr>
      <w:color w:val="808080"/>
    </w:rPr>
  </w:style>
  <w:style w:type="paragraph" w:customStyle="1" w:styleId="1AE66D81AC9D4C90B1C8EBE1D3B792A7">
    <w:name w:val="1AE66D81AC9D4C90B1C8EBE1D3B792A7"/>
    <w:rsid w:val="00F31050"/>
  </w:style>
  <w:style w:type="paragraph" w:customStyle="1" w:styleId="7B49EEF99AEB471A8BD66A3FAB559737">
    <w:name w:val="7B49EEF99AEB471A8BD66A3FAB559737"/>
    <w:rsid w:val="00680F95"/>
  </w:style>
  <w:style w:type="paragraph" w:customStyle="1" w:styleId="A84679151E0D41FBB6191A3174A7B99F">
    <w:name w:val="A84679151E0D41FBB6191A3174A7B99F"/>
    <w:rsid w:val="00680F95"/>
  </w:style>
  <w:style w:type="character" w:styleId="BookTitle">
    <w:name w:val="Book Title"/>
    <w:basedOn w:val="DefaultParagraphFont"/>
    <w:uiPriority w:val="33"/>
    <w:qFormat/>
    <w:rsid w:val="00FC38B1"/>
    <w:rPr>
      <w:b/>
      <w:bCs/>
      <w:i/>
      <w:iCs/>
      <w:spacing w:val="5"/>
    </w:rPr>
  </w:style>
  <w:style w:type="paragraph" w:customStyle="1" w:styleId="7B49EEF99AEB471A8BD66A3FAB5597371">
    <w:name w:val="7B49EEF99AEB471A8BD66A3FAB5597371"/>
    <w:rsid w:val="00FC38B1"/>
    <w:pPr>
      <w:spacing w:after="200" w:line="276" w:lineRule="auto"/>
    </w:pPr>
    <w:rPr>
      <w:rFonts w:eastAsiaTheme="minorHAnsi"/>
    </w:rPr>
  </w:style>
  <w:style w:type="paragraph" w:customStyle="1" w:styleId="A84679151E0D41FBB6191A3174A7B99F1">
    <w:name w:val="A84679151E0D41FBB6191A3174A7B99F1"/>
    <w:rsid w:val="00FC38B1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2015-10-05T14:26:00Z</dcterms:created>
  <dcterms:modified xsi:type="dcterms:W3CDTF">2015-10-05T14:37:00Z</dcterms:modified>
</cp:coreProperties>
</file>