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0C" w:rsidRDefault="00757004">
      <w:r>
        <w:t>This is a section that is in landscape mode.</w:t>
      </w:r>
    </w:p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757004" w:rsidRDefault="00757004">
      <w:pPr>
        <w:sectPr w:rsidR="00757004" w:rsidSect="00D33CF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7004" w:rsidRDefault="00757004">
      <w:r>
        <w:lastRenderedPageBreak/>
        <w:t>This is in the following section.</w:t>
      </w:r>
    </w:p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p w:rsidR="00D33CF7" w:rsidRDefault="00D33CF7"/>
    <w:sectPr w:rsidR="00D33CF7" w:rsidSect="0075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BA" w:rsidRDefault="00CE08BA" w:rsidP="00D33CF7">
      <w:pPr>
        <w:spacing w:after="0" w:line="240" w:lineRule="auto"/>
      </w:pPr>
      <w:r>
        <w:separator/>
      </w:r>
    </w:p>
  </w:endnote>
  <w:endnote w:type="continuationSeparator" w:id="0">
    <w:p w:rsidR="00CE08BA" w:rsidRDefault="00CE08BA" w:rsidP="00D3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359" w:rsidRDefault="00934359">
    <w:pPr>
      <w:pStyle w:val="Footer"/>
    </w:pPr>
    <w:proofErr w:type="gramStart"/>
    <w:r>
      <w:t>sec</w:t>
    </w:r>
    <w:proofErr w:type="gramEnd"/>
    <w:r>
      <w:t xml:space="preserve"> 1 even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359" w:rsidRDefault="00934359">
    <w:pPr>
      <w:pStyle w:val="Footer"/>
    </w:pPr>
    <w:proofErr w:type="gramStart"/>
    <w:r>
      <w:t>sec</w:t>
    </w:r>
    <w:proofErr w:type="gramEnd"/>
    <w:r>
      <w:t xml:space="preserve"> 1 odd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359" w:rsidRDefault="00934359">
    <w:pPr>
      <w:pStyle w:val="Footer"/>
    </w:pPr>
    <w:proofErr w:type="gramStart"/>
    <w:r>
      <w:t>sec</w:t>
    </w:r>
    <w:proofErr w:type="gramEnd"/>
    <w:r>
      <w:t xml:space="preserve"> 1 first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BA" w:rsidRDefault="00CE08BA" w:rsidP="00D33CF7">
      <w:pPr>
        <w:spacing w:after="0" w:line="240" w:lineRule="auto"/>
      </w:pPr>
      <w:r>
        <w:separator/>
      </w:r>
    </w:p>
  </w:footnote>
  <w:footnote w:type="continuationSeparator" w:id="0">
    <w:p w:rsidR="00CE08BA" w:rsidRDefault="00CE08BA" w:rsidP="00D3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359" w:rsidRDefault="00934359">
    <w:pPr>
      <w:pStyle w:val="Header"/>
    </w:pPr>
    <w:proofErr w:type="gramStart"/>
    <w:r>
      <w:t>sec</w:t>
    </w:r>
    <w:proofErr w:type="gramEnd"/>
    <w:r>
      <w:t xml:space="preserve"> 1 even</w:t>
    </w: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359" w:rsidRDefault="00934359">
    <w:pPr>
      <w:pStyle w:val="Header"/>
    </w:pPr>
    <w:proofErr w:type="gramStart"/>
    <w:r>
      <w:t>sec</w:t>
    </w:r>
    <w:proofErr w:type="gramEnd"/>
    <w:r>
      <w:t xml:space="preserve"> 1 odd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359" w:rsidRDefault="00934359">
    <w:pPr>
      <w:pStyle w:val="Header"/>
    </w:pPr>
    <w:proofErr w:type="gramStart"/>
    <w:r>
      <w:t>sec</w:t>
    </w:r>
    <w:proofErr w:type="gramEnd"/>
    <w:r>
      <w:t xml:space="preserve"> 1 first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2331"/>
    <w:rsid w:val="00757004"/>
    <w:rsid w:val="00934359"/>
    <w:rsid w:val="00AD7FBA"/>
    <w:rsid w:val="00CE08BA"/>
    <w:rsid w:val="00D1208C"/>
    <w:rsid w:val="00D3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F7"/>
  </w:style>
  <w:style w:type="paragraph" w:styleId="Footer">
    <w:name w:val="footer"/>
    <w:basedOn w:val="Normal"/>
    <w:link w:val="FooterChar"/>
    <w:uiPriority w:val="99"/>
    <w:unhideWhenUsed/>
    <w:rsid w:val="00D3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2014-10-28T11:34:00Z</dcterms:created>
  <dcterms:modified xsi:type="dcterms:W3CDTF">2015-07-22T10:26:00Z</dcterms:modified>
</cp:coreProperties>
</file>