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headerReference w:type="default" r:id="rId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112" w:rsidRDefault="00BC4112" w:rsidP="003C19E8">
      <w:pPr>
        <w:spacing w:after="0" w:line="240" w:lineRule="auto"/>
      </w:pPr>
      <w:r>
        <w:separator/>
      </w:r>
    </w:p>
  </w:endnote>
  <w:endnote w:type="continuationSeparator" w:id="0">
    <w:p w:rsidR="00BC4112" w:rsidRDefault="00BC4112" w:rsidP="003C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9E8" w:rsidRDefault="003C19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9E8" w:rsidRDefault="003C19E8">
    <w:pPr>
      <w:pStyle w:val="Footer"/>
    </w:pPr>
    <w:r>
      <w:t>Footer</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9E8" w:rsidRDefault="003C1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112" w:rsidRDefault="00BC4112" w:rsidP="003C19E8">
      <w:pPr>
        <w:spacing w:after="0" w:line="240" w:lineRule="auto"/>
      </w:pPr>
      <w:r>
        <w:separator/>
      </w:r>
    </w:p>
  </w:footnote>
  <w:footnote w:type="continuationSeparator" w:id="0">
    <w:p w:rsidR="00BC4112" w:rsidRDefault="00BC4112" w:rsidP="003C1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9E8" w:rsidRDefault="003C19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9E8" w:rsidRDefault="003C19E8">
    <w:pPr>
      <w:pStyle w:val="Header"/>
    </w:pPr>
    <w:r>
      <w:t>Header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9E8" w:rsidRDefault="003C19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3C19E8"/>
    <w:rsid w:val="00AD7FBA"/>
    <w:rsid w:val="00BC4112"/>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9E8"/>
  </w:style>
  <w:style w:type="paragraph" w:styleId="Footer">
    <w:name w:val="footer"/>
    <w:basedOn w:val="Normal"/>
    <w:link w:val="FooterChar"/>
    <w:uiPriority w:val="99"/>
    <w:unhideWhenUsed/>
    <w:rsid w:val="003C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2015-07-22T15:41:00Z</dcterms:modified>
</cp:coreProperties>
</file>