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3A" w:rsidRDefault="00985D3A">
      <w:r>
        <w:t xml:space="preserve">Biography of </w:t>
      </w:r>
      <w:r w:rsidR="0052297B">
        <w:t>Eric White</w:t>
      </w:r>
      <w:bookmarkStart w:id="0" w:name="_GoBack"/>
      <w:bookmarkEnd w:id="0"/>
    </w:p>
    <w:p w:rsidR="003514A0" w:rsidRDefault="0052297B">
      <w:r>
        <w:rPr>
          <w:noProof/>
        </w:rPr>
        <w:drawing>
          <wp:inline distT="0" distB="0" distL="0" distR="0" wp14:anchorId="010A16FF" wp14:editId="7B20DED1">
            <wp:extent cx="561905" cy="6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2"/>
    <w:rsid w:val="003514A0"/>
    <w:rsid w:val="0052297B"/>
    <w:rsid w:val="00910822"/>
    <w:rsid w:val="0098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2011-09-07T08:08:00Z</dcterms:created>
  <dcterms:modified xsi:type="dcterms:W3CDTF">2011-09-07T08:13:00Z</dcterms:modified>
</cp:coreProperties>
</file>