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74D" w:rsidTr="00665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RDefault="00C4274D">
            <w:r>
              <w:rPr>
                <w:noProof/>
              </w:rPr>
              <w:t>Lorem ipsum dolor sit amet</w:t>
            </w:r>
          </w:p>
        </w:tc>
        <w:tc>
          <w:tcPr>
            <w:tcW w:w="3117" w:type="dxa"/>
          </w:tcPr>
          <w:p w:rsidR="00C4274D" w:rsidRPr="00C4274D" w:rsidRDefault="00C42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t>Consectetuer adipiscing elit</w:t>
            </w:r>
          </w:p>
        </w:tc>
        <w:tc>
          <w:tcPr>
            <w:tcW w:w="3117" w:type="dxa"/>
          </w:tcPr>
          <w:p w:rsidR="00C4274D" w:rsidRDefault="00C42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Maecenas porttitor congue massa.</w:t>
            </w:r>
          </w:p>
        </w:tc>
      </w:tr>
      <w:tr w:rsidR="00E24C08" w:rsidTr="00665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E24C08" w:rsidRDefault="00E24C08">
            <w:pPr>
              <w:rPr>
                <w:b w:val="0"/>
                <w:bCs w:val="0"/>
              </w:rPr>
            </w:pPr>
            <w:r>
              <w:t>100</w:t>
            </w:r>
          </w:p>
          <w:p w:rsidR="00E24C08" w:rsidRDefault="00E24C08" w:rsidP="00CF1218">
            <w:r>
              <w:t>400</w:t>
            </w:r>
          </w:p>
        </w:tc>
        <w:tc>
          <w:tcPr>
            <w:tcW w:w="3117" w:type="dxa"/>
          </w:tcPr>
          <w:p w:rsidR="00E24C08" w:rsidRDefault="00E24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117" w:type="dxa"/>
          </w:tcPr>
          <w:p w:rsidR="00E24C08" w:rsidRDefault="00E24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  <w:tr w:rsidR="00E24C08" w:rsidTr="0066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4C08" w:rsidRDefault="00E24C08"/>
        </w:tc>
        <w:tc>
          <w:tcPr>
            <w:tcW w:w="3117" w:type="dxa"/>
          </w:tcPr>
          <w:p w:rsidR="00E24C08" w:rsidRDefault="00E24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3117" w:type="dxa"/>
          </w:tcPr>
          <w:p w:rsidR="00E24C08" w:rsidRDefault="00E24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</w:tbl>
    <w:p w:rsidR="00C4274D" w:rsidRDefault="00C4274D" w:rsidP="00C4274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4C08" w:rsidTr="0049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4C08" w:rsidRDefault="00E24C08" w:rsidP="00496C06">
            <w:r>
              <w:rPr>
                <w:noProof/>
              </w:rPr>
              <w:t>Lorem ipsum dolor sit amet</w:t>
            </w:r>
          </w:p>
        </w:tc>
        <w:tc>
          <w:tcPr>
            <w:tcW w:w="3117" w:type="dxa"/>
          </w:tcPr>
          <w:p w:rsidR="00E24C08" w:rsidRPr="00C4274D" w:rsidRDefault="00E24C08" w:rsidP="004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t>Consectetuer adipiscing elit</w:t>
            </w:r>
          </w:p>
        </w:tc>
        <w:tc>
          <w:tcPr>
            <w:tcW w:w="3117" w:type="dxa"/>
          </w:tcPr>
          <w:p w:rsidR="00E24C08" w:rsidRDefault="00E24C08" w:rsidP="004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Maecenas porttitor congue massa.</w:t>
            </w:r>
          </w:p>
        </w:tc>
      </w:tr>
      <w:tr w:rsidR="00E24C08" w:rsidTr="00EE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:rsidR="00E24C08" w:rsidRDefault="00E24C08" w:rsidP="00496C06">
            <w:pPr>
              <w:rPr>
                <w:b w:val="0"/>
                <w:bCs w:val="0"/>
              </w:rPr>
            </w:pPr>
            <w:bookmarkStart w:id="0" w:name="_GoBack" w:colFirst="0" w:colLast="0"/>
            <w:r>
              <w:t>100</w:t>
            </w:r>
          </w:p>
          <w:p w:rsidR="00E24C08" w:rsidRDefault="00E24C08" w:rsidP="00496C06">
            <w:r>
              <w:t>200</w:t>
            </w:r>
          </w:p>
        </w:tc>
        <w:tc>
          <w:tcPr>
            <w:tcW w:w="3117" w:type="dxa"/>
          </w:tcPr>
          <w:p w:rsidR="00E24C08" w:rsidRDefault="00E24C08" w:rsidP="00496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  <w:bookmarkEnd w:id="0"/>
      <w:tr w:rsidR="00E24C08" w:rsidTr="0049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4C08" w:rsidRDefault="00E24C08" w:rsidP="00496C06">
            <w:r>
              <w:t>400</w:t>
            </w:r>
          </w:p>
        </w:tc>
        <w:tc>
          <w:tcPr>
            <w:tcW w:w="3117" w:type="dxa"/>
          </w:tcPr>
          <w:p w:rsidR="00E24C08" w:rsidRDefault="00E24C08" w:rsidP="00496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3117" w:type="dxa"/>
          </w:tcPr>
          <w:p w:rsidR="00E24C08" w:rsidRDefault="00E24C08" w:rsidP="00496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</w:tbl>
    <w:p w:rsidR="00E24C08" w:rsidRDefault="00E24C08" w:rsidP="00C4274D"/>
    <w:sectPr w:rsidR="00E2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C1"/>
    <w:rsid w:val="004575C1"/>
    <w:rsid w:val="00665111"/>
    <w:rsid w:val="00C4274D"/>
    <w:rsid w:val="00E24C08"/>
    <w:rsid w:val="00F6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4FDA-67BB-4680-A041-9CE3B322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651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2014-10-28T11:12:00Z</dcterms:created>
  <dcterms:modified xsi:type="dcterms:W3CDTF">2015-07-21T10:11:00Z</dcterms:modified>
</cp:coreProperties>
</file>