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e37093edbe4f1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B7258E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6CC90B0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