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38730d4a2a04c29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31947917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