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f5a745a9742d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B2A841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191B32D1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3792D1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