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a8cc3fa71445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E4BFD2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