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7e2a43a147497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4119953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233E177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3B5D63A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