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924c4a4ec477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2F68E1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7B4F43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