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1d02bf2cee34096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0F5E7264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