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715e7baee24ce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B3B78F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