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da7f307e3b49d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CE23A2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DDE22B7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