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5cbe70f54846e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25D1C265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