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4ab29a67c64e2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C169E1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