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8ba4ebe7c43a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C546F46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