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768a61ef01444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733F9A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