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d9ac75eda14c2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C5D6E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ED14A7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