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dc7ef752bc4dd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729697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