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c1ed00a24d44d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709751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0DDCA0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