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55884b2de8498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2ABAC0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