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161fe73ce443c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058CB4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97B078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FDBE03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1357D9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C1FDB0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