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fe4ddc51f641c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9DEC25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